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csostblzat"/>
        <w:tblW w:w="10683" w:type="dxa"/>
        <w:tblLayout w:type="fixed"/>
        <w:tblLook w:val="04A0" w:firstRow="1" w:lastRow="0" w:firstColumn="1" w:lastColumn="0" w:noHBand="0" w:noVBand="1"/>
      </w:tblPr>
      <w:tblGrid>
        <w:gridCol w:w="2252"/>
        <w:gridCol w:w="1309"/>
        <w:gridCol w:w="1780"/>
        <w:gridCol w:w="1781"/>
        <w:gridCol w:w="3561"/>
      </w:tblGrid>
      <w:tr w:rsidR="00327312" w:rsidRPr="00616586" w14:paraId="11C015CB" w14:textId="77777777" w:rsidTr="6D26D9E0">
        <w:tc>
          <w:tcPr>
            <w:tcW w:w="2252" w:type="dxa"/>
          </w:tcPr>
          <w:p w14:paraId="78408583" w14:textId="77777777" w:rsidR="004F259A" w:rsidRPr="00616586" w:rsidRDefault="00327312" w:rsidP="00427AD9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bookmarkStart w:id="0" w:name="_GoBack"/>
            <w:bookmarkEnd w:id="0"/>
            <w:r w:rsidRPr="00616586">
              <w:rPr>
                <w:rFonts w:ascii="Times New Roman" w:hAnsi="Times New Roman" w:cs="Times New Roman"/>
                <w:b/>
                <w:szCs w:val="24"/>
              </w:rPr>
              <w:t>Pályáz</w:t>
            </w:r>
            <w:r w:rsidR="004F259A" w:rsidRPr="00616586">
              <w:rPr>
                <w:rFonts w:ascii="Times New Roman" w:hAnsi="Times New Roman" w:cs="Times New Roman"/>
                <w:b/>
                <w:szCs w:val="24"/>
              </w:rPr>
              <w:t>at azonosító kódja</w:t>
            </w:r>
            <w:r w:rsidR="00427AD9" w:rsidRPr="00616586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8431" w:type="dxa"/>
            <w:gridSpan w:val="4"/>
          </w:tcPr>
          <w:p w14:paraId="5E4ED7F7" w14:textId="77777777" w:rsidR="00327312" w:rsidRPr="00616586" w:rsidRDefault="00327312" w:rsidP="00327312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F259A" w:rsidRPr="00616586" w14:paraId="67B75587" w14:textId="77777777" w:rsidTr="6D26D9E0">
        <w:tc>
          <w:tcPr>
            <w:tcW w:w="2252" w:type="dxa"/>
          </w:tcPr>
          <w:p w14:paraId="1110D847" w14:textId="5390A6E6" w:rsidR="004F259A" w:rsidRPr="00616586" w:rsidRDefault="004F259A" w:rsidP="00427AD9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r w:rsidRPr="00616586">
              <w:rPr>
                <w:rFonts w:ascii="Times New Roman" w:hAnsi="Times New Roman" w:cs="Times New Roman"/>
                <w:b/>
                <w:szCs w:val="24"/>
              </w:rPr>
              <w:t>Pályázati projekt neve</w:t>
            </w:r>
            <w:r w:rsidR="009B195C">
              <w:rPr>
                <w:rFonts w:ascii="Times New Roman" w:hAnsi="Times New Roman" w:cs="Times New Roman"/>
                <w:b/>
                <w:szCs w:val="24"/>
              </w:rPr>
              <w:t xml:space="preserve"> és</w:t>
            </w:r>
            <w:r w:rsidRPr="00616586">
              <w:rPr>
                <w:rFonts w:ascii="Times New Roman" w:hAnsi="Times New Roman" w:cs="Times New Roman"/>
                <w:b/>
                <w:szCs w:val="24"/>
              </w:rPr>
              <w:t xml:space="preserve"> címe:</w:t>
            </w:r>
          </w:p>
        </w:tc>
        <w:tc>
          <w:tcPr>
            <w:tcW w:w="8431" w:type="dxa"/>
            <w:gridSpan w:val="4"/>
          </w:tcPr>
          <w:p w14:paraId="4E45D2DD" w14:textId="77777777" w:rsidR="004F259A" w:rsidRPr="00616586" w:rsidRDefault="004F259A" w:rsidP="00327312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33BF9" w:rsidRPr="00616586" w14:paraId="5EFFAABD" w14:textId="77777777" w:rsidTr="6D26D9E0">
        <w:trPr>
          <w:trHeight w:val="643"/>
        </w:trPr>
        <w:tc>
          <w:tcPr>
            <w:tcW w:w="2252" w:type="dxa"/>
          </w:tcPr>
          <w:p w14:paraId="7F5915CC" w14:textId="2E2105BC" w:rsidR="00133BF9" w:rsidRPr="00616586" w:rsidRDefault="00133BF9" w:rsidP="00427AD9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r w:rsidRPr="00616586">
              <w:rPr>
                <w:rFonts w:ascii="Times New Roman" w:hAnsi="Times New Roman" w:cs="Times New Roman"/>
                <w:b/>
                <w:szCs w:val="24"/>
              </w:rPr>
              <w:t>Pályázat megvalósításának helye</w:t>
            </w:r>
            <w:r w:rsidR="009B195C">
              <w:rPr>
                <w:rFonts w:ascii="Times New Roman" w:hAnsi="Times New Roman" w:cs="Times New Roman"/>
                <w:b/>
                <w:szCs w:val="24"/>
              </w:rPr>
              <w:t xml:space="preserve"> és</w:t>
            </w:r>
            <w:r w:rsidRPr="00616586">
              <w:rPr>
                <w:rFonts w:ascii="Times New Roman" w:hAnsi="Times New Roman" w:cs="Times New Roman"/>
                <w:b/>
                <w:szCs w:val="24"/>
              </w:rPr>
              <w:t xml:space="preserve"> ideje: </w:t>
            </w:r>
          </w:p>
        </w:tc>
        <w:tc>
          <w:tcPr>
            <w:tcW w:w="8431" w:type="dxa"/>
            <w:gridSpan w:val="4"/>
          </w:tcPr>
          <w:p w14:paraId="17A639AF" w14:textId="77777777" w:rsidR="00133BF9" w:rsidRPr="00616586" w:rsidRDefault="00133BF9" w:rsidP="00327312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10890" w:rsidRPr="00616586" w14:paraId="1310E561" w14:textId="77777777" w:rsidTr="6D26D9E0">
        <w:trPr>
          <w:trHeight w:val="812"/>
        </w:trPr>
        <w:tc>
          <w:tcPr>
            <w:tcW w:w="5341" w:type="dxa"/>
            <w:gridSpan w:val="3"/>
          </w:tcPr>
          <w:p w14:paraId="11460F65" w14:textId="77777777" w:rsidR="00010890" w:rsidRPr="00616586" w:rsidRDefault="00010890" w:rsidP="00EA68E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16586">
              <w:rPr>
                <w:rFonts w:ascii="Times New Roman" w:hAnsi="Times New Roman" w:cs="Times New Roman"/>
                <w:b/>
              </w:rPr>
              <w:t>Programba bevont önkéntesek száma:</w:t>
            </w:r>
          </w:p>
        </w:tc>
        <w:tc>
          <w:tcPr>
            <w:tcW w:w="5342" w:type="dxa"/>
            <w:gridSpan w:val="2"/>
          </w:tcPr>
          <w:p w14:paraId="47C95D66" w14:textId="77777777" w:rsidR="00010890" w:rsidRPr="00616586" w:rsidRDefault="00010890" w:rsidP="00EA68E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16586">
              <w:rPr>
                <w:rFonts w:ascii="Times New Roman" w:hAnsi="Times New Roman" w:cs="Times New Roman"/>
                <w:b/>
              </w:rPr>
              <w:t>Programba bevont munkatársak száma:</w:t>
            </w:r>
          </w:p>
        </w:tc>
      </w:tr>
      <w:tr w:rsidR="00996D3B" w:rsidRPr="00616586" w14:paraId="2684D68E" w14:textId="77777777" w:rsidTr="6D26D9E0">
        <w:trPr>
          <w:trHeight w:val="812"/>
        </w:trPr>
        <w:tc>
          <w:tcPr>
            <w:tcW w:w="3561" w:type="dxa"/>
            <w:gridSpan w:val="2"/>
          </w:tcPr>
          <w:p w14:paraId="0A3C6D1E" w14:textId="77777777" w:rsidR="00996D3B" w:rsidRPr="00616586" w:rsidRDefault="00996D3B" w:rsidP="00EA68E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16586">
              <w:rPr>
                <w:rFonts w:ascii="Times New Roman" w:hAnsi="Times New Roman" w:cs="Times New Roman"/>
                <w:b/>
              </w:rPr>
              <w:t>Programban résztvevők száma</w:t>
            </w:r>
            <w:r>
              <w:rPr>
                <w:rFonts w:ascii="Times New Roman" w:hAnsi="Times New Roman" w:cs="Times New Roman"/>
                <w:b/>
              </w:rPr>
              <w:t xml:space="preserve"> összesen</w:t>
            </w:r>
            <w:r w:rsidRPr="00616586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3561" w:type="dxa"/>
            <w:gridSpan w:val="2"/>
          </w:tcPr>
          <w:p w14:paraId="4B32D830" w14:textId="77777777" w:rsidR="00996D3B" w:rsidRPr="00996D3B" w:rsidRDefault="00996D3B" w:rsidP="00EA68E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96D3B">
              <w:rPr>
                <w:rFonts w:ascii="Times New Roman" w:hAnsi="Times New Roman" w:cs="Times New Roman"/>
                <w:b/>
              </w:rPr>
              <w:t>Ebből gyerek:</w:t>
            </w:r>
          </w:p>
        </w:tc>
        <w:tc>
          <w:tcPr>
            <w:tcW w:w="3561" w:type="dxa"/>
          </w:tcPr>
          <w:p w14:paraId="789C7D6E" w14:textId="3BF90EF4" w:rsidR="00996D3B" w:rsidRPr="004E68EC" w:rsidRDefault="00996D3B" w:rsidP="00996D3B">
            <w:pPr>
              <w:spacing w:after="0" w:line="240" w:lineRule="auto"/>
              <w:rPr>
                <w:rFonts w:ascii="Times New Roman" w:hAnsi="Times New Roman" w:cs="Times New Roman"/>
                <w:b/>
                <w:highlight w:val="yellow"/>
              </w:rPr>
            </w:pPr>
            <w:r w:rsidRPr="00996D3B">
              <w:rPr>
                <w:rFonts w:ascii="Times New Roman" w:hAnsi="Times New Roman" w:cs="Times New Roman"/>
                <w:b/>
              </w:rPr>
              <w:t>Ebből felnőtt</w:t>
            </w:r>
            <w:r w:rsidR="009B195C">
              <w:rPr>
                <w:rFonts w:ascii="Times New Roman" w:hAnsi="Times New Roman" w:cs="Times New Roman"/>
                <w:b/>
              </w:rPr>
              <w:t>/családtag</w:t>
            </w:r>
            <w:r w:rsidRPr="00996D3B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324B32" w:rsidRPr="00616586" w14:paraId="48280635" w14:textId="77777777" w:rsidTr="6D26D9E0">
        <w:trPr>
          <w:trHeight w:val="3957"/>
        </w:trPr>
        <w:tc>
          <w:tcPr>
            <w:tcW w:w="10683" w:type="dxa"/>
            <w:gridSpan w:val="5"/>
            <w:vAlign w:val="center"/>
          </w:tcPr>
          <w:p w14:paraId="7E74B9BB" w14:textId="5E36A174" w:rsidR="00C51AAB" w:rsidRPr="00462087" w:rsidRDefault="00C51AAB" w:rsidP="6D26D9E0">
            <w:pPr>
              <w:spacing w:after="0" w:line="240" w:lineRule="auto"/>
              <w:rPr>
                <w:rFonts w:ascii="Times New Roman" w:hAnsi="Times New Roman"/>
              </w:rPr>
            </w:pPr>
            <w:r w:rsidRPr="6D26D9E0">
              <w:rPr>
                <w:rFonts w:ascii="Times New Roman" w:hAnsi="Times New Roman"/>
                <w:b/>
                <w:bCs/>
              </w:rPr>
              <w:t xml:space="preserve">Szöveges beszámoló </w:t>
            </w:r>
            <w:r w:rsidRPr="6D26D9E0">
              <w:rPr>
                <w:rFonts w:ascii="Times New Roman" w:hAnsi="Times New Roman"/>
              </w:rPr>
              <w:t>(</w:t>
            </w:r>
            <w:proofErr w:type="spellStart"/>
            <w:r w:rsidRPr="6D26D9E0">
              <w:rPr>
                <w:rFonts w:ascii="Times New Roman" w:hAnsi="Times New Roman"/>
              </w:rPr>
              <w:t>max</w:t>
            </w:r>
            <w:proofErr w:type="spellEnd"/>
            <w:r w:rsidRPr="6D26D9E0">
              <w:rPr>
                <w:rFonts w:ascii="Times New Roman" w:hAnsi="Times New Roman"/>
              </w:rPr>
              <w:t>. 3000 karakter szóközzel):</w:t>
            </w:r>
          </w:p>
          <w:p w14:paraId="5F063F68" w14:textId="6EDB90E9" w:rsidR="00C51AAB" w:rsidRPr="00462087" w:rsidRDefault="00C51AAB" w:rsidP="6D26D9E0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6D26D9E0">
              <w:rPr>
                <w:rFonts w:ascii="Times New Roman" w:hAnsi="Times New Roman"/>
                <w:i/>
                <w:iCs/>
              </w:rPr>
              <w:t>Megvalósult programok, célcsoport elérése, megoszlása, a lebonyolítás tapasztalatai, elsajátított “jó gyakorlatok”, a program értékelése, az elért hatások bemutatása, további tervek, javaslatok, együttműködő partnerek ismertetése:</w:t>
            </w:r>
          </w:p>
          <w:p w14:paraId="0DBB5805" w14:textId="77777777" w:rsidR="00C51AAB" w:rsidRPr="00462087" w:rsidRDefault="00C51AAB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72C661F" w14:textId="77777777" w:rsidR="00C51AAB" w:rsidRPr="00462087" w:rsidRDefault="00C51AAB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D5696D8" w14:textId="77777777" w:rsidR="00C51AAB" w:rsidRPr="00462087" w:rsidRDefault="00C51AAB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DE59F4D" w14:textId="77777777" w:rsidR="00C51AAB" w:rsidRPr="00462087" w:rsidRDefault="00C51AAB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D1D4E14" w14:textId="77777777" w:rsidR="00C51AAB" w:rsidRPr="00462087" w:rsidRDefault="00C51AAB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849078C" w14:textId="77777777" w:rsidR="00C51AAB" w:rsidRPr="00462087" w:rsidRDefault="00C51AAB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4B334C3" w14:textId="62C4912A" w:rsidR="00C51AAB" w:rsidRDefault="00C51AAB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01EFC5" w14:textId="2758278B" w:rsidR="009479B5" w:rsidRDefault="009479B5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BF1C434" w14:textId="0500EE63" w:rsidR="009479B5" w:rsidRDefault="009479B5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FC60A3C" w14:textId="3B83511A" w:rsidR="009479B5" w:rsidRDefault="009479B5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7CB19DA" w14:textId="05AB9E02" w:rsidR="009479B5" w:rsidRDefault="009479B5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AA20561" w14:textId="77777777" w:rsidR="009479B5" w:rsidRPr="00462087" w:rsidRDefault="009479B5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FC11CE" w14:textId="77777777" w:rsidR="00C51AAB" w:rsidRPr="00462087" w:rsidRDefault="00C51AAB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32E4DC9" w14:textId="77777777" w:rsidR="00C51AAB" w:rsidRPr="00462087" w:rsidRDefault="00C51AAB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26AD04A" w14:textId="77777777" w:rsidR="00C51AAB" w:rsidRPr="00462087" w:rsidRDefault="00C51AAB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0FA6200" w14:textId="4C9DA77A" w:rsidR="00C51AAB" w:rsidRDefault="00C51AAB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72ED434" w14:textId="3A8FA369" w:rsidR="009479B5" w:rsidRDefault="009479B5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37CC8CA" w14:textId="552FB876" w:rsidR="009479B5" w:rsidRDefault="009479B5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2C460DC" w14:textId="77777777" w:rsidR="009479B5" w:rsidRPr="00462087" w:rsidRDefault="009479B5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08E5797" w14:textId="77777777" w:rsidR="00C51AAB" w:rsidRPr="00462087" w:rsidRDefault="00C51AAB" w:rsidP="00C51A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70C01B2" w14:textId="61485D41" w:rsidR="6D26D9E0" w:rsidRDefault="6D26D9E0" w:rsidP="6D26D9E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373AF79" w14:textId="77777777" w:rsidR="00324B32" w:rsidRPr="00616586" w:rsidRDefault="00324B32" w:rsidP="00324B3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692B0F9" w14:textId="52AF16D9" w:rsidR="00F92CB8" w:rsidRPr="00616586" w:rsidRDefault="00F92CB8" w:rsidP="6D26D9E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97195AD" w14:textId="46F15362" w:rsidR="00F92CB8" w:rsidRPr="00616586" w:rsidRDefault="00F92CB8" w:rsidP="6D26D9E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0F7A955" w14:textId="7D792C95" w:rsidR="00F92CB8" w:rsidRPr="00616586" w:rsidRDefault="00F92CB8" w:rsidP="6D26D9E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04B1A090" w14:textId="5B47CA41" w:rsidR="00771557" w:rsidRPr="00616586" w:rsidRDefault="00771557" w:rsidP="6D26D9E0">
      <w:pPr>
        <w:spacing w:after="0" w:line="240" w:lineRule="auto"/>
        <w:rPr>
          <w:rFonts w:ascii="Times New Roman" w:hAnsi="Times New Roman"/>
        </w:rPr>
      </w:pPr>
    </w:p>
    <w:p w14:paraId="285983F3" w14:textId="64214473" w:rsidR="00771557" w:rsidRPr="00616586" w:rsidRDefault="00771557" w:rsidP="6D26D9E0">
      <w:pPr>
        <w:spacing w:after="0"/>
        <w:rPr>
          <w:rFonts w:ascii="Times New Roman" w:hAnsi="Times New Roman"/>
          <w:b/>
          <w:bCs/>
        </w:rPr>
      </w:pPr>
      <w:r w:rsidRPr="6D26D9E0">
        <w:rPr>
          <w:rFonts w:ascii="Times New Roman" w:hAnsi="Times New Roman"/>
          <w:b/>
          <w:bCs/>
        </w:rPr>
        <w:t>Kelt</w:t>
      </w:r>
      <w:proofErr w:type="gramStart"/>
      <w:r w:rsidR="008F4585" w:rsidRPr="6D26D9E0">
        <w:rPr>
          <w:rFonts w:ascii="Times New Roman" w:hAnsi="Times New Roman"/>
          <w:b/>
          <w:bCs/>
        </w:rPr>
        <w:t>:</w:t>
      </w:r>
      <w:r w:rsidRPr="6D26D9E0">
        <w:rPr>
          <w:rFonts w:ascii="Times New Roman" w:hAnsi="Times New Roman"/>
          <w:b/>
          <w:bCs/>
        </w:rPr>
        <w:t>………………………………………</w:t>
      </w:r>
      <w:proofErr w:type="gramEnd"/>
    </w:p>
    <w:p w14:paraId="0D27BE0C" w14:textId="604CD8CC" w:rsidR="00771557" w:rsidRDefault="00771557" w:rsidP="6D26D9E0">
      <w:pPr>
        <w:spacing w:after="0"/>
        <w:rPr>
          <w:rFonts w:ascii="Times New Roman" w:hAnsi="Times New Roman"/>
          <w:b/>
          <w:bCs/>
        </w:rPr>
      </w:pPr>
      <w:r w:rsidRPr="00616586">
        <w:rPr>
          <w:rFonts w:ascii="Times New Roman" w:hAnsi="Times New Roman"/>
          <w:b/>
          <w:szCs w:val="24"/>
        </w:rPr>
        <w:tab/>
      </w:r>
      <w:r w:rsidRPr="00616586">
        <w:rPr>
          <w:rFonts w:ascii="Times New Roman" w:hAnsi="Times New Roman"/>
          <w:b/>
          <w:szCs w:val="24"/>
        </w:rPr>
        <w:tab/>
      </w:r>
      <w:r w:rsidRPr="00616586">
        <w:rPr>
          <w:rFonts w:ascii="Times New Roman" w:hAnsi="Times New Roman"/>
          <w:b/>
          <w:szCs w:val="24"/>
        </w:rPr>
        <w:tab/>
      </w:r>
      <w:r w:rsidRPr="00616586">
        <w:rPr>
          <w:rFonts w:ascii="Times New Roman" w:hAnsi="Times New Roman"/>
          <w:b/>
          <w:szCs w:val="24"/>
        </w:rPr>
        <w:tab/>
      </w:r>
      <w:r w:rsidRPr="00616586">
        <w:rPr>
          <w:rFonts w:ascii="Times New Roman" w:hAnsi="Times New Roman"/>
          <w:b/>
          <w:szCs w:val="24"/>
        </w:rPr>
        <w:tab/>
      </w:r>
      <w:r w:rsidRPr="00616586">
        <w:rPr>
          <w:rFonts w:ascii="Times New Roman" w:hAnsi="Times New Roman"/>
          <w:b/>
          <w:szCs w:val="24"/>
        </w:rPr>
        <w:tab/>
      </w:r>
      <w:r w:rsidRPr="00616586">
        <w:rPr>
          <w:rFonts w:ascii="Times New Roman" w:hAnsi="Times New Roman"/>
          <w:b/>
          <w:szCs w:val="24"/>
        </w:rPr>
        <w:tab/>
      </w:r>
      <w:r w:rsidRPr="00616586">
        <w:rPr>
          <w:rFonts w:ascii="Times New Roman" w:hAnsi="Times New Roman"/>
          <w:b/>
          <w:szCs w:val="24"/>
        </w:rPr>
        <w:tab/>
      </w:r>
      <w:r w:rsidRPr="00616586">
        <w:rPr>
          <w:rFonts w:ascii="Times New Roman" w:hAnsi="Times New Roman"/>
          <w:b/>
          <w:szCs w:val="24"/>
        </w:rPr>
        <w:tab/>
      </w:r>
      <w:proofErr w:type="gramStart"/>
      <w:r w:rsidRPr="6D26D9E0">
        <w:rPr>
          <w:rFonts w:ascii="Times New Roman" w:hAnsi="Times New Roman"/>
          <w:b/>
          <w:bCs/>
        </w:rPr>
        <w:t>pályázó</w:t>
      </w:r>
      <w:proofErr w:type="gramEnd"/>
      <w:r w:rsidRPr="6D26D9E0">
        <w:rPr>
          <w:rFonts w:ascii="Times New Roman" w:hAnsi="Times New Roman"/>
          <w:b/>
          <w:bCs/>
        </w:rPr>
        <w:t xml:space="preserve"> aláírása</w:t>
      </w:r>
    </w:p>
    <w:p w14:paraId="5A8BACFD" w14:textId="5A20BADD" w:rsidR="6D26D9E0" w:rsidRDefault="6D26D9E0" w:rsidP="6D26D9E0">
      <w:pPr>
        <w:spacing w:after="0"/>
        <w:rPr>
          <w:rFonts w:ascii="Times New Roman" w:hAnsi="Times New Roman"/>
          <w:b/>
          <w:bCs/>
        </w:rPr>
      </w:pPr>
    </w:p>
    <w:p w14:paraId="7F25ECC9" w14:textId="5B08E6BB" w:rsidR="00C51AAB" w:rsidRPr="00C51AAB" w:rsidRDefault="00C51AAB" w:rsidP="00C51AAB">
      <w:pPr>
        <w:spacing w:after="0"/>
        <w:jc w:val="center"/>
        <w:rPr>
          <w:rFonts w:ascii="Times New Roman" w:hAnsi="Times New Roman"/>
          <w:b/>
          <w:color w:val="FF0000"/>
          <w:szCs w:val="24"/>
        </w:rPr>
      </w:pPr>
      <w:r w:rsidRPr="005606FB">
        <w:rPr>
          <w:rFonts w:ascii="Times New Roman" w:hAnsi="Times New Roman"/>
          <w:b/>
          <w:color w:val="FF0000"/>
          <w:szCs w:val="24"/>
        </w:rPr>
        <w:t xml:space="preserve">(Beküldési határidő legkésőbb a program zárását követő 30 napon belül az Országos Igazgatóság részére a </w:t>
      </w:r>
      <w:r w:rsidR="006E0A06">
        <w:rPr>
          <w:rFonts w:ascii="Times New Roman" w:hAnsi="Times New Roman"/>
          <w:b/>
          <w:color w:val="FF0000"/>
          <w:szCs w:val="24"/>
        </w:rPr>
        <w:t>szocialiscsoport</w:t>
      </w:r>
      <w:r w:rsidRPr="005606FB">
        <w:rPr>
          <w:rFonts w:ascii="Times New Roman" w:hAnsi="Times New Roman"/>
          <w:b/>
          <w:color w:val="FF0000"/>
          <w:szCs w:val="24"/>
        </w:rPr>
        <w:t>@voroskereszt.hu e-mail címre és postai úton.)</w:t>
      </w:r>
    </w:p>
    <w:sectPr w:rsidR="00C51AAB" w:rsidRPr="00C51AAB" w:rsidSect="00324B32">
      <w:headerReference w:type="default" r:id="rId8"/>
      <w:footerReference w:type="default" r:id="rId9"/>
      <w:pgSz w:w="11906" w:h="16838" w:code="9"/>
      <w:pgMar w:top="-2127" w:right="720" w:bottom="720" w:left="720" w:header="709" w:footer="510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5D31D33" w16cex:dateUtc="2022-03-09T11:33:00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B33DD77" w16cid:durableId="25D31D3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440C36" w14:textId="77777777" w:rsidR="002C61EC" w:rsidRDefault="002C61EC" w:rsidP="00520E99">
      <w:pPr>
        <w:spacing w:after="0" w:line="240" w:lineRule="auto"/>
      </w:pPr>
      <w:r>
        <w:separator/>
      </w:r>
    </w:p>
  </w:endnote>
  <w:endnote w:type="continuationSeparator" w:id="0">
    <w:p w14:paraId="1F5C1818" w14:textId="77777777" w:rsidR="002C61EC" w:rsidRDefault="002C61EC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69713"/>
      <w:placeholder>
        <w:docPart w:val="72DECE2E20D24CAAA5635C6B4DF55858"/>
      </w:placeholder>
      <w:temporary/>
      <w:showingPlcHdr/>
      <w15:appearance w15:val="hidden"/>
    </w:sdtPr>
    <w:sdtContent>
      <w:p w14:paraId="1D701CDA" w14:textId="77777777" w:rsidR="00871707" w:rsidRDefault="00871707">
        <w:pPr>
          <w:pStyle w:val="llb"/>
        </w:pPr>
        <w:r>
          <w:t>[Ide írhat]</w:t>
        </w:r>
      </w:p>
    </w:sdtContent>
  </w:sdt>
  <w:p w14:paraId="3AF3E2C4" w14:textId="0157B966" w:rsidR="00520E99" w:rsidRPr="00FD5427" w:rsidRDefault="00520E99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E8A57" w14:textId="77777777" w:rsidR="002C61EC" w:rsidRDefault="002C61EC" w:rsidP="00520E99">
      <w:pPr>
        <w:spacing w:after="0" w:line="240" w:lineRule="auto"/>
      </w:pPr>
      <w:r>
        <w:separator/>
      </w:r>
    </w:p>
  </w:footnote>
  <w:footnote w:type="continuationSeparator" w:id="0">
    <w:p w14:paraId="76C4A049" w14:textId="77777777" w:rsidR="002C61EC" w:rsidRDefault="002C61EC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A9996" w14:textId="77777777" w:rsidR="00327312" w:rsidRDefault="00302398" w:rsidP="00263529">
    <w:pPr>
      <w:spacing w:after="0" w:line="240" w:lineRule="auto"/>
      <w:rPr>
        <w:rFonts w:ascii="Times New Roman" w:hAnsi="Times New Roman"/>
        <w:b/>
        <w:sz w:val="32"/>
        <w:szCs w:val="32"/>
      </w:rPr>
    </w:pPr>
    <w:r>
      <w:rPr>
        <w:noProof/>
        <w:lang w:eastAsia="hu-HU"/>
      </w:rPr>
      <w:drawing>
        <wp:inline distT="0" distB="0" distL="0" distR="0" wp14:anchorId="78A77971" wp14:editId="4BEAD9B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63529" w:rsidRPr="00263529">
      <w:rPr>
        <w:rFonts w:ascii="Times New Roman" w:hAnsi="Times New Roman"/>
        <w:b/>
        <w:sz w:val="32"/>
        <w:szCs w:val="32"/>
      </w:rPr>
      <w:t xml:space="preserve"> </w:t>
    </w:r>
    <w:r w:rsidR="00327312">
      <w:rPr>
        <w:rFonts w:ascii="Times New Roman" w:hAnsi="Times New Roman"/>
        <w:b/>
        <w:sz w:val="32"/>
        <w:szCs w:val="32"/>
      </w:rPr>
      <w:t xml:space="preserve">       </w:t>
    </w:r>
  </w:p>
  <w:p w14:paraId="1942EEBB" w14:textId="17AF739E" w:rsidR="00263529" w:rsidRPr="0073795E" w:rsidRDefault="00427AD9" w:rsidP="00327312">
    <w:pPr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6. számú melléklet</w:t>
    </w:r>
    <w:r w:rsidR="006F02AF">
      <w:rPr>
        <w:rFonts w:ascii="Times New Roman" w:hAnsi="Times New Roman"/>
        <w:b/>
        <w:sz w:val="24"/>
        <w:szCs w:val="24"/>
      </w:rPr>
      <w:t>:</w:t>
    </w:r>
    <w:r w:rsidR="004F259A">
      <w:rPr>
        <w:rFonts w:ascii="Times New Roman" w:hAnsi="Times New Roman"/>
        <w:b/>
        <w:sz w:val="24"/>
        <w:szCs w:val="24"/>
      </w:rPr>
      <w:t xml:space="preserve"> </w:t>
    </w:r>
    <w:r>
      <w:rPr>
        <w:rFonts w:ascii="Times New Roman" w:hAnsi="Times New Roman"/>
        <w:b/>
        <w:sz w:val="24"/>
        <w:szCs w:val="24"/>
      </w:rPr>
      <w:t>szöveges beszámoló</w:t>
    </w:r>
    <w:r w:rsidR="006F02AF">
      <w:rPr>
        <w:rFonts w:ascii="Times New Roman" w:hAnsi="Times New Roman"/>
        <w:b/>
        <w:sz w:val="24"/>
        <w:szCs w:val="24"/>
      </w:rPr>
      <w:t xml:space="preserve"> </w:t>
    </w:r>
    <w:r w:rsidR="009B195C">
      <w:rPr>
        <w:rFonts w:ascii="Times New Roman" w:hAnsi="Times New Roman"/>
        <w:b/>
        <w:sz w:val="24"/>
        <w:szCs w:val="24"/>
      </w:rPr>
      <w:t>–</w:t>
    </w:r>
    <w:r w:rsidR="006F02AF">
      <w:rPr>
        <w:rFonts w:ascii="Times New Roman" w:hAnsi="Times New Roman"/>
        <w:b/>
        <w:sz w:val="24"/>
        <w:szCs w:val="24"/>
      </w:rPr>
      <w:t xml:space="preserve"> </w:t>
    </w:r>
    <w:r w:rsidR="00871707">
      <w:rPr>
        <w:rFonts w:ascii="Times New Roman" w:hAnsi="Times New Roman"/>
        <w:b/>
        <w:sz w:val="24"/>
        <w:szCs w:val="24"/>
      </w:rPr>
      <w:t>SZOCKÖZALAP-2023</w:t>
    </w:r>
  </w:p>
  <w:p w14:paraId="37CD2A51" w14:textId="77777777" w:rsidR="00520E99" w:rsidRPr="00327312" w:rsidRDefault="00263529" w:rsidP="00327312">
    <w:pPr>
      <w:spacing w:after="0" w:line="240" w:lineRule="auto"/>
      <w:jc w:val="center"/>
      <w:rPr>
        <w:rFonts w:ascii="Times New Roman" w:hAnsi="Times New Roman"/>
        <w:sz w:val="24"/>
        <w:szCs w:val="24"/>
      </w:rPr>
    </w:pPr>
    <w:r w:rsidRPr="00661796">
      <w:rPr>
        <w:rFonts w:ascii="Times New Roman" w:hAnsi="Times New Roman"/>
        <w:sz w:val="24"/>
        <w:szCs w:val="24"/>
      </w:rPr>
      <w:t>(elektronikus kitöltéssel)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alt="+c.png" style="width:655.2pt;height:326.4pt;visibility:visible" o:bullet="t">
        <v:imagedata r:id="rId1" o:title="+c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E99"/>
    <w:rsid w:val="00006EE6"/>
    <w:rsid w:val="00010890"/>
    <w:rsid w:val="000547D6"/>
    <w:rsid w:val="00065E61"/>
    <w:rsid w:val="00071399"/>
    <w:rsid w:val="00077FE4"/>
    <w:rsid w:val="000B4DC5"/>
    <w:rsid w:val="000B4F07"/>
    <w:rsid w:val="000B513C"/>
    <w:rsid w:val="000B5B0B"/>
    <w:rsid w:val="000F27D8"/>
    <w:rsid w:val="00116AA8"/>
    <w:rsid w:val="00133BF9"/>
    <w:rsid w:val="00137B40"/>
    <w:rsid w:val="001727E6"/>
    <w:rsid w:val="00176228"/>
    <w:rsid w:val="001C4AEF"/>
    <w:rsid w:val="001E41D1"/>
    <w:rsid w:val="0020763F"/>
    <w:rsid w:val="002171C5"/>
    <w:rsid w:val="00263529"/>
    <w:rsid w:val="002B54E5"/>
    <w:rsid w:val="002C0C7A"/>
    <w:rsid w:val="002C4AEE"/>
    <w:rsid w:val="002C61EC"/>
    <w:rsid w:val="002F7604"/>
    <w:rsid w:val="00302398"/>
    <w:rsid w:val="00324B32"/>
    <w:rsid w:val="00327312"/>
    <w:rsid w:val="00366168"/>
    <w:rsid w:val="003C0533"/>
    <w:rsid w:val="003D39AE"/>
    <w:rsid w:val="003F0C19"/>
    <w:rsid w:val="0042463D"/>
    <w:rsid w:val="00427AD9"/>
    <w:rsid w:val="00463373"/>
    <w:rsid w:val="00486048"/>
    <w:rsid w:val="00487470"/>
    <w:rsid w:val="004E68EC"/>
    <w:rsid w:val="004F259A"/>
    <w:rsid w:val="0050232E"/>
    <w:rsid w:val="0050714F"/>
    <w:rsid w:val="00514CF0"/>
    <w:rsid w:val="00520E99"/>
    <w:rsid w:val="00542715"/>
    <w:rsid w:val="005732AC"/>
    <w:rsid w:val="005A37FE"/>
    <w:rsid w:val="005C40F4"/>
    <w:rsid w:val="00616586"/>
    <w:rsid w:val="00637BBC"/>
    <w:rsid w:val="00661D9A"/>
    <w:rsid w:val="006E0A06"/>
    <w:rsid w:val="006F02AF"/>
    <w:rsid w:val="00701FC6"/>
    <w:rsid w:val="00706BFC"/>
    <w:rsid w:val="00714559"/>
    <w:rsid w:val="0073795E"/>
    <w:rsid w:val="00750671"/>
    <w:rsid w:val="00760546"/>
    <w:rsid w:val="007706CB"/>
    <w:rsid w:val="00771557"/>
    <w:rsid w:val="00781387"/>
    <w:rsid w:val="007D03B7"/>
    <w:rsid w:val="007F1579"/>
    <w:rsid w:val="0083002C"/>
    <w:rsid w:val="00871707"/>
    <w:rsid w:val="00875C7D"/>
    <w:rsid w:val="008931D4"/>
    <w:rsid w:val="008978B6"/>
    <w:rsid w:val="008F4585"/>
    <w:rsid w:val="00906006"/>
    <w:rsid w:val="00922910"/>
    <w:rsid w:val="00926549"/>
    <w:rsid w:val="009479B5"/>
    <w:rsid w:val="00967A36"/>
    <w:rsid w:val="00985B57"/>
    <w:rsid w:val="00996D3B"/>
    <w:rsid w:val="009A14C6"/>
    <w:rsid w:val="009B195C"/>
    <w:rsid w:val="009C7F8C"/>
    <w:rsid w:val="009D31BC"/>
    <w:rsid w:val="00A13E44"/>
    <w:rsid w:val="00A666E8"/>
    <w:rsid w:val="00AB150B"/>
    <w:rsid w:val="00AC0BCA"/>
    <w:rsid w:val="00AD376E"/>
    <w:rsid w:val="00B408A4"/>
    <w:rsid w:val="00BA7D71"/>
    <w:rsid w:val="00C1506D"/>
    <w:rsid w:val="00C4512C"/>
    <w:rsid w:val="00C51AAB"/>
    <w:rsid w:val="00C75212"/>
    <w:rsid w:val="00CE2573"/>
    <w:rsid w:val="00CF19AD"/>
    <w:rsid w:val="00D069B1"/>
    <w:rsid w:val="00D1324A"/>
    <w:rsid w:val="00D25C66"/>
    <w:rsid w:val="00DE2FD7"/>
    <w:rsid w:val="00E064FB"/>
    <w:rsid w:val="00E15FC9"/>
    <w:rsid w:val="00E35FE1"/>
    <w:rsid w:val="00E55F12"/>
    <w:rsid w:val="00E77E6A"/>
    <w:rsid w:val="00E8158A"/>
    <w:rsid w:val="00EA68E8"/>
    <w:rsid w:val="00F02C04"/>
    <w:rsid w:val="00F636F3"/>
    <w:rsid w:val="00F70DEB"/>
    <w:rsid w:val="00F854B4"/>
    <w:rsid w:val="00F92CB8"/>
    <w:rsid w:val="00FC4A83"/>
    <w:rsid w:val="00FD5427"/>
    <w:rsid w:val="00FF0A8E"/>
    <w:rsid w:val="02D99BBC"/>
    <w:rsid w:val="04756C1D"/>
    <w:rsid w:val="0C807E02"/>
    <w:rsid w:val="0FB0640F"/>
    <w:rsid w:val="162F4DCE"/>
    <w:rsid w:val="20A8DD24"/>
    <w:rsid w:val="2244AD85"/>
    <w:rsid w:val="38D20059"/>
    <w:rsid w:val="54FDB6AB"/>
    <w:rsid w:val="650A5A53"/>
    <w:rsid w:val="6D26D9E0"/>
    <w:rsid w:val="7AE7B233"/>
    <w:rsid w:val="7FA1F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5BD2A1"/>
  <w15:docId w15:val="{CC9E55BB-42C5-4157-9545-D349E6B18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C51AA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51AA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51AAB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51AA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51AAB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2DECE2E20D24CAAA5635C6B4DF5585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E45F5F01-72DC-4B7B-B820-1C152E43BBAB}"/>
      </w:docPartPr>
      <w:docPartBody>
        <w:p w:rsidR="00000000" w:rsidRDefault="00BD5BDA" w:rsidP="00BD5BDA">
          <w:pPr>
            <w:pStyle w:val="72DECE2E20D24CAAA5635C6B4DF55858"/>
          </w:pPr>
          <w:r>
            <w:t>[Ide írhat]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BDA"/>
    <w:rsid w:val="001460B5"/>
    <w:rsid w:val="00BD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72DECE2E20D24CAAA5635C6B4DF55858">
    <w:name w:val="72DECE2E20D24CAAA5635C6B4DF55858"/>
    <w:rsid w:val="00BD5B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F1F869-10F3-45DA-8EC4-CC38DCB08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683</Characters>
  <Application>Microsoft Office Word</Application>
  <DocSecurity>0</DocSecurity>
  <Lines>5</Lines>
  <Paragraphs>1</Paragraphs>
  <ScaleCrop>false</ScaleCrop>
  <Company>Magyar Vöröskereszt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MVK OI Forrásbővítés</cp:lastModifiedBy>
  <cp:revision>8</cp:revision>
  <cp:lastPrinted>2011-04-12T09:29:00Z</cp:lastPrinted>
  <dcterms:created xsi:type="dcterms:W3CDTF">2021-05-07T07:55:00Z</dcterms:created>
  <dcterms:modified xsi:type="dcterms:W3CDTF">2023-04-28T08:46:00Z</dcterms:modified>
</cp:coreProperties>
</file>