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pPr w:leftFromText="141" w:rightFromText="141" w:vertAnchor="page" w:horzAnchor="margin" w:tblpY="1831"/>
        <w:tblW w:w="0" w:type="auto"/>
        <w:tblLook w:val="04A0" w:firstRow="1" w:lastRow="0" w:firstColumn="1" w:lastColumn="0" w:noHBand="0" w:noVBand="1"/>
      </w:tblPr>
      <w:tblGrid>
        <w:gridCol w:w="2758"/>
        <w:gridCol w:w="1356"/>
        <w:gridCol w:w="1288"/>
        <w:gridCol w:w="1388"/>
        <w:gridCol w:w="1535"/>
        <w:gridCol w:w="5669"/>
      </w:tblGrid>
      <w:tr w:rsidR="00D56CF5" w:rsidRPr="00CE7111" w14:paraId="6ACC7883" w14:textId="77777777" w:rsidTr="00D56CF5">
        <w:tc>
          <w:tcPr>
            <w:tcW w:w="2775" w:type="dxa"/>
          </w:tcPr>
          <w:p w14:paraId="5369C6A1" w14:textId="77777777" w:rsidR="00D56CF5" w:rsidRDefault="00D56CF5" w:rsidP="00D56CF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Projekt összköltségvetése (Ft):</w:t>
            </w:r>
          </w:p>
        </w:tc>
        <w:tc>
          <w:tcPr>
            <w:tcW w:w="5602" w:type="dxa"/>
            <w:gridSpan w:val="4"/>
          </w:tcPr>
          <w:p w14:paraId="1BF5E46F" w14:textId="77777777" w:rsidR="00D56CF5" w:rsidRDefault="00D56CF5" w:rsidP="00D56CF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73" w:type="dxa"/>
            <w:vMerge w:val="restart"/>
            <w:vAlign w:val="center"/>
          </w:tcPr>
          <w:p w14:paraId="434936EA" w14:textId="77777777" w:rsidR="00D56CF5" w:rsidRDefault="00D56CF5" w:rsidP="00D56C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F3C">
              <w:rPr>
                <w:rFonts w:ascii="Times New Roman" w:hAnsi="Times New Roman" w:cs="Times New Roman"/>
                <w:b/>
                <w:sz w:val="24"/>
                <w:szCs w:val="24"/>
              </w:rPr>
              <w:t>Indoklás</w:t>
            </w:r>
          </w:p>
        </w:tc>
      </w:tr>
      <w:tr w:rsidR="00D56CF5" w:rsidRPr="00CE7111" w14:paraId="5707F06A" w14:textId="77777777" w:rsidTr="00D56CF5">
        <w:tc>
          <w:tcPr>
            <w:tcW w:w="2775" w:type="dxa"/>
          </w:tcPr>
          <w:p w14:paraId="41381AB2" w14:textId="77777777" w:rsidR="00D56CF5" w:rsidRDefault="00D56CF5" w:rsidP="00D56CF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Alapból igényelt összeg összesen (Ft):</w:t>
            </w:r>
          </w:p>
        </w:tc>
        <w:tc>
          <w:tcPr>
            <w:tcW w:w="5602" w:type="dxa"/>
            <w:gridSpan w:val="4"/>
          </w:tcPr>
          <w:p w14:paraId="20650817" w14:textId="77777777" w:rsidR="00D56CF5" w:rsidRDefault="00D56CF5" w:rsidP="00D56CF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73" w:type="dxa"/>
            <w:vMerge/>
          </w:tcPr>
          <w:p w14:paraId="5EF423A2" w14:textId="77777777" w:rsidR="00D56CF5" w:rsidRDefault="00D56CF5" w:rsidP="00D01A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6CF5" w:rsidRPr="00CE7111" w14:paraId="47793D1F" w14:textId="77777777" w:rsidTr="00D56CF5">
        <w:trPr>
          <w:trHeight w:val="361"/>
        </w:trPr>
        <w:tc>
          <w:tcPr>
            <w:tcW w:w="2775" w:type="dxa"/>
          </w:tcPr>
          <w:p w14:paraId="669F084B" w14:textId="77777777" w:rsidR="00D56CF5" w:rsidRDefault="00D56CF5" w:rsidP="00D56CF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Önrész aránya (%):</w:t>
            </w:r>
          </w:p>
        </w:tc>
        <w:tc>
          <w:tcPr>
            <w:tcW w:w="5602" w:type="dxa"/>
            <w:gridSpan w:val="4"/>
          </w:tcPr>
          <w:p w14:paraId="7E0E13C3" w14:textId="77777777" w:rsidR="00D56CF5" w:rsidRDefault="00D56CF5" w:rsidP="00D56CF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73" w:type="dxa"/>
            <w:vMerge/>
          </w:tcPr>
          <w:p w14:paraId="7D191CF7" w14:textId="77777777" w:rsidR="00D56CF5" w:rsidRDefault="00D56CF5" w:rsidP="00D01A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6CF5" w:rsidRPr="00CE7111" w14:paraId="71077FA1" w14:textId="77777777" w:rsidTr="00D56CF5">
        <w:tc>
          <w:tcPr>
            <w:tcW w:w="2775" w:type="dxa"/>
            <w:vAlign w:val="center"/>
          </w:tcPr>
          <w:p w14:paraId="112A9ED0" w14:textId="77777777" w:rsidR="00D56CF5" w:rsidRPr="00772F3C" w:rsidRDefault="00D56CF5" w:rsidP="0097657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F3C">
              <w:rPr>
                <w:rFonts w:ascii="Times New Roman" w:hAnsi="Times New Roman" w:cs="Times New Roman"/>
                <w:b/>
                <w:sz w:val="24"/>
                <w:szCs w:val="24"/>
              </w:rPr>
              <w:t>Költség megnevezése</w:t>
            </w:r>
          </w:p>
        </w:tc>
        <w:tc>
          <w:tcPr>
            <w:tcW w:w="1368" w:type="dxa"/>
            <w:vAlign w:val="center"/>
          </w:tcPr>
          <w:p w14:paraId="2B1B4F28" w14:textId="77777777" w:rsidR="00D56CF5" w:rsidRPr="00772F3C" w:rsidRDefault="00D56CF5" w:rsidP="0097657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F3C">
              <w:rPr>
                <w:rFonts w:ascii="Times New Roman" w:hAnsi="Times New Roman" w:cs="Times New Roman"/>
                <w:b/>
                <w:sz w:val="24"/>
                <w:szCs w:val="24"/>
              </w:rPr>
              <w:t>Saját forrás (Ft)</w:t>
            </w:r>
          </w:p>
        </w:tc>
        <w:tc>
          <w:tcPr>
            <w:tcW w:w="1298" w:type="dxa"/>
            <w:vAlign w:val="center"/>
          </w:tcPr>
          <w:p w14:paraId="51B870D8" w14:textId="77777777" w:rsidR="00D56CF5" w:rsidRPr="00772F3C" w:rsidRDefault="00D56CF5" w:rsidP="0097657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F3C">
              <w:rPr>
                <w:rFonts w:ascii="Times New Roman" w:hAnsi="Times New Roman" w:cs="Times New Roman"/>
                <w:b/>
                <w:sz w:val="24"/>
                <w:szCs w:val="24"/>
              </w:rPr>
              <w:t>Más forrás (Ft)</w:t>
            </w:r>
          </w:p>
        </w:tc>
        <w:tc>
          <w:tcPr>
            <w:tcW w:w="1396" w:type="dxa"/>
            <w:vAlign w:val="center"/>
          </w:tcPr>
          <w:p w14:paraId="2BCDFAF7" w14:textId="77777777" w:rsidR="00D56CF5" w:rsidRPr="00772F3C" w:rsidRDefault="00D56CF5" w:rsidP="0097657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2F3C">
              <w:rPr>
                <w:rFonts w:ascii="Times New Roman" w:hAnsi="Times New Roman" w:cs="Times New Roman"/>
                <w:b/>
                <w:sz w:val="24"/>
                <w:szCs w:val="24"/>
              </w:rPr>
              <w:t>Igényelt összeg (Ft)</w:t>
            </w:r>
          </w:p>
        </w:tc>
        <w:tc>
          <w:tcPr>
            <w:tcW w:w="1540" w:type="dxa"/>
            <w:vAlign w:val="center"/>
          </w:tcPr>
          <w:p w14:paraId="1821B02C" w14:textId="77777777" w:rsidR="00D56CF5" w:rsidRPr="00772F3C" w:rsidRDefault="00D56CF5" w:rsidP="0001561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Megoszlási arány (%) </w:t>
            </w:r>
          </w:p>
        </w:tc>
        <w:tc>
          <w:tcPr>
            <w:tcW w:w="5773" w:type="dxa"/>
            <w:vMerge/>
            <w:vAlign w:val="center"/>
          </w:tcPr>
          <w:p w14:paraId="5F7044AD" w14:textId="77777777" w:rsidR="00D56CF5" w:rsidRPr="00772F3C" w:rsidRDefault="00D56CF5" w:rsidP="0097657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6579" w:rsidRPr="00CE7111" w14:paraId="0EE51F34" w14:textId="77777777" w:rsidTr="00D56CF5">
        <w:trPr>
          <w:trHeight w:val="907"/>
        </w:trPr>
        <w:tc>
          <w:tcPr>
            <w:tcW w:w="2775" w:type="dxa"/>
            <w:vAlign w:val="center"/>
          </w:tcPr>
          <w:p w14:paraId="47B83B13" w14:textId="77777777" w:rsidR="00976579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Menedzsment költség</w:t>
            </w:r>
          </w:p>
        </w:tc>
        <w:tc>
          <w:tcPr>
            <w:tcW w:w="1368" w:type="dxa"/>
          </w:tcPr>
          <w:p w14:paraId="01BF1DD9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14:paraId="1BE8CE6C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14:paraId="4D43CEBE" w14:textId="77777777" w:rsidR="00976579" w:rsidRPr="00CE7111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3D5F20C5" w14:textId="77777777" w:rsidR="00976579" w:rsidRPr="00015616" w:rsidRDefault="00015616" w:rsidP="007872B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616">
              <w:rPr>
                <w:rFonts w:ascii="Times New Roman" w:hAnsi="Times New Roman" w:cs="Times New Roman"/>
                <w:sz w:val="20"/>
                <w:szCs w:val="20"/>
              </w:rPr>
              <w:t>(max.12</w:t>
            </w:r>
            <w:r w:rsidR="007872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616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5773" w:type="dxa"/>
          </w:tcPr>
          <w:p w14:paraId="057905EE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9" w:rsidRPr="00CE7111" w14:paraId="27F5DDA6" w14:textId="77777777" w:rsidTr="005235A5">
        <w:trPr>
          <w:trHeight w:val="691"/>
        </w:trPr>
        <w:tc>
          <w:tcPr>
            <w:tcW w:w="2775" w:type="dxa"/>
            <w:vAlign w:val="center"/>
          </w:tcPr>
          <w:p w14:paraId="06EADA06" w14:textId="77777777" w:rsidR="00976579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Bérleti díj</w:t>
            </w:r>
          </w:p>
        </w:tc>
        <w:tc>
          <w:tcPr>
            <w:tcW w:w="1368" w:type="dxa"/>
          </w:tcPr>
          <w:p w14:paraId="7ABABA45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14:paraId="6888DBB4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14:paraId="6561854B" w14:textId="77777777" w:rsidR="00976579" w:rsidRPr="00CE7111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69438694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3" w:type="dxa"/>
          </w:tcPr>
          <w:p w14:paraId="5E8ED107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9" w:rsidRPr="00CE7111" w14:paraId="0BB9586A" w14:textId="77777777" w:rsidTr="00D56CF5">
        <w:trPr>
          <w:trHeight w:val="907"/>
        </w:trPr>
        <w:tc>
          <w:tcPr>
            <w:tcW w:w="2775" w:type="dxa"/>
            <w:vAlign w:val="center"/>
          </w:tcPr>
          <w:p w14:paraId="1E44F68F" w14:textId="77777777" w:rsidR="00976579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Eszközbeszerzés</w:t>
            </w:r>
          </w:p>
        </w:tc>
        <w:tc>
          <w:tcPr>
            <w:tcW w:w="1368" w:type="dxa"/>
          </w:tcPr>
          <w:p w14:paraId="56B389D7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14:paraId="40BBD84B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14:paraId="01659143" w14:textId="77777777" w:rsidR="00976579" w:rsidRPr="00CE7111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30826CEA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3" w:type="dxa"/>
          </w:tcPr>
          <w:p w14:paraId="169921FB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9" w:rsidRPr="00CE7111" w14:paraId="3B348D6B" w14:textId="77777777" w:rsidTr="00D56CF5">
        <w:trPr>
          <w:trHeight w:val="907"/>
        </w:trPr>
        <w:tc>
          <w:tcPr>
            <w:tcW w:w="2775" w:type="dxa"/>
            <w:vAlign w:val="center"/>
          </w:tcPr>
          <w:p w14:paraId="60819B82" w14:textId="77777777" w:rsidR="00976579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Szállítás költségei</w:t>
            </w:r>
          </w:p>
        </w:tc>
        <w:tc>
          <w:tcPr>
            <w:tcW w:w="1368" w:type="dxa"/>
          </w:tcPr>
          <w:p w14:paraId="6737A6E0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14:paraId="5D09BD09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14:paraId="59A5DE0E" w14:textId="77777777" w:rsidR="00976579" w:rsidRPr="00CE7111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4B44AC7B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3" w:type="dxa"/>
          </w:tcPr>
          <w:p w14:paraId="2499CC04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9" w:rsidRPr="00CE7111" w14:paraId="4170307B" w14:textId="77777777" w:rsidTr="00D56CF5">
        <w:trPr>
          <w:trHeight w:val="907"/>
        </w:trPr>
        <w:tc>
          <w:tcPr>
            <w:tcW w:w="2775" w:type="dxa"/>
            <w:vAlign w:val="center"/>
          </w:tcPr>
          <w:p w14:paraId="6A222526" w14:textId="77777777" w:rsidR="00976579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Étkezés</w:t>
            </w:r>
          </w:p>
        </w:tc>
        <w:tc>
          <w:tcPr>
            <w:tcW w:w="1368" w:type="dxa"/>
          </w:tcPr>
          <w:p w14:paraId="3AF8167F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14:paraId="5A83CAFF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14:paraId="0D0F6FB5" w14:textId="77777777" w:rsidR="00976579" w:rsidRPr="00CE7111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243D28C7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3" w:type="dxa"/>
          </w:tcPr>
          <w:p w14:paraId="595232B5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9" w:rsidRPr="00CE7111" w14:paraId="65A72FA5" w14:textId="77777777" w:rsidTr="00D56CF5">
        <w:trPr>
          <w:trHeight w:val="817"/>
        </w:trPr>
        <w:tc>
          <w:tcPr>
            <w:tcW w:w="2775" w:type="dxa"/>
            <w:vAlign w:val="center"/>
          </w:tcPr>
          <w:p w14:paraId="0800B9A6" w14:textId="77777777" w:rsidR="00976579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Egyéb beszerzések, szolgáltatások</w:t>
            </w:r>
          </w:p>
        </w:tc>
        <w:tc>
          <w:tcPr>
            <w:tcW w:w="1368" w:type="dxa"/>
          </w:tcPr>
          <w:p w14:paraId="1EDEDC6A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</w:tcPr>
          <w:p w14:paraId="66BA9071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14:paraId="1E443943" w14:textId="77777777" w:rsidR="00976579" w:rsidRPr="00CE7111" w:rsidRDefault="00976579" w:rsidP="0097657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3A557CA2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3" w:type="dxa"/>
          </w:tcPr>
          <w:p w14:paraId="7C9B1CA7" w14:textId="77777777" w:rsidR="00976579" w:rsidRPr="00CE7111" w:rsidRDefault="00976579" w:rsidP="009765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DBCC3E" w14:textId="77777777" w:rsidR="00922910" w:rsidRPr="00922910" w:rsidRDefault="00922910" w:rsidP="00DF06C6">
      <w:pPr>
        <w:rPr>
          <w:szCs w:val="24"/>
        </w:rPr>
      </w:pPr>
    </w:p>
    <w:sectPr w:rsidR="00922910" w:rsidRPr="00922910" w:rsidSect="001C4AEF">
      <w:headerReference w:type="default" r:id="rId8"/>
      <w:footerReference w:type="default" r:id="rId9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873DA" w14:textId="77777777" w:rsidR="004216A7" w:rsidRDefault="004216A7" w:rsidP="00520E99">
      <w:pPr>
        <w:spacing w:after="0" w:line="240" w:lineRule="auto"/>
      </w:pPr>
      <w:r>
        <w:separator/>
      </w:r>
    </w:p>
  </w:endnote>
  <w:endnote w:type="continuationSeparator" w:id="0">
    <w:p w14:paraId="2B4F241D" w14:textId="77777777" w:rsidR="004216A7" w:rsidRDefault="004216A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1F88AAB8C524481D883C64855E623284"/>
      </w:placeholder>
      <w:temporary/>
      <w:showingPlcHdr/>
      <w15:appearance w15:val="hidden"/>
    </w:sdtPr>
    <w:sdtContent>
      <w:p w14:paraId="78AACCE2" w14:textId="77777777" w:rsidR="00762813" w:rsidRDefault="00762813">
        <w:pPr>
          <w:pStyle w:val="llb"/>
        </w:pPr>
        <w:r>
          <w:t>[Ide írhat]</w:t>
        </w:r>
      </w:p>
    </w:sdtContent>
  </w:sdt>
  <w:p w14:paraId="696AF068" w14:textId="7EED8240" w:rsidR="003D09A9" w:rsidRPr="00FD5427" w:rsidRDefault="003D09A9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8DE773" w14:textId="77777777" w:rsidR="004216A7" w:rsidRDefault="004216A7" w:rsidP="00520E99">
      <w:pPr>
        <w:spacing w:after="0" w:line="240" w:lineRule="auto"/>
      </w:pPr>
      <w:r>
        <w:separator/>
      </w:r>
    </w:p>
  </w:footnote>
  <w:footnote w:type="continuationSeparator" w:id="0">
    <w:p w14:paraId="7FC6FA5B" w14:textId="77777777" w:rsidR="004216A7" w:rsidRDefault="004216A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2D90C" w14:textId="77777777" w:rsidR="006670E6" w:rsidRDefault="003D09A9" w:rsidP="006670E6">
    <w:pPr>
      <w:pStyle w:val="lfej"/>
      <w:rPr>
        <w:rFonts w:ascii="Times New Roman" w:hAnsi="Times New Roman"/>
        <w:b/>
        <w:sz w:val="24"/>
        <w:szCs w:val="24"/>
      </w:rPr>
    </w:pPr>
    <w:r>
      <w:rPr>
        <w:noProof/>
        <w:lang w:eastAsia="hu-HU"/>
      </w:rPr>
      <w:drawing>
        <wp:inline distT="0" distB="0" distL="0" distR="0" wp14:anchorId="03594D51" wp14:editId="13F7D2C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1D6E62" w14:textId="3F3D25D5" w:rsidR="003D09A9" w:rsidRDefault="003D09A9" w:rsidP="006670E6">
    <w:pPr>
      <w:pStyle w:val="lfej"/>
      <w:jc w:val="center"/>
    </w:pPr>
    <w:r w:rsidRPr="00795EEA">
      <w:rPr>
        <w:rFonts w:ascii="Times New Roman" w:hAnsi="Times New Roman"/>
        <w:b/>
        <w:sz w:val="24"/>
        <w:szCs w:val="24"/>
      </w:rPr>
      <w:t xml:space="preserve">3. </w:t>
    </w:r>
    <w:r w:rsidR="006670E6">
      <w:rPr>
        <w:rFonts w:ascii="Times New Roman" w:hAnsi="Times New Roman"/>
        <w:b/>
        <w:sz w:val="24"/>
        <w:szCs w:val="24"/>
      </w:rPr>
      <w:t>sz.</w:t>
    </w:r>
    <w:r w:rsidRPr="00795EEA">
      <w:rPr>
        <w:rFonts w:ascii="Times New Roman" w:hAnsi="Times New Roman"/>
        <w:b/>
        <w:sz w:val="24"/>
        <w:szCs w:val="24"/>
      </w:rPr>
      <w:t xml:space="preserve"> melléklet</w:t>
    </w:r>
    <w:r w:rsidR="006670E6">
      <w:rPr>
        <w:rFonts w:ascii="Times New Roman" w:hAnsi="Times New Roman"/>
        <w:b/>
        <w:sz w:val="24"/>
        <w:szCs w:val="24"/>
      </w:rPr>
      <w:t xml:space="preserve">: </w:t>
    </w:r>
    <w:r w:rsidR="003601B2">
      <w:rPr>
        <w:rFonts w:ascii="Times New Roman" w:hAnsi="Times New Roman"/>
        <w:b/>
        <w:sz w:val="24"/>
        <w:szCs w:val="24"/>
      </w:rPr>
      <w:t xml:space="preserve">pályázati </w:t>
    </w:r>
    <w:r w:rsidR="006670E6">
      <w:rPr>
        <w:rFonts w:ascii="Times New Roman" w:hAnsi="Times New Roman"/>
        <w:b/>
        <w:sz w:val="24"/>
        <w:szCs w:val="24"/>
      </w:rPr>
      <w:t>költségvetés -</w:t>
    </w:r>
    <w:r w:rsidR="00740FEA">
      <w:rPr>
        <w:rFonts w:ascii="Times New Roman" w:hAnsi="Times New Roman"/>
        <w:b/>
        <w:sz w:val="24"/>
        <w:szCs w:val="24"/>
      </w:rPr>
      <w:t xml:space="preserve"> SZOC</w:t>
    </w:r>
    <w:r w:rsidR="002F636C">
      <w:rPr>
        <w:rFonts w:ascii="Times New Roman" w:hAnsi="Times New Roman"/>
        <w:b/>
        <w:sz w:val="24"/>
        <w:szCs w:val="24"/>
      </w:rPr>
      <w:t>KÖZ</w:t>
    </w:r>
    <w:r w:rsidR="007872B8">
      <w:rPr>
        <w:rFonts w:ascii="Times New Roman" w:hAnsi="Times New Roman"/>
        <w:b/>
        <w:sz w:val="24"/>
        <w:szCs w:val="24"/>
      </w:rPr>
      <w:t>ALAP-</w:t>
    </w:r>
    <w:r w:rsidR="002F636C">
      <w:rPr>
        <w:rFonts w:ascii="Times New Roman" w:hAnsi="Times New Roman"/>
        <w:b/>
        <w:sz w:val="24"/>
        <w:szCs w:val="24"/>
      </w:rPr>
      <w:t>202</w:t>
    </w:r>
    <w:r w:rsidR="00762813">
      <w:rPr>
        <w:rFonts w:ascii="Times New Roman" w:hAnsi="Times New Roman"/>
        <w:b/>
        <w:sz w:val="24"/>
        <w:szCs w:val="24"/>
      </w:rPr>
      <w:t>3</w:t>
    </w:r>
  </w:p>
  <w:p w14:paraId="1C209B51" w14:textId="77777777" w:rsidR="003D09A9" w:rsidRDefault="003D09A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alt="+c.png" style="width:655.2pt;height:326.4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6EE6"/>
    <w:rsid w:val="00015616"/>
    <w:rsid w:val="000469DF"/>
    <w:rsid w:val="000B4F07"/>
    <w:rsid w:val="000F27D8"/>
    <w:rsid w:val="00110FAB"/>
    <w:rsid w:val="00124AA4"/>
    <w:rsid w:val="001727E6"/>
    <w:rsid w:val="00176228"/>
    <w:rsid w:val="001852F0"/>
    <w:rsid w:val="001C4AEF"/>
    <w:rsid w:val="001E41D1"/>
    <w:rsid w:val="0022692A"/>
    <w:rsid w:val="00270E56"/>
    <w:rsid w:val="002A6C1F"/>
    <w:rsid w:val="002B54E5"/>
    <w:rsid w:val="002C0C7A"/>
    <w:rsid w:val="002C4AEE"/>
    <w:rsid w:val="002F636C"/>
    <w:rsid w:val="00302398"/>
    <w:rsid w:val="003451A1"/>
    <w:rsid w:val="003601B2"/>
    <w:rsid w:val="00386B15"/>
    <w:rsid w:val="003C0533"/>
    <w:rsid w:val="003D09A9"/>
    <w:rsid w:val="003D1304"/>
    <w:rsid w:val="003F0C19"/>
    <w:rsid w:val="004216A7"/>
    <w:rsid w:val="00486048"/>
    <w:rsid w:val="004B054C"/>
    <w:rsid w:val="0050714F"/>
    <w:rsid w:val="00514CF0"/>
    <w:rsid w:val="00520E99"/>
    <w:rsid w:val="005235A5"/>
    <w:rsid w:val="00542715"/>
    <w:rsid w:val="00573D36"/>
    <w:rsid w:val="005964BD"/>
    <w:rsid w:val="005A37FE"/>
    <w:rsid w:val="005C40F4"/>
    <w:rsid w:val="006670E6"/>
    <w:rsid w:val="006743B5"/>
    <w:rsid w:val="006B5765"/>
    <w:rsid w:val="00701FC6"/>
    <w:rsid w:val="00740FEA"/>
    <w:rsid w:val="00750671"/>
    <w:rsid w:val="00760546"/>
    <w:rsid w:val="007608BC"/>
    <w:rsid w:val="00762813"/>
    <w:rsid w:val="007706CB"/>
    <w:rsid w:val="00772F3C"/>
    <w:rsid w:val="00781387"/>
    <w:rsid w:val="007872B8"/>
    <w:rsid w:val="00795EEA"/>
    <w:rsid w:val="007D03B7"/>
    <w:rsid w:val="00875C7D"/>
    <w:rsid w:val="00906006"/>
    <w:rsid w:val="00922910"/>
    <w:rsid w:val="00967A36"/>
    <w:rsid w:val="00976579"/>
    <w:rsid w:val="009A14C6"/>
    <w:rsid w:val="009C7F8C"/>
    <w:rsid w:val="009D31BC"/>
    <w:rsid w:val="00A22BED"/>
    <w:rsid w:val="00A96CF8"/>
    <w:rsid w:val="00BA7D71"/>
    <w:rsid w:val="00BD31B0"/>
    <w:rsid w:val="00C4439F"/>
    <w:rsid w:val="00C600CE"/>
    <w:rsid w:val="00CC3618"/>
    <w:rsid w:val="00D238B4"/>
    <w:rsid w:val="00D3625C"/>
    <w:rsid w:val="00D56CF5"/>
    <w:rsid w:val="00D83F71"/>
    <w:rsid w:val="00DF06C6"/>
    <w:rsid w:val="00E15FC9"/>
    <w:rsid w:val="00E35FE1"/>
    <w:rsid w:val="00E55F12"/>
    <w:rsid w:val="00E8158A"/>
    <w:rsid w:val="00ED711C"/>
    <w:rsid w:val="00F02C04"/>
    <w:rsid w:val="00F636F3"/>
    <w:rsid w:val="00F854B4"/>
    <w:rsid w:val="00F91AF8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966AEC"/>
  <w15:docId w15:val="{40EC80FB-A97C-4E81-9E38-C5D26BDA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F88AAB8C524481D883C64855E62328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AF4A9FA-F264-46F2-A257-4632C63C377F}"/>
      </w:docPartPr>
      <w:docPartBody>
        <w:p w:rsidR="00000000" w:rsidRDefault="009328D4" w:rsidP="009328D4">
          <w:pPr>
            <w:pStyle w:val="1F88AAB8C524481D883C64855E623284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8D4"/>
    <w:rsid w:val="00294755"/>
    <w:rsid w:val="0093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D63FAB1EE6D4B99A8D98C8E179D2B39">
    <w:name w:val="DD63FAB1EE6D4B99A8D98C8E179D2B39"/>
    <w:rsid w:val="009328D4"/>
  </w:style>
  <w:style w:type="paragraph" w:customStyle="1" w:styleId="1F88AAB8C524481D883C64855E623284">
    <w:name w:val="1F88AAB8C524481D883C64855E623284"/>
    <w:rsid w:val="009328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C05DC-48BC-48B7-A66B-670C371DA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MVK OI Forrásbővítés</cp:lastModifiedBy>
  <cp:revision>6</cp:revision>
  <cp:lastPrinted>2011-04-12T09:29:00Z</cp:lastPrinted>
  <dcterms:created xsi:type="dcterms:W3CDTF">2021-05-07T07:40:00Z</dcterms:created>
  <dcterms:modified xsi:type="dcterms:W3CDTF">2023-04-28T08:44:00Z</dcterms:modified>
</cp:coreProperties>
</file>