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E937E" w14:textId="3400B100" w:rsidR="00D955ED" w:rsidRDefault="00D955ED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2. sz</w:t>
      </w:r>
      <w:r w:rsidR="00C36EC7">
        <w:rPr>
          <w:rFonts w:ascii="Times New Roman" w:hAnsi="Times New Roman"/>
          <w:b/>
          <w:sz w:val="32"/>
          <w:szCs w:val="32"/>
        </w:rPr>
        <w:t>.</w:t>
      </w:r>
      <w:r>
        <w:rPr>
          <w:rFonts w:ascii="Times New Roman" w:hAnsi="Times New Roman"/>
          <w:b/>
          <w:sz w:val="32"/>
          <w:szCs w:val="32"/>
        </w:rPr>
        <w:t xml:space="preserve"> melléklet</w:t>
      </w:r>
      <w:r w:rsidR="00C36EC7">
        <w:rPr>
          <w:rFonts w:ascii="Times New Roman" w:hAnsi="Times New Roman"/>
          <w:b/>
          <w:sz w:val="32"/>
          <w:szCs w:val="32"/>
        </w:rPr>
        <w:t>:</w:t>
      </w:r>
      <w:r w:rsidR="00E559AE">
        <w:rPr>
          <w:rFonts w:ascii="Times New Roman" w:hAnsi="Times New Roman"/>
          <w:b/>
          <w:sz w:val="32"/>
          <w:szCs w:val="32"/>
        </w:rPr>
        <w:t xml:space="preserve"> </w:t>
      </w:r>
      <w:r w:rsidR="00AC720E">
        <w:rPr>
          <w:rFonts w:ascii="Times New Roman" w:hAnsi="Times New Roman"/>
          <w:b/>
          <w:sz w:val="32"/>
          <w:szCs w:val="32"/>
        </w:rPr>
        <w:t>SZOC</w:t>
      </w:r>
      <w:r w:rsidR="00181DF0">
        <w:rPr>
          <w:rFonts w:ascii="Times New Roman" w:hAnsi="Times New Roman"/>
          <w:b/>
          <w:sz w:val="32"/>
          <w:szCs w:val="32"/>
        </w:rPr>
        <w:t>KÖZALAP</w:t>
      </w:r>
      <w:r w:rsidR="003B07EB">
        <w:rPr>
          <w:rFonts w:ascii="Times New Roman" w:hAnsi="Times New Roman"/>
          <w:b/>
          <w:sz w:val="32"/>
          <w:szCs w:val="32"/>
        </w:rPr>
        <w:t>-202</w:t>
      </w:r>
      <w:r w:rsidR="00B7530F">
        <w:rPr>
          <w:rFonts w:ascii="Times New Roman" w:hAnsi="Times New Roman"/>
          <w:b/>
          <w:sz w:val="32"/>
          <w:szCs w:val="32"/>
        </w:rPr>
        <w:t>3</w:t>
      </w:r>
    </w:p>
    <w:p w14:paraId="542D0E02" w14:textId="5BB3B120" w:rsidR="001C4AEF" w:rsidRDefault="00C4696B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Befogadó n</w:t>
      </w:r>
      <w:r w:rsidR="00630656">
        <w:rPr>
          <w:rFonts w:ascii="Times New Roman" w:hAnsi="Times New Roman"/>
          <w:b/>
          <w:sz w:val="32"/>
          <w:szCs w:val="32"/>
        </w:rPr>
        <w:t>yilatkozat</w:t>
      </w:r>
    </w:p>
    <w:p w14:paraId="5F7F3645" w14:textId="77777777" w:rsidR="00630656" w:rsidRPr="00630656" w:rsidRDefault="00630656" w:rsidP="001C4AE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2E51E336" w14:textId="3B8E0B91" w:rsidR="001C4AEF" w:rsidRDefault="00630656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Alulírott</w:t>
      </w:r>
      <w:proofErr w:type="gramStart"/>
      <w:r>
        <w:rPr>
          <w:rFonts w:ascii="Times New Roman" w:hAnsi="Times New Roman"/>
          <w:sz w:val="24"/>
          <w:szCs w:val="24"/>
        </w:rPr>
        <w:t>………………………….</w:t>
      </w:r>
      <w:proofErr w:type="gramEnd"/>
      <w:r>
        <w:rPr>
          <w:rFonts w:ascii="Times New Roman" w:hAnsi="Times New Roman"/>
          <w:sz w:val="24"/>
          <w:szCs w:val="24"/>
        </w:rPr>
        <w:t>(székhely:……………………)</w:t>
      </w:r>
      <w:r w:rsidR="001C4AEF" w:rsidRPr="00733E9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733E99">
        <w:rPr>
          <w:rFonts w:ascii="Times New Roman" w:hAnsi="Times New Roman"/>
          <w:sz w:val="24"/>
          <w:szCs w:val="24"/>
        </w:rPr>
        <w:t xml:space="preserve"> hogy </w:t>
      </w:r>
      <w:r>
        <w:rPr>
          <w:rFonts w:ascii="Times New Roman" w:hAnsi="Times New Roman"/>
          <w:sz w:val="24"/>
          <w:szCs w:val="24"/>
        </w:rPr>
        <w:t>a …………………….. alapszerv</w:t>
      </w:r>
      <w:r w:rsidR="00E559AE">
        <w:rPr>
          <w:rFonts w:ascii="Times New Roman" w:hAnsi="Times New Roman"/>
          <w:sz w:val="24"/>
          <w:szCs w:val="24"/>
        </w:rPr>
        <w:t xml:space="preserve">ezet/tagozat által a </w:t>
      </w:r>
      <w:r w:rsidR="00E406D3">
        <w:rPr>
          <w:rFonts w:ascii="Times New Roman" w:hAnsi="Times New Roman"/>
          <w:sz w:val="24"/>
          <w:szCs w:val="24"/>
        </w:rPr>
        <w:t>SZOCIÁLIS</w:t>
      </w:r>
      <w:r w:rsidR="003B07EB">
        <w:rPr>
          <w:rFonts w:ascii="Times New Roman" w:hAnsi="Times New Roman"/>
          <w:sz w:val="24"/>
          <w:szCs w:val="24"/>
        </w:rPr>
        <w:t>ALAP-202</w:t>
      </w:r>
      <w:r w:rsidR="00B7530F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kódszámú pályázati felhívásra beadott pályázatának tartalmát megismertem</w:t>
      </w:r>
      <w:r w:rsidR="00915D14">
        <w:rPr>
          <w:rFonts w:ascii="Times New Roman" w:hAnsi="Times New Roman"/>
          <w:sz w:val="24"/>
          <w:szCs w:val="24"/>
        </w:rPr>
        <w:t>, azt az alapszervezet/tagozat a tárgyévben a Magyar Vöröskereszt más alapjához nem nyújtotta be.</w:t>
      </w:r>
    </w:p>
    <w:p w14:paraId="168668E9" w14:textId="77777777" w:rsidR="001C4AEF" w:rsidRDefault="00630656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Nyilatkozom továbbá, hogy nyertes pályázat esetén a pályázó szervezetet támogatom a szakmai megvalósítás során és vállalom a pénzügyi elszám</w:t>
      </w:r>
      <w:r w:rsidR="00915D14">
        <w:rPr>
          <w:rFonts w:ascii="Times New Roman" w:hAnsi="Times New Roman"/>
          <w:sz w:val="24"/>
          <w:szCs w:val="24"/>
        </w:rPr>
        <w:t>olással kapcsolatos feladatokat.</w:t>
      </w:r>
    </w:p>
    <w:p w14:paraId="3D736166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14:paraId="0E6C6D16" w14:textId="77777777"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</w:t>
      </w:r>
      <w:proofErr w:type="gramStart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………………………; …….év…………….hónap…….nap</w:t>
      </w:r>
    </w:p>
    <w:p w14:paraId="70A18F19" w14:textId="77777777" w:rsidR="00630656" w:rsidRDefault="00630656" w:rsidP="001C4AEF">
      <w:pPr>
        <w:jc w:val="both"/>
        <w:rPr>
          <w:rFonts w:ascii="Times New Roman" w:hAnsi="Times New Roman"/>
          <w:sz w:val="24"/>
          <w:szCs w:val="24"/>
        </w:rPr>
      </w:pPr>
    </w:p>
    <w:p w14:paraId="00FBB56F" w14:textId="77777777" w:rsidR="001C4AEF" w:rsidRDefault="00630656" w:rsidP="0063065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P.H.</w:t>
      </w:r>
    </w:p>
    <w:p w14:paraId="536C26D5" w14:textId="77777777" w:rsidR="00630656" w:rsidRDefault="00630656" w:rsidP="00630656">
      <w:pPr>
        <w:jc w:val="center"/>
        <w:rPr>
          <w:rFonts w:ascii="Times New Roman" w:hAnsi="Times New Roman"/>
          <w:sz w:val="24"/>
          <w:szCs w:val="24"/>
        </w:rPr>
      </w:pPr>
    </w:p>
    <w:p w14:paraId="771AAC78" w14:textId="77777777" w:rsidR="00E559AE" w:rsidRDefault="00E559AE" w:rsidP="00630656">
      <w:pPr>
        <w:jc w:val="center"/>
        <w:rPr>
          <w:rFonts w:ascii="Times New Roman" w:hAnsi="Times New Roman"/>
          <w:sz w:val="24"/>
          <w:szCs w:val="24"/>
        </w:rPr>
      </w:pPr>
    </w:p>
    <w:p w14:paraId="55575CE5" w14:textId="77777777" w:rsidR="00E559AE" w:rsidRDefault="00E559AE" w:rsidP="00630656">
      <w:pPr>
        <w:jc w:val="center"/>
        <w:rPr>
          <w:rFonts w:ascii="Times New Roman" w:hAnsi="Times New Roman"/>
          <w:sz w:val="24"/>
          <w:szCs w:val="24"/>
        </w:rPr>
      </w:pPr>
    </w:p>
    <w:p w14:paraId="1393AD36" w14:textId="77777777" w:rsidR="001C4AEF" w:rsidRPr="00733E99" w:rsidRDefault="001C4AEF" w:rsidP="003B07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3E99">
        <w:rPr>
          <w:rFonts w:ascii="Times New Roman" w:hAnsi="Times New Roman"/>
          <w:b/>
          <w:sz w:val="24"/>
          <w:szCs w:val="24"/>
        </w:rPr>
        <w:t>Aláírás</w:t>
      </w:r>
    </w:p>
    <w:p w14:paraId="2368B94D" w14:textId="50829287" w:rsidR="001C4AEF" w:rsidRPr="00733E99" w:rsidRDefault="00630656" w:rsidP="5D0729DB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5D0729DB">
        <w:rPr>
          <w:rFonts w:ascii="Times New Roman" w:hAnsi="Times New Roman"/>
          <w:sz w:val="24"/>
          <w:szCs w:val="24"/>
        </w:rPr>
        <w:t>(</w:t>
      </w:r>
      <w:r w:rsidR="5D0729DB" w:rsidRPr="5D0729DB">
        <w:rPr>
          <w:rFonts w:ascii="Times New Roman" w:eastAsia="Times New Roman" w:hAnsi="Times New Roman"/>
          <w:sz w:val="24"/>
          <w:szCs w:val="24"/>
        </w:rPr>
        <w:t>Pályázó szervezet képviselője</w:t>
      </w:r>
      <w:r w:rsidR="001C4AEF" w:rsidRPr="5D0729DB">
        <w:rPr>
          <w:rFonts w:ascii="Times New Roman" w:hAnsi="Times New Roman"/>
          <w:sz w:val="24"/>
          <w:szCs w:val="24"/>
        </w:rPr>
        <w:t>)</w:t>
      </w:r>
    </w:p>
    <w:p w14:paraId="039979CC" w14:textId="77777777"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7C4A5" w14:textId="77777777" w:rsidR="00C77F11" w:rsidRDefault="00C77F11" w:rsidP="00520E99">
      <w:pPr>
        <w:spacing w:after="0" w:line="240" w:lineRule="auto"/>
      </w:pPr>
      <w:r>
        <w:separator/>
      </w:r>
    </w:p>
  </w:endnote>
  <w:endnote w:type="continuationSeparator" w:id="0">
    <w:p w14:paraId="40218010" w14:textId="77777777" w:rsidR="00C77F11" w:rsidRDefault="00C77F11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2BF78" w14:textId="77777777" w:rsidR="003B07EB" w:rsidRDefault="003B07E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D3D34" w14:textId="77777777" w:rsidR="009A14C6" w:rsidRDefault="00FC765A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1B0789" wp14:editId="51FCDCA6">
              <wp:simplePos x="0" y="0"/>
              <wp:positionH relativeFrom="column">
                <wp:posOffset>434340</wp:posOffset>
              </wp:positionH>
              <wp:positionV relativeFrom="paragraph">
                <wp:posOffset>106044</wp:posOffset>
              </wp:positionV>
              <wp:extent cx="8571865" cy="0"/>
              <wp:effectExtent l="0" t="0" r="635" b="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57186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2684377E">
            <v:shapetype id="_x0000_t32" coordsize="21600,21600" o:oned="t" filled="f" o:spt="32" path="m,l21600,21600e" w14:anchorId="2499458F">
              <v:path fillok="f" arrowok="t" o:connecttype="none"/>
              <o:lock v:ext="edit" shapetype="t"/>
            </v:shapetype>
            <v:shape id="AutoShape 1" style="position:absolute;margin-left:34.2pt;margin-top:8.35pt;width:674.9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ZZ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6CA9A9E3" wp14:editId="43E764A6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01B514" w14:textId="77777777"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548C9B27" w14:textId="77777777"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31290DAC" w14:textId="77777777" w:rsidR="009A14C6" w:rsidRPr="00FC4A83" w:rsidRDefault="003B07EB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>
      <w:rPr>
        <w:noProof/>
        <w:sz w:val="16"/>
        <w:szCs w:val="16"/>
        <w:lang w:eastAsia="hu-HU"/>
      </w:rPr>
      <w:t>Telefon:</w:t>
    </w:r>
    <w:r>
      <w:rPr>
        <w:noProof/>
        <w:sz w:val="16"/>
        <w:szCs w:val="16"/>
        <w:lang w:eastAsia="hu-HU"/>
      </w:rPr>
      <w:tab/>
      <w:t>+36 (1) 374 1300</w:t>
    </w:r>
    <w:r w:rsidR="003C0533" w:rsidRPr="00FC4A83">
      <w:rPr>
        <w:noProof/>
        <w:sz w:val="16"/>
        <w:szCs w:val="16"/>
        <w:lang w:eastAsia="hu-HU"/>
      </w:rPr>
      <w:tab/>
    </w:r>
  </w:p>
  <w:p w14:paraId="0EFE458C" w14:textId="77777777"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14:paraId="4BBEB8F7" w14:textId="77777777"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29B9F" w14:textId="77777777" w:rsidR="003B07EB" w:rsidRDefault="003B07E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6AD9D" w14:textId="77777777" w:rsidR="00C77F11" w:rsidRDefault="00C77F11" w:rsidP="00520E99">
      <w:pPr>
        <w:spacing w:after="0" w:line="240" w:lineRule="auto"/>
      </w:pPr>
      <w:r>
        <w:separator/>
      </w:r>
    </w:p>
  </w:footnote>
  <w:footnote w:type="continuationSeparator" w:id="0">
    <w:p w14:paraId="7516D06E" w14:textId="77777777" w:rsidR="00C77F11" w:rsidRDefault="00C77F11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4C56C" w14:textId="77777777" w:rsidR="003B07EB" w:rsidRDefault="003B07E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75810" w14:textId="77777777" w:rsidR="00520E99" w:rsidRDefault="00302398">
    <w:pPr>
      <w:pStyle w:val="lfej"/>
    </w:pPr>
    <w:r>
      <w:rPr>
        <w:noProof/>
        <w:lang w:eastAsia="hu-HU"/>
      </w:rPr>
      <w:drawing>
        <wp:inline distT="0" distB="0" distL="0" distR="0" wp14:anchorId="63FFB917" wp14:editId="646C8444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18A4716" w14:textId="77777777" w:rsidR="00520E99" w:rsidRDefault="00520E9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41CB0" w14:textId="77777777" w:rsidR="003B07EB" w:rsidRDefault="003B07E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6.4pt;visibility:visible" o:bullet="t">
        <v:imagedata r:id="rId1" o:title="+c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6EE6"/>
    <w:rsid w:val="00017BA6"/>
    <w:rsid w:val="000B4F07"/>
    <w:rsid w:val="000F27D8"/>
    <w:rsid w:val="001727E6"/>
    <w:rsid w:val="00176228"/>
    <w:rsid w:val="00181DF0"/>
    <w:rsid w:val="001C18B1"/>
    <w:rsid w:val="001C4AEF"/>
    <w:rsid w:val="001E41D1"/>
    <w:rsid w:val="002B54E5"/>
    <w:rsid w:val="002C0C7A"/>
    <w:rsid w:val="002C4AEE"/>
    <w:rsid w:val="002F47A0"/>
    <w:rsid w:val="00302398"/>
    <w:rsid w:val="003232FB"/>
    <w:rsid w:val="00387CFE"/>
    <w:rsid w:val="003B07EB"/>
    <w:rsid w:val="003C0533"/>
    <w:rsid w:val="003C0A55"/>
    <w:rsid w:val="003C5A60"/>
    <w:rsid w:val="003F0C19"/>
    <w:rsid w:val="004144BB"/>
    <w:rsid w:val="004155CB"/>
    <w:rsid w:val="004557D8"/>
    <w:rsid w:val="00486048"/>
    <w:rsid w:val="0050714F"/>
    <w:rsid w:val="00514CF0"/>
    <w:rsid w:val="00520E99"/>
    <w:rsid w:val="00542715"/>
    <w:rsid w:val="005A37FE"/>
    <w:rsid w:val="005C40F4"/>
    <w:rsid w:val="005D201A"/>
    <w:rsid w:val="00630656"/>
    <w:rsid w:val="00701FC6"/>
    <w:rsid w:val="00727DCB"/>
    <w:rsid w:val="00760546"/>
    <w:rsid w:val="00762C3A"/>
    <w:rsid w:val="007706CB"/>
    <w:rsid w:val="00781387"/>
    <w:rsid w:val="007D03B7"/>
    <w:rsid w:val="00873DC5"/>
    <w:rsid w:val="00875C7D"/>
    <w:rsid w:val="00895647"/>
    <w:rsid w:val="008A6E06"/>
    <w:rsid w:val="00906006"/>
    <w:rsid w:val="00915D14"/>
    <w:rsid w:val="00922910"/>
    <w:rsid w:val="00941DDE"/>
    <w:rsid w:val="00967A36"/>
    <w:rsid w:val="0099102D"/>
    <w:rsid w:val="009A14C6"/>
    <w:rsid w:val="009C7F8C"/>
    <w:rsid w:val="009D31BC"/>
    <w:rsid w:val="00AB323B"/>
    <w:rsid w:val="00AC720E"/>
    <w:rsid w:val="00AE4FD9"/>
    <w:rsid w:val="00B47DB2"/>
    <w:rsid w:val="00B7530F"/>
    <w:rsid w:val="00BA7D71"/>
    <w:rsid w:val="00C21D29"/>
    <w:rsid w:val="00C27C82"/>
    <w:rsid w:val="00C36EC7"/>
    <w:rsid w:val="00C4696B"/>
    <w:rsid w:val="00C77F11"/>
    <w:rsid w:val="00CE4422"/>
    <w:rsid w:val="00D94271"/>
    <w:rsid w:val="00D955ED"/>
    <w:rsid w:val="00DF521C"/>
    <w:rsid w:val="00E15FC9"/>
    <w:rsid w:val="00E35FE1"/>
    <w:rsid w:val="00E406D3"/>
    <w:rsid w:val="00E559AE"/>
    <w:rsid w:val="00E55F12"/>
    <w:rsid w:val="00E8158A"/>
    <w:rsid w:val="00F02C04"/>
    <w:rsid w:val="00F636F3"/>
    <w:rsid w:val="00F854B4"/>
    <w:rsid w:val="00F95916"/>
    <w:rsid w:val="00FC4A83"/>
    <w:rsid w:val="00FC765A"/>
    <w:rsid w:val="00FD5427"/>
    <w:rsid w:val="00FF0A8E"/>
    <w:rsid w:val="5D07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10C76"/>
  <w15:docId w15:val="{2E0EB826-9F00-49DE-A12A-3332B6EB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616</Characters>
  <Application>Microsoft Office Word</Application>
  <DocSecurity>0</DocSecurity>
  <Lines>5</Lines>
  <Paragraphs>1</Paragraphs>
  <ScaleCrop>false</ScaleCrop>
  <Company>Magyar Vöröskereszt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MVK OI Forrásbővítés</cp:lastModifiedBy>
  <cp:revision>7</cp:revision>
  <cp:lastPrinted>2011-04-12T09:29:00Z</cp:lastPrinted>
  <dcterms:created xsi:type="dcterms:W3CDTF">2021-05-07T07:39:00Z</dcterms:created>
  <dcterms:modified xsi:type="dcterms:W3CDTF">2023-04-28T08:44:00Z</dcterms:modified>
</cp:coreProperties>
</file>