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454"/>
        <w:gridCol w:w="611"/>
        <w:gridCol w:w="815"/>
        <w:gridCol w:w="2596"/>
        <w:gridCol w:w="1583"/>
        <w:gridCol w:w="1397"/>
      </w:tblGrid>
      <w:tr w:rsidRPr="00C33617" w:rsidR="00807E3D" w:rsidTr="4A540825" w14:paraId="747A2D7D" w14:textId="77777777">
        <w:tc>
          <w:tcPr>
            <w:tcW w:w="3454" w:type="dxa"/>
            <w:shd w:val="clear" w:color="auto" w:fill="D9D9D9" w:themeFill="background1" w:themeFillShade="D9"/>
            <w:tcMar/>
          </w:tcPr>
          <w:p w:rsidRPr="00C33617" w:rsidR="00327312" w:rsidP="00327312" w:rsidRDefault="000B513C" w14:paraId="40588624" w14:textId="77777777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bookmarkStart w:name="_GoBack" w:id="0"/>
            <w:bookmarkEnd w:id="0"/>
            <w:r w:rsidRPr="00C33617">
              <w:rPr>
                <w:rFonts w:ascii="Times New Roman" w:hAnsi="Times New Roman" w:cs="Times New Roman"/>
                <w:b/>
                <w:szCs w:val="24"/>
              </w:rPr>
              <w:t>Pályázat kódja</w:t>
            </w:r>
            <w:r w:rsidRPr="00C33617" w:rsidR="00116AA8">
              <w:rPr>
                <w:rFonts w:ascii="Times New Roman" w:hAnsi="Times New Roman" w:cs="Times New Roman"/>
                <w:b/>
                <w:szCs w:val="24"/>
              </w:rPr>
              <w:t>*</w:t>
            </w:r>
            <w:r w:rsidRPr="00C33617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  <w:p w:rsidRPr="00C33617" w:rsidR="000B4DC5" w:rsidP="00327312" w:rsidRDefault="000B4DC5" w14:paraId="1F1EE80D" w14:textId="77777777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002" w:type="dxa"/>
            <w:gridSpan w:val="5"/>
            <w:shd w:val="clear" w:color="auto" w:fill="D9D9D9" w:themeFill="background1" w:themeFillShade="D9"/>
            <w:tcMar/>
          </w:tcPr>
          <w:p w:rsidRPr="00C33617" w:rsidR="00327312" w:rsidP="00327312" w:rsidRDefault="00327312" w14:paraId="7FB8ED72" w14:textId="77777777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Pr="00C33617" w:rsidR="00807E3D" w:rsidTr="4A540825" w14:paraId="33BFC184" w14:textId="77777777">
        <w:tc>
          <w:tcPr>
            <w:tcW w:w="3454" w:type="dxa"/>
            <w:shd w:val="clear" w:color="auto" w:fill="D9D9D9" w:themeFill="background1" w:themeFillShade="D9"/>
            <w:tcMar/>
          </w:tcPr>
          <w:p w:rsidRPr="00C33617" w:rsidR="00AD376E" w:rsidP="00327312" w:rsidRDefault="000B513C" w14:paraId="0E301703" w14:textId="77777777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C33617">
              <w:rPr>
                <w:rFonts w:ascii="Times New Roman" w:hAnsi="Times New Roman" w:cs="Times New Roman"/>
                <w:b/>
                <w:szCs w:val="24"/>
              </w:rPr>
              <w:t>Megítélt támogatás összege</w:t>
            </w:r>
            <w:r w:rsidRPr="00C33617" w:rsidR="00116AA8">
              <w:rPr>
                <w:rFonts w:ascii="Times New Roman" w:hAnsi="Times New Roman" w:cs="Times New Roman"/>
                <w:b/>
                <w:szCs w:val="24"/>
              </w:rPr>
              <w:t>*</w:t>
            </w:r>
            <w:r w:rsidRPr="00C33617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002" w:type="dxa"/>
            <w:gridSpan w:val="5"/>
            <w:shd w:val="clear" w:color="auto" w:fill="D9D9D9" w:themeFill="background1" w:themeFillShade="D9"/>
            <w:tcMar/>
          </w:tcPr>
          <w:p w:rsidRPr="00C33617" w:rsidR="00AD376E" w:rsidP="00327312" w:rsidRDefault="00AD376E" w14:paraId="65EF98A4" w14:textId="77777777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Pr="00C33617" w:rsidR="00807E3D" w:rsidTr="4A540825" w14:paraId="2ACB8EDA" w14:textId="77777777">
        <w:tc>
          <w:tcPr>
            <w:tcW w:w="3454" w:type="dxa"/>
            <w:shd w:val="clear" w:color="auto" w:fill="D9D9D9" w:themeFill="background1" w:themeFillShade="D9"/>
            <w:tcMar/>
          </w:tcPr>
          <w:p w:rsidRPr="00C33617" w:rsidR="000B513C" w:rsidP="00327312" w:rsidRDefault="000B513C" w14:paraId="5E6FBB0B" w14:textId="77777777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C33617">
              <w:rPr>
                <w:rFonts w:ascii="Times New Roman" w:hAnsi="Times New Roman" w:cs="Times New Roman"/>
                <w:b/>
                <w:szCs w:val="24"/>
              </w:rPr>
              <w:t>Kiértesítés dátuma</w:t>
            </w:r>
            <w:r w:rsidRPr="00C33617" w:rsidR="00116AA8">
              <w:rPr>
                <w:rFonts w:ascii="Times New Roman" w:hAnsi="Times New Roman" w:cs="Times New Roman"/>
                <w:b/>
                <w:szCs w:val="24"/>
              </w:rPr>
              <w:t>*</w:t>
            </w:r>
            <w:r w:rsidRPr="00C33617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426" w:type="dxa"/>
            <w:gridSpan w:val="2"/>
            <w:shd w:val="clear" w:color="auto" w:fill="D9D9D9" w:themeFill="background1" w:themeFillShade="D9"/>
            <w:tcMar/>
          </w:tcPr>
          <w:p w:rsidRPr="00C33617" w:rsidR="000B513C" w:rsidP="00327312" w:rsidRDefault="000B513C" w14:paraId="7F6789E1" w14:textId="77777777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79" w:type="dxa"/>
            <w:gridSpan w:val="2"/>
            <w:shd w:val="clear" w:color="auto" w:fill="D9D9D9" w:themeFill="background1" w:themeFillShade="D9"/>
            <w:tcMar/>
          </w:tcPr>
          <w:p w:rsidRPr="00C33617" w:rsidR="000B513C" w:rsidP="00327312" w:rsidRDefault="000B513C" w14:paraId="42218ABA" w14:textId="77777777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C33617">
              <w:rPr>
                <w:rFonts w:ascii="Times New Roman" w:hAnsi="Times New Roman" w:cs="Times New Roman"/>
                <w:b/>
                <w:szCs w:val="24"/>
              </w:rPr>
              <w:t>Hiánypótlási felszólítás dátuma</w:t>
            </w:r>
            <w:r w:rsidRPr="00C33617" w:rsidR="00116AA8">
              <w:rPr>
                <w:rFonts w:ascii="Times New Roman" w:hAnsi="Times New Roman" w:cs="Times New Roman"/>
                <w:b/>
                <w:szCs w:val="24"/>
              </w:rPr>
              <w:t>*</w:t>
            </w:r>
            <w:r w:rsidRPr="00C33617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397" w:type="dxa"/>
            <w:shd w:val="clear" w:color="auto" w:fill="D9D9D9" w:themeFill="background1" w:themeFillShade="D9"/>
            <w:tcMar/>
          </w:tcPr>
          <w:p w:rsidRPr="00C33617" w:rsidR="000B513C" w:rsidP="00327312" w:rsidRDefault="000B513C" w14:paraId="1BD3E381" w14:textId="77777777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Pr="00C33617" w:rsidR="00807E3D" w:rsidTr="4A540825" w14:paraId="5B0C8A45" w14:textId="77777777">
        <w:tc>
          <w:tcPr>
            <w:tcW w:w="3454" w:type="dxa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</w:tcPr>
          <w:p w:rsidRPr="00C33617" w:rsidR="000B4DC5" w:rsidP="00327312" w:rsidRDefault="000B4DC5" w14:paraId="5E340381" w14:textId="77777777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C33617">
              <w:rPr>
                <w:rFonts w:ascii="Times New Roman" w:hAnsi="Times New Roman" w:cs="Times New Roman"/>
                <w:b/>
                <w:szCs w:val="24"/>
              </w:rPr>
              <w:t>Pályázat lezárásának dátuma</w:t>
            </w:r>
            <w:r w:rsidRPr="00C33617" w:rsidR="00116AA8">
              <w:rPr>
                <w:rFonts w:ascii="Times New Roman" w:hAnsi="Times New Roman" w:cs="Times New Roman"/>
                <w:b/>
                <w:szCs w:val="24"/>
              </w:rPr>
              <w:t>*</w:t>
            </w:r>
            <w:r w:rsidRPr="00C33617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002" w:type="dxa"/>
            <w:gridSpan w:val="5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</w:tcPr>
          <w:p w:rsidRPr="00C33617" w:rsidR="000B4DC5" w:rsidP="00327312" w:rsidRDefault="000B4DC5" w14:paraId="0C77628E" w14:textId="77777777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Pr="00C33617" w:rsidR="00AD376E" w:rsidTr="4A540825" w14:paraId="332387B7" w14:textId="77777777">
        <w:tc>
          <w:tcPr>
            <w:tcW w:w="10456" w:type="dxa"/>
            <w:gridSpan w:val="6"/>
            <w:tcBorders>
              <w:left w:val="nil"/>
              <w:right w:val="nil"/>
            </w:tcBorders>
            <w:tcMar/>
          </w:tcPr>
          <w:p w:rsidRPr="00C33617" w:rsidR="00AD376E" w:rsidP="00327312" w:rsidRDefault="00116AA8" w14:paraId="0B216B1C" w14:textId="7777777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C33617">
              <w:rPr>
                <w:rFonts w:ascii="Times New Roman" w:hAnsi="Times New Roman" w:cs="Times New Roman"/>
                <w:sz w:val="16"/>
                <w:szCs w:val="16"/>
              </w:rPr>
              <w:t>*a pályázatkezelő tölti ki</w:t>
            </w:r>
          </w:p>
          <w:p w:rsidRPr="00C33617" w:rsidR="00116AA8" w:rsidP="00327312" w:rsidRDefault="00116AA8" w14:paraId="1C16D62F" w14:textId="77777777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Pr="00C33617" w:rsidR="00807E3D" w:rsidTr="4A540825" w14:paraId="3ECE80B7" w14:textId="77777777">
        <w:tc>
          <w:tcPr>
            <w:tcW w:w="3454" w:type="dxa"/>
            <w:tcMar/>
          </w:tcPr>
          <w:p w:rsidRPr="00634BA8" w:rsidR="00807E3D" w:rsidP="00327312" w:rsidRDefault="00327312" w14:paraId="751A4B9F" w14:textId="49BF8799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C33617">
              <w:rPr>
                <w:rFonts w:ascii="Times New Roman" w:hAnsi="Times New Roman" w:cs="Times New Roman"/>
                <w:b/>
                <w:szCs w:val="24"/>
              </w:rPr>
              <w:t xml:space="preserve">Pályázó </w:t>
            </w:r>
            <w:r w:rsidR="00634BA8">
              <w:rPr>
                <w:rFonts w:ascii="Times New Roman" w:hAnsi="Times New Roman" w:cs="Times New Roman"/>
                <w:b/>
                <w:szCs w:val="24"/>
              </w:rPr>
              <w:t>alap</w:t>
            </w:r>
            <w:r w:rsidRPr="00C33617">
              <w:rPr>
                <w:rFonts w:ascii="Times New Roman" w:hAnsi="Times New Roman" w:cs="Times New Roman"/>
                <w:b/>
                <w:szCs w:val="24"/>
              </w:rPr>
              <w:t>szervezet</w:t>
            </w:r>
            <w:r w:rsidR="00634BA8">
              <w:rPr>
                <w:rFonts w:ascii="Times New Roman" w:hAnsi="Times New Roman" w:cs="Times New Roman"/>
                <w:b/>
                <w:szCs w:val="24"/>
              </w:rPr>
              <w:t xml:space="preserve"> vagy intézmény</w:t>
            </w:r>
            <w:r w:rsidRPr="00C33617">
              <w:rPr>
                <w:rFonts w:ascii="Times New Roman" w:hAnsi="Times New Roman" w:cs="Times New Roman"/>
                <w:b/>
                <w:szCs w:val="24"/>
              </w:rPr>
              <w:t xml:space="preserve"> neve:</w:t>
            </w:r>
          </w:p>
        </w:tc>
        <w:tc>
          <w:tcPr>
            <w:tcW w:w="7002" w:type="dxa"/>
            <w:gridSpan w:val="5"/>
            <w:tcMar/>
          </w:tcPr>
          <w:p w:rsidRPr="00C33617" w:rsidR="00327312" w:rsidP="00327312" w:rsidRDefault="00327312" w14:paraId="0CD4124B" w14:textId="77777777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Pr="00C33617" w:rsidR="00807E3D" w:rsidTr="4A540825" w14:paraId="3A6A396F" w14:textId="77777777">
        <w:tc>
          <w:tcPr>
            <w:tcW w:w="3454" w:type="dxa"/>
            <w:tcMar/>
          </w:tcPr>
          <w:p w:rsidRPr="00C33617" w:rsidR="00327312" w:rsidP="00327312" w:rsidRDefault="00327312" w14:paraId="132CD289" w14:textId="77777777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C33617">
              <w:rPr>
                <w:rFonts w:ascii="Times New Roman" w:hAnsi="Times New Roman" w:cs="Times New Roman"/>
                <w:b/>
              </w:rPr>
              <w:t>Kötelezettségvállaló (megyei) szervezet neve:</w:t>
            </w:r>
          </w:p>
        </w:tc>
        <w:tc>
          <w:tcPr>
            <w:tcW w:w="7002" w:type="dxa"/>
            <w:gridSpan w:val="5"/>
            <w:tcMar/>
          </w:tcPr>
          <w:p w:rsidRPr="00C33617" w:rsidR="00327312" w:rsidP="00327312" w:rsidRDefault="00327312" w14:paraId="39959462" w14:textId="77777777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Pr="00C33617" w:rsidR="00807E3D" w:rsidTr="4A540825" w14:paraId="2B255F6E" w14:textId="77777777">
        <w:tc>
          <w:tcPr>
            <w:tcW w:w="3454" w:type="dxa"/>
            <w:tcMar/>
          </w:tcPr>
          <w:p w:rsidRPr="00634BA8" w:rsidR="00116AA8" w:rsidP="00327312" w:rsidRDefault="00634BA8" w14:paraId="275656CB" w14:textId="7E78C9DA">
            <w:pPr>
              <w:spacing w:after="0"/>
              <w:rPr>
                <w:rFonts w:ascii="Times New Roman" w:hAnsi="Times New Roman"/>
                <w:b/>
              </w:rPr>
            </w:pPr>
            <w:r w:rsidRPr="002D64B8">
              <w:rPr>
                <w:rFonts w:ascii="Times New Roman" w:hAnsi="Times New Roman"/>
                <w:b/>
              </w:rPr>
              <w:t>A pályázati projekt neve vagy címe:</w:t>
            </w:r>
          </w:p>
        </w:tc>
        <w:tc>
          <w:tcPr>
            <w:tcW w:w="7002" w:type="dxa"/>
            <w:gridSpan w:val="5"/>
            <w:tcMar/>
          </w:tcPr>
          <w:p w:rsidRPr="00C33617" w:rsidR="00327312" w:rsidP="00327312" w:rsidRDefault="00327312" w14:paraId="364C60AB" w14:textId="77777777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Pr="00C33617" w:rsidR="00807E3D" w:rsidTr="4A540825" w14:paraId="7AB50C34" w14:textId="77777777">
        <w:tc>
          <w:tcPr>
            <w:tcW w:w="3454" w:type="dxa"/>
            <w:tcMar/>
          </w:tcPr>
          <w:p w:rsidRPr="00C33617" w:rsidR="0083002C" w:rsidP="47AF22AA" w:rsidRDefault="00807E3D" w14:paraId="53CADA99" w14:textId="47D7EC1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47AF22AA">
              <w:rPr>
                <w:rFonts w:ascii="Times New Roman" w:hAnsi="Times New Roman" w:cs="Times New Roman"/>
                <w:b/>
                <w:bCs/>
              </w:rPr>
              <w:t>M</w:t>
            </w:r>
            <w:r w:rsidRPr="47AF22AA" w:rsidR="0083002C">
              <w:rPr>
                <w:rFonts w:ascii="Times New Roman" w:hAnsi="Times New Roman" w:cs="Times New Roman"/>
                <w:b/>
                <w:bCs/>
              </w:rPr>
              <w:t>egvalósítás tervezett helyszíne és időpontja:</w:t>
            </w:r>
          </w:p>
        </w:tc>
        <w:tc>
          <w:tcPr>
            <w:tcW w:w="7002" w:type="dxa"/>
            <w:gridSpan w:val="5"/>
            <w:tcMar/>
          </w:tcPr>
          <w:p w:rsidRPr="00C33617" w:rsidR="0083002C" w:rsidP="00327312" w:rsidRDefault="0083002C" w14:paraId="2830FF0B" w14:textId="77777777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Pr="00C33617" w:rsidR="00807E3D" w:rsidTr="4A540825" w14:paraId="19497C8C" w14:textId="77777777">
        <w:tc>
          <w:tcPr>
            <w:tcW w:w="3454" w:type="dxa"/>
            <w:tcMar/>
          </w:tcPr>
          <w:p w:rsidRPr="00C33617" w:rsidR="00327312" w:rsidP="00327312" w:rsidRDefault="00327312" w14:paraId="0EA22479" w14:textId="77777777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C33617">
              <w:rPr>
                <w:rFonts w:ascii="Times New Roman" w:hAnsi="Times New Roman" w:cs="Times New Roman"/>
                <w:b/>
              </w:rPr>
              <w:t>Együttműködő partnerek neve:</w:t>
            </w:r>
          </w:p>
        </w:tc>
        <w:tc>
          <w:tcPr>
            <w:tcW w:w="7002" w:type="dxa"/>
            <w:gridSpan w:val="5"/>
            <w:tcMar/>
          </w:tcPr>
          <w:p w:rsidRPr="00C33617" w:rsidR="00327312" w:rsidP="00327312" w:rsidRDefault="00327312" w14:paraId="7D5DF9EA" w14:textId="77777777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Pr="00C33617" w:rsidR="00807E3D" w:rsidTr="4A540825" w14:paraId="7BA6B496" w14:textId="77777777">
        <w:tc>
          <w:tcPr>
            <w:tcW w:w="3454" w:type="dxa"/>
            <w:tcMar/>
          </w:tcPr>
          <w:p w:rsidRPr="00C33617" w:rsidR="00116AA8" w:rsidP="47AF22AA" w:rsidRDefault="00327312" w14:paraId="17792F1F" w14:textId="6989935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47AF22AA">
              <w:rPr>
                <w:rFonts w:ascii="Times New Roman" w:hAnsi="Times New Roman" w:cs="Times New Roman"/>
                <w:b/>
                <w:bCs/>
              </w:rPr>
              <w:t>Kapcsolattartó neve:</w:t>
            </w:r>
          </w:p>
        </w:tc>
        <w:tc>
          <w:tcPr>
            <w:tcW w:w="7002" w:type="dxa"/>
            <w:gridSpan w:val="5"/>
            <w:tcBorders>
              <w:bottom w:val="none" w:color="000000" w:themeColor="text1" w:sz="4"/>
            </w:tcBorders>
            <w:tcMar/>
          </w:tcPr>
          <w:p w:rsidRPr="00C33617" w:rsidR="00327312" w:rsidP="00327312" w:rsidRDefault="00327312" w14:paraId="1F117448" w14:textId="77777777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Pr="00C33617" w:rsidR="00634BA8" w:rsidTr="4A540825" w14:paraId="01A916F0" w14:textId="77777777">
        <w:tc>
          <w:tcPr>
            <w:tcW w:w="3454" w:type="dxa"/>
            <w:vMerge w:val="restart"/>
            <w:tcMar/>
          </w:tcPr>
          <w:p w:rsidRPr="00C33617" w:rsidR="00634BA8" w:rsidP="00327312" w:rsidRDefault="00634BA8" w14:paraId="456AD4CE" w14:textId="1882B752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C33617">
              <w:rPr>
                <w:rFonts w:ascii="Times New Roman" w:hAnsi="Times New Roman" w:cs="Times New Roman"/>
                <w:b/>
              </w:rPr>
              <w:t>Kapcsolattartó elérhetősége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7002" w:type="dxa"/>
            <w:gridSpan w:val="5"/>
            <w:tcBorders>
              <w:top w:val="none" w:color="000000" w:themeColor="text1" w:sz="4"/>
            </w:tcBorders>
            <w:tcMar/>
          </w:tcPr>
          <w:p w:rsidRPr="00C33617" w:rsidR="00634BA8" w:rsidP="00327312" w:rsidRDefault="00634BA8" w14:paraId="2E72B57C" w14:textId="55050056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e-mail cím:</w:t>
            </w:r>
          </w:p>
        </w:tc>
      </w:tr>
      <w:tr w:rsidRPr="00C33617" w:rsidR="00634BA8" w:rsidTr="4A540825" w14:paraId="4545F1CC" w14:textId="77777777">
        <w:tc>
          <w:tcPr>
            <w:tcW w:w="3454" w:type="dxa"/>
            <w:vMerge/>
            <w:tcMar/>
          </w:tcPr>
          <w:p w:rsidRPr="00C33617" w:rsidR="00634BA8" w:rsidP="00327312" w:rsidRDefault="00634BA8" w14:paraId="13FDEC62" w14:textId="77777777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7002" w:type="dxa"/>
            <w:gridSpan w:val="5"/>
            <w:tcMar/>
          </w:tcPr>
          <w:p w:rsidRPr="00C33617" w:rsidR="00634BA8" w:rsidP="00327312" w:rsidRDefault="00634BA8" w14:paraId="0F6232DD" w14:textId="36EA6A3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telefon:</w:t>
            </w:r>
          </w:p>
        </w:tc>
      </w:tr>
      <w:tr w:rsidRPr="00C33617" w:rsidR="00807E3D" w:rsidTr="4A540825" w14:paraId="710B7C31" w14:textId="77777777">
        <w:tc>
          <w:tcPr>
            <w:tcW w:w="3454" w:type="dxa"/>
            <w:tcMar/>
            <w:vAlign w:val="center"/>
          </w:tcPr>
          <w:p w:rsidRPr="000A3F32" w:rsidR="00327312" w:rsidP="00327312" w:rsidRDefault="00327312" w14:paraId="4EE1B434" w14:textId="7777777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A3F32">
              <w:rPr>
                <w:rFonts w:ascii="Times New Roman" w:hAnsi="Times New Roman" w:cs="Times New Roman"/>
                <w:b/>
              </w:rPr>
              <w:t>Pályázott program típusa:</w:t>
            </w:r>
          </w:p>
        </w:tc>
        <w:tc>
          <w:tcPr>
            <w:tcW w:w="7002" w:type="dxa"/>
            <w:gridSpan w:val="5"/>
            <w:tcMar/>
            <w:vAlign w:val="center"/>
          </w:tcPr>
          <w:p w:rsidRPr="00CF235F" w:rsidR="00CF235F" w:rsidP="47AF22AA" w:rsidRDefault="00CF235F" w14:paraId="43CAFF84" w14:textId="1DE018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47AF22AA">
              <w:rPr>
                <w:rFonts w:ascii="Wingdings" w:hAnsi="Wingdings" w:eastAsia="Wingdings" w:cs="Wingdings"/>
              </w:rPr>
              <w:t></w:t>
            </w:r>
            <w:r w:rsidRPr="47AF22AA">
              <w:rPr>
                <w:rFonts w:ascii="Times New Roman" w:hAnsi="Times New Roman" w:cs="Times New Roman"/>
              </w:rPr>
              <w:t xml:space="preserve"> </w:t>
            </w:r>
            <w:r w:rsidRPr="47AF22AA" w:rsidR="00807E3D">
              <w:rPr>
                <w:rFonts w:ascii="Times New Roman" w:hAnsi="Times New Roman" w:cs="Times New Roman"/>
              </w:rPr>
              <w:t>1. témakör: szociális</w:t>
            </w:r>
          </w:p>
          <w:p w:rsidRPr="000A3F32" w:rsidR="00807E3D" w:rsidP="00FB4E0B" w:rsidRDefault="00CF235F" w14:paraId="51D4F017" w14:textId="3DC5FBE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47AF22AA">
              <w:rPr>
                <w:rFonts w:ascii="Wingdings" w:hAnsi="Wingdings" w:eastAsia="Wingdings" w:cs="Wingdings"/>
              </w:rPr>
              <w:t></w:t>
            </w:r>
            <w:r w:rsidRPr="47AF22AA">
              <w:rPr>
                <w:rFonts w:ascii="Times New Roman" w:hAnsi="Times New Roman" w:cs="Times New Roman"/>
              </w:rPr>
              <w:t xml:space="preserve"> </w:t>
            </w:r>
            <w:r w:rsidRPr="47AF22AA" w:rsidR="00807E3D">
              <w:rPr>
                <w:rFonts w:ascii="Times New Roman" w:hAnsi="Times New Roman" w:cs="Times New Roman"/>
              </w:rPr>
              <w:t>2. témakör: közösségépítés</w:t>
            </w:r>
          </w:p>
        </w:tc>
      </w:tr>
      <w:tr w:rsidRPr="00C33617" w:rsidR="00634BA8" w:rsidTr="4A540825" w14:paraId="1829FC44" w14:textId="77777777">
        <w:tc>
          <w:tcPr>
            <w:tcW w:w="3454" w:type="dxa"/>
            <w:tcMar/>
            <w:vAlign w:val="center"/>
          </w:tcPr>
          <w:p w:rsidRPr="000A3F32" w:rsidR="00634BA8" w:rsidP="58D1BFBF" w:rsidRDefault="00634BA8" w14:paraId="2C9E67C6" w14:textId="031EA57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58D1BFBF">
              <w:rPr>
                <w:rFonts w:ascii="Times New Roman" w:hAnsi="Times New Roman"/>
                <w:b/>
                <w:bCs/>
              </w:rPr>
              <w:t>A pályázat célcsoportja (több pont is jelölhető)</w:t>
            </w:r>
          </w:p>
        </w:tc>
        <w:tc>
          <w:tcPr>
            <w:tcW w:w="7002" w:type="dxa"/>
            <w:gridSpan w:val="5"/>
            <w:tcMar/>
            <w:vAlign w:val="center"/>
          </w:tcPr>
          <w:p w:rsidRPr="00CF235F" w:rsidR="00634BA8" w:rsidP="00634BA8" w:rsidRDefault="00634BA8" w14:paraId="34D2DB58" w14:textId="2FC3F1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58D1BFBF">
              <w:rPr>
                <w:rFonts w:ascii="Wingdings" w:hAnsi="Wingdings" w:eastAsia="Wingdings" w:cs="Wingdings"/>
              </w:rPr>
              <w:t></w:t>
            </w:r>
            <w:r w:rsidRPr="58D1BFBF">
              <w:rPr>
                <w:rFonts w:ascii="Times New Roman" w:hAnsi="Times New Roman" w:cs="Times New Roman"/>
              </w:rPr>
              <w:t xml:space="preserve"> idős emberek</w:t>
            </w:r>
          </w:p>
          <w:p w:rsidR="00634BA8" w:rsidP="00634BA8" w:rsidRDefault="00634BA8" w14:paraId="183586E7" w14:textId="5F9622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58D1BFBF">
              <w:rPr>
                <w:rFonts w:ascii="Wingdings" w:hAnsi="Wingdings" w:eastAsia="Wingdings" w:cs="Wingdings"/>
              </w:rPr>
              <w:t></w:t>
            </w:r>
            <w:r w:rsidRPr="58D1BFBF">
              <w:rPr>
                <w:rFonts w:ascii="Times New Roman" w:hAnsi="Times New Roman" w:cs="Times New Roman"/>
              </w:rPr>
              <w:t xml:space="preserve"> családok</w:t>
            </w:r>
          </w:p>
          <w:p w:rsidRPr="00CF235F" w:rsidR="00634BA8" w:rsidP="00634BA8" w:rsidRDefault="00634BA8" w14:paraId="58850DC7" w14:textId="063E5F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7C6FED2E">
              <w:rPr>
                <w:rFonts w:ascii="Wingdings" w:hAnsi="Wingdings" w:eastAsia="Wingdings" w:cs="Wingdings"/>
              </w:rPr>
              <w:t></w:t>
            </w:r>
            <w:r w:rsidRPr="7C6FED2E">
              <w:rPr>
                <w:rFonts w:ascii="Times New Roman" w:hAnsi="Times New Roman" w:cs="Times New Roman"/>
              </w:rPr>
              <w:t xml:space="preserve"> gyerekek és fiatalok</w:t>
            </w:r>
          </w:p>
          <w:p w:rsidR="00634BA8" w:rsidP="7C6FED2E" w:rsidRDefault="00634BA8" w14:paraId="55C6C3C8" w14:textId="2C257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7C6FED2E">
              <w:rPr>
                <w:rFonts w:ascii="Wingdings" w:hAnsi="Wingdings" w:eastAsia="Wingdings" w:cs="Wingdings"/>
              </w:rPr>
              <w:t></w:t>
            </w:r>
            <w:r w:rsidRPr="7C6FED2E">
              <w:rPr>
                <w:rFonts w:ascii="Times New Roman" w:hAnsi="Times New Roman" w:cs="Times New Roman"/>
              </w:rPr>
              <w:t xml:space="preserve"> támogatásra szoruló közösségek, egyéb sérülékeny csoportok</w:t>
            </w:r>
          </w:p>
          <w:p w:rsidR="00634BA8" w:rsidP="7C6FED2E" w:rsidRDefault="00634BA8" w14:paraId="530B9587" w14:textId="1A72CE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7C6FED2E">
              <w:rPr>
                <w:rFonts w:ascii="Wingdings" w:hAnsi="Wingdings" w:eastAsia="Wingdings" w:cs="Wingdings"/>
              </w:rPr>
              <w:t></w:t>
            </w:r>
            <w:r w:rsidRPr="7C6FED2E">
              <w:rPr>
                <w:rFonts w:ascii="Times New Roman" w:hAnsi="Times New Roman" w:cs="Times New Roman"/>
              </w:rPr>
              <w:t xml:space="preserve"> fogyatékkal vagy tartós betegséggel élők</w:t>
            </w:r>
          </w:p>
          <w:p w:rsidR="00634BA8" w:rsidP="7C6FED2E" w:rsidRDefault="00634BA8" w14:paraId="0549B69E" w14:textId="33CFF0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7C6FED2E">
              <w:rPr>
                <w:rFonts w:ascii="Wingdings" w:hAnsi="Wingdings" w:eastAsia="Wingdings" w:cs="Wingdings"/>
              </w:rPr>
              <w:t></w:t>
            </w:r>
            <w:r w:rsidRPr="7C6FED2E">
              <w:rPr>
                <w:rFonts w:ascii="Times New Roman" w:hAnsi="Times New Roman" w:cs="Times New Roman"/>
              </w:rPr>
              <w:t xml:space="preserve"> menekültek, menedékkérők</w:t>
            </w:r>
          </w:p>
          <w:p w:rsidR="00634BA8" w:rsidP="7C6FED2E" w:rsidRDefault="00634BA8" w14:paraId="29158A44" w14:textId="3C2017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7C6FED2E">
              <w:rPr>
                <w:rFonts w:ascii="Wingdings" w:hAnsi="Wingdings" w:eastAsia="Wingdings" w:cs="Wingdings"/>
              </w:rPr>
              <w:t></w:t>
            </w:r>
            <w:r w:rsidRPr="7C6FED2E">
              <w:rPr>
                <w:rFonts w:ascii="Times New Roman" w:hAnsi="Times New Roman" w:cs="Times New Roman"/>
              </w:rPr>
              <w:t xml:space="preserve"> kisebbségek</w:t>
            </w:r>
          </w:p>
          <w:p w:rsidRPr="00634BA8" w:rsidR="00634BA8" w:rsidP="00634BA8" w:rsidRDefault="00634BA8" w14:paraId="53FFD20C" w14:textId="11D94E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58D1BFBF">
              <w:rPr>
                <w:rFonts w:ascii="Wingdings" w:hAnsi="Wingdings" w:eastAsia="Wingdings" w:cs="Wingdings"/>
              </w:rPr>
              <w:t></w:t>
            </w:r>
            <w:r w:rsidRPr="58D1BFBF">
              <w:rPr>
                <w:rFonts w:ascii="Times New Roman" w:hAnsi="Times New Roman" w:cs="Times New Roman"/>
              </w:rPr>
              <w:t xml:space="preserve"> hajléktalan emberek</w:t>
            </w:r>
          </w:p>
        </w:tc>
      </w:tr>
      <w:tr w:rsidRPr="00C33617" w:rsidR="00807E3D" w:rsidTr="4A540825" w14:paraId="57015152" w14:textId="77777777">
        <w:tc>
          <w:tcPr>
            <w:tcW w:w="4065" w:type="dxa"/>
            <w:gridSpan w:val="2"/>
            <w:tcMar/>
          </w:tcPr>
          <w:p w:rsidR="00807E3D" w:rsidP="00E5645B" w:rsidRDefault="00807E3D" w14:paraId="4D6C0901" w14:textId="44459D4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33617">
              <w:rPr>
                <w:rFonts w:ascii="Times New Roman" w:hAnsi="Times New Roman" w:cs="Times New Roman"/>
                <w:b/>
              </w:rPr>
              <w:t>Programba bevont önkéntesek száma</w:t>
            </w:r>
            <w:r w:rsidR="00E5645B">
              <w:rPr>
                <w:rFonts w:ascii="Times New Roman" w:hAnsi="Times New Roman" w:cs="Times New Roman"/>
                <w:b/>
              </w:rPr>
              <w:t xml:space="preserve"> (fő)</w:t>
            </w:r>
            <w:r w:rsidRPr="00C33617">
              <w:rPr>
                <w:rFonts w:ascii="Times New Roman" w:hAnsi="Times New Roman" w:cs="Times New Roman"/>
                <w:b/>
              </w:rPr>
              <w:t>:</w:t>
            </w:r>
          </w:p>
          <w:p w:rsidR="006E2AAA" w:rsidP="00E5645B" w:rsidRDefault="006E2AAA" w14:paraId="1534A768" w14:textId="7777777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Pr="00C33617" w:rsidR="00E5645B" w:rsidP="00E5645B" w:rsidRDefault="00E5645B" w14:paraId="35D7FA48" w14:textId="552B880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2"/>
            <w:tcMar/>
          </w:tcPr>
          <w:p w:rsidR="00807E3D" w:rsidP="00324B32" w:rsidRDefault="00807E3D" w14:paraId="69A9104D" w14:textId="0C2E748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33617">
              <w:rPr>
                <w:rFonts w:ascii="Times New Roman" w:hAnsi="Times New Roman" w:cs="Times New Roman"/>
                <w:b/>
              </w:rPr>
              <w:t>Programba bevont munkatársak száma</w:t>
            </w:r>
            <w:r w:rsidR="00E5645B">
              <w:rPr>
                <w:rFonts w:ascii="Times New Roman" w:hAnsi="Times New Roman" w:cs="Times New Roman"/>
                <w:b/>
              </w:rPr>
              <w:t xml:space="preserve"> (fő)</w:t>
            </w:r>
            <w:r w:rsidRPr="00C33617">
              <w:rPr>
                <w:rFonts w:ascii="Times New Roman" w:hAnsi="Times New Roman" w:cs="Times New Roman"/>
                <w:b/>
              </w:rPr>
              <w:t>:</w:t>
            </w:r>
          </w:p>
          <w:p w:rsidRPr="00C33617" w:rsidR="006E2AAA" w:rsidP="00324B32" w:rsidRDefault="006E2AAA" w14:paraId="3579A54D" w14:textId="74F4AD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80" w:type="dxa"/>
            <w:gridSpan w:val="2"/>
            <w:tcMar/>
          </w:tcPr>
          <w:p w:rsidR="00807E3D" w:rsidP="7C6FED2E" w:rsidRDefault="00807E3D" w14:paraId="1F0F3B88" w14:textId="5E3476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7C6FED2E">
              <w:rPr>
                <w:rFonts w:ascii="Times New Roman" w:hAnsi="Times New Roman" w:cs="Times New Roman"/>
                <w:b/>
                <w:bCs/>
              </w:rPr>
              <w:t>Tervezett résztvevők/támogatottak száma</w:t>
            </w:r>
            <w:r w:rsidRPr="7C6FED2E" w:rsidR="00E5645B">
              <w:rPr>
                <w:rFonts w:ascii="Times New Roman" w:hAnsi="Times New Roman" w:cs="Times New Roman"/>
                <w:b/>
                <w:bCs/>
              </w:rPr>
              <w:t xml:space="preserve"> (fő)</w:t>
            </w:r>
            <w:r w:rsidRPr="7C6FED2E"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Pr="00C33617" w:rsidR="006E2AAA" w:rsidP="00E5645B" w:rsidRDefault="006E2AAA" w14:paraId="761677DD" w14:textId="44A23D1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Pr="00C33617" w:rsidR="00324B32" w:rsidTr="4A540825" w14:paraId="2EA2368E" w14:textId="77777777">
        <w:tc>
          <w:tcPr>
            <w:tcW w:w="10456" w:type="dxa"/>
            <w:gridSpan w:val="6"/>
            <w:tcBorders>
              <w:left w:val="none" w:color="000000" w:themeColor="text1" w:sz="4"/>
              <w:bottom w:val="none" w:color="000000" w:themeColor="text1" w:sz="4"/>
              <w:right w:val="none" w:color="000000" w:themeColor="text1" w:sz="4"/>
            </w:tcBorders>
            <w:tcMar/>
            <w:vAlign w:val="center"/>
          </w:tcPr>
          <w:p w:rsidRPr="00C33617" w:rsidR="00324B32" w:rsidP="00324B32" w:rsidRDefault="00324B32" w14:paraId="68999054" w14:textId="7777777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3617">
              <w:rPr>
                <w:rFonts w:ascii="Times New Roman" w:hAnsi="Times New Roman" w:cs="Times New Roman"/>
                <w:b/>
              </w:rPr>
              <w:t>Program rövid leírása</w:t>
            </w:r>
            <w:r w:rsidRPr="00C33617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C33617">
              <w:rPr>
                <w:rFonts w:ascii="Times New Roman" w:hAnsi="Times New Roman" w:cs="Times New Roman"/>
              </w:rPr>
              <w:t>max</w:t>
            </w:r>
            <w:proofErr w:type="spellEnd"/>
            <w:r w:rsidRPr="00C33617">
              <w:rPr>
                <w:rFonts w:ascii="Times New Roman" w:hAnsi="Times New Roman" w:cs="Times New Roman"/>
              </w:rPr>
              <w:t>. 4000 karakter)</w:t>
            </w:r>
            <w:r w:rsidRPr="00C33617">
              <w:rPr>
                <w:rFonts w:ascii="Times New Roman" w:hAnsi="Times New Roman" w:cs="Times New Roman"/>
                <w:b/>
              </w:rPr>
              <w:t>:</w:t>
            </w:r>
          </w:p>
          <w:p w:rsidRPr="00005809" w:rsidR="00324B32" w:rsidP="3D5EB9C3" w:rsidRDefault="00005809" w14:paraId="2A3350B9" w14:textId="3609C02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3D5EB9C3">
              <w:rPr>
                <w:rFonts w:ascii="Times New Roman" w:hAnsi="Times New Roman" w:cs="Times New Roman"/>
                <w:i/>
                <w:iCs/>
              </w:rPr>
              <w:t xml:space="preserve">A pályázatban megjelölt akció, program rövid bemutatása, célja és indokoltsága, helyi, közösségi igényeinek ismertetése, a célcsoport bemutatása, a várt eredmények, hatások bemutatása. Tervezett program részletezése a pályázati kiírás szerint. </w:t>
            </w:r>
          </w:p>
          <w:p w:rsidR="00324B32" w:rsidP="00324B32" w:rsidRDefault="00324B32" w14:paraId="3110B6A5" w14:textId="447BEE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616E8DF8" w14:textId="694942B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3A90C48A" w14:textId="5ED0B1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072743E3" w14:textId="0863FE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7F1D020F" w14:textId="16E4F7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68F6F13D" w14:textId="64919CE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413D51C3" w14:textId="68768BB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26DBD310" w14:textId="5A3CDAE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6BA61AA4" w14:textId="5E5900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17680508" w14:textId="0C95B91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66EB194C" w14:textId="6436664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15FF952E" w14:textId="090ACD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7E6EB593" w14:textId="7838D4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3737FFAD" w14:textId="7A586E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2D934E55" w14:textId="0730F1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47AF22AA" w:rsidP="47AF22AA" w:rsidRDefault="47AF22AA" w14:paraId="4C899FB9" w14:textId="349695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47AF22AA" w:rsidP="47AF22AA" w:rsidRDefault="47AF22AA" w14:paraId="05CD8690" w14:textId="3477CBE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47AF22AA" w:rsidP="47AF22AA" w:rsidRDefault="47AF22AA" w14:paraId="1823CB99" w14:textId="2A3E1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47AF22AA" w:rsidP="47AF22AA" w:rsidRDefault="47AF22AA" w14:paraId="5035A588" w14:textId="3DE7D3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47AF22AA" w:rsidP="47AF22AA" w:rsidRDefault="47AF22AA" w14:paraId="026CE6C9" w14:textId="644544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47AF22AA" w:rsidP="47AF22AA" w:rsidRDefault="47AF22AA" w14:paraId="4DADED11" w14:textId="059014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47AF22AA" w:rsidP="47AF22AA" w:rsidRDefault="47AF22AA" w14:paraId="53FEF120" w14:textId="2C90AA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7BA298C1" w14:textId="27CB12C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349C6770" w14:textId="6F38F2E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76CC539F" w14:textId="17B0FFC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7C509F32" w14:textId="3BF84CA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3FA29171" w14:textId="5AB27A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0C2214D7" w14:textId="128627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3FA8A6A4" w14:textId="440DA79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5AE20BD0" w14:textId="2CEC15D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780F76F4" w14:textId="04536D4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0F93C902" w14:textId="33931C8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2DB96558" w14:textId="3C71AAB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5809" w:rsidP="00324B32" w:rsidRDefault="00005809" w14:paraId="6FAE64AC" w14:textId="10591D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Pr="00C33617" w:rsidR="00005809" w:rsidP="00324B32" w:rsidRDefault="00005809" w14:paraId="45DD3E33" w14:textId="7777777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Pr="00C33617" w:rsidR="00324B32" w:rsidP="00324B32" w:rsidRDefault="00324B32" w14:paraId="693B9A7A" w14:textId="7777777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Pr="00C33617" w:rsidR="008F4585" w:rsidP="00327312" w:rsidRDefault="008F4585" w14:paraId="20139F35" w14:textId="77777777">
      <w:pPr>
        <w:spacing w:after="0"/>
        <w:rPr>
          <w:rFonts w:ascii="Times New Roman" w:hAnsi="Times New Roman"/>
          <w:szCs w:val="24"/>
        </w:rPr>
      </w:pPr>
    </w:p>
    <w:p w:rsidRPr="00C33617" w:rsidR="00324B32" w:rsidP="000A3F32" w:rsidRDefault="000A3F32" w14:paraId="2BCF81E2" w14:textId="77777777">
      <w:pPr>
        <w:tabs>
          <w:tab w:val="left" w:leader="dot" w:pos="3402"/>
        </w:tabs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Kelt</w:t>
      </w:r>
      <w:proofErr w:type="gramStart"/>
      <w:r>
        <w:rPr>
          <w:rFonts w:ascii="Times New Roman" w:hAnsi="Times New Roman"/>
          <w:szCs w:val="24"/>
        </w:rPr>
        <w:t>.:</w:t>
      </w:r>
      <w:proofErr w:type="gramEnd"/>
      <w:r w:rsidRPr="00C33617" w:rsidR="008F4585">
        <w:rPr>
          <w:rFonts w:ascii="Times New Roman" w:hAnsi="Times New Roman"/>
          <w:szCs w:val="24"/>
        </w:rPr>
        <w:tab/>
      </w:r>
      <w:r w:rsidRPr="00C33617" w:rsidR="008F4585">
        <w:rPr>
          <w:rFonts w:ascii="Times New Roman" w:hAnsi="Times New Roman"/>
          <w:szCs w:val="24"/>
        </w:rPr>
        <w:tab/>
      </w:r>
      <w:r w:rsidRPr="00C33617" w:rsidR="008F4585">
        <w:rPr>
          <w:rFonts w:ascii="Times New Roman" w:hAnsi="Times New Roman"/>
          <w:szCs w:val="24"/>
        </w:rPr>
        <w:tab/>
      </w:r>
      <w:r w:rsidRPr="00C33617" w:rsidR="008F4585">
        <w:rPr>
          <w:rFonts w:ascii="Times New Roman" w:hAnsi="Times New Roman"/>
          <w:szCs w:val="24"/>
        </w:rPr>
        <w:tab/>
      </w:r>
      <w:r w:rsidRPr="00C33617" w:rsidR="008F4585">
        <w:rPr>
          <w:rFonts w:ascii="Times New Roman" w:hAnsi="Times New Roman"/>
          <w:szCs w:val="24"/>
        </w:rPr>
        <w:tab/>
      </w:r>
      <w:r w:rsidRPr="00C33617" w:rsidR="008F4585">
        <w:rPr>
          <w:rFonts w:ascii="Times New Roman" w:hAnsi="Times New Roman"/>
          <w:szCs w:val="24"/>
        </w:rPr>
        <w:tab/>
      </w:r>
      <w:r w:rsidRPr="00C33617" w:rsidR="008F4585">
        <w:rPr>
          <w:rFonts w:ascii="Times New Roman" w:hAnsi="Times New Roman"/>
          <w:szCs w:val="24"/>
        </w:rPr>
        <w:tab/>
      </w:r>
      <w:r w:rsidRPr="00C33617" w:rsidR="008F4585">
        <w:rPr>
          <w:rFonts w:ascii="Times New Roman" w:hAnsi="Times New Roman"/>
          <w:szCs w:val="24"/>
        </w:rPr>
        <w:tab/>
      </w:r>
    </w:p>
    <w:p w:rsidRPr="00C33617" w:rsidR="00324B32" w:rsidP="00116AA8" w:rsidRDefault="00324B32" w14:paraId="52B67578" w14:textId="77777777">
      <w:pPr>
        <w:spacing w:after="0"/>
        <w:ind w:left="284"/>
        <w:rPr>
          <w:rFonts w:ascii="Times New Roman" w:hAnsi="Times New Roman"/>
          <w:szCs w:val="24"/>
        </w:rPr>
      </w:pPr>
    </w:p>
    <w:tbl>
      <w:tblPr>
        <w:tblStyle w:val="Rcsostblzat"/>
        <w:tblW w:w="968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497"/>
        <w:gridCol w:w="2580"/>
        <w:gridCol w:w="3610"/>
      </w:tblGrid>
      <w:tr w:rsidRPr="00C33617" w:rsidR="00324B32" w:rsidTr="00116AA8" w14:paraId="6C0F8779" w14:textId="77777777">
        <w:trPr>
          <w:jc w:val="center"/>
        </w:trPr>
        <w:tc>
          <w:tcPr>
            <w:tcW w:w="3497" w:type="dxa"/>
          </w:tcPr>
          <w:p w:rsidRPr="00C33617" w:rsidR="00324B32" w:rsidP="00CF235F" w:rsidRDefault="00324B32" w14:paraId="3CC5698A" w14:textId="77777777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C33617">
              <w:rPr>
                <w:rFonts w:ascii="Times New Roman" w:hAnsi="Times New Roman" w:cs="Times New Roman"/>
                <w:b/>
                <w:szCs w:val="24"/>
              </w:rPr>
              <w:t>Pályázó</w:t>
            </w:r>
          </w:p>
        </w:tc>
        <w:tc>
          <w:tcPr>
            <w:tcW w:w="2580" w:type="dxa"/>
          </w:tcPr>
          <w:p w:rsidRPr="00C33617" w:rsidR="00324B32" w:rsidP="00116AA8" w:rsidRDefault="00324B32" w14:paraId="7C6EB104" w14:textId="77777777">
            <w:pPr>
              <w:spacing w:after="0"/>
              <w:ind w:left="28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10" w:type="dxa"/>
          </w:tcPr>
          <w:p w:rsidRPr="00C33617" w:rsidR="00324B32" w:rsidP="00CF235F" w:rsidRDefault="00324B32" w14:paraId="3D89D725" w14:textId="77777777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C33617">
              <w:rPr>
                <w:rFonts w:ascii="Times New Roman" w:hAnsi="Times New Roman" w:cs="Times New Roman"/>
                <w:b/>
                <w:szCs w:val="24"/>
              </w:rPr>
              <w:t>Kötelezettségvállaló</w:t>
            </w:r>
          </w:p>
        </w:tc>
      </w:tr>
      <w:tr w:rsidRPr="00C33617" w:rsidR="00324B32" w:rsidTr="00116AA8" w14:paraId="627949D1" w14:textId="77777777">
        <w:trPr>
          <w:jc w:val="center"/>
        </w:trPr>
        <w:tc>
          <w:tcPr>
            <w:tcW w:w="3497" w:type="dxa"/>
            <w:tcBorders>
              <w:bottom w:val="single" w:color="auto" w:sz="4" w:space="0"/>
            </w:tcBorders>
          </w:tcPr>
          <w:p w:rsidRPr="00C33617" w:rsidR="00324B32" w:rsidP="00116AA8" w:rsidRDefault="00324B32" w14:paraId="2ACD0F6A" w14:textId="77777777">
            <w:pPr>
              <w:spacing w:after="0"/>
              <w:ind w:left="28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Pr="00C33617" w:rsidR="00324B32" w:rsidP="00116AA8" w:rsidRDefault="00324B32" w14:paraId="17D52310" w14:textId="77777777">
            <w:pPr>
              <w:spacing w:after="0"/>
              <w:ind w:left="28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Pr="00C33617" w:rsidR="00324B32" w:rsidP="00116AA8" w:rsidRDefault="00324B32" w14:paraId="66AED036" w14:textId="77777777">
            <w:pPr>
              <w:spacing w:after="0"/>
              <w:ind w:left="28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Pr="00C33617" w:rsidR="00324B32" w:rsidP="00116AA8" w:rsidRDefault="00324B32" w14:paraId="5B7698AF" w14:textId="77777777">
            <w:pPr>
              <w:spacing w:after="0"/>
              <w:ind w:left="28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0" w:type="dxa"/>
          </w:tcPr>
          <w:p w:rsidRPr="00C33617" w:rsidR="00324B32" w:rsidP="00116AA8" w:rsidRDefault="00324B32" w14:paraId="6FCC4F15" w14:textId="77777777">
            <w:pPr>
              <w:spacing w:after="0"/>
              <w:ind w:left="82" w:right="-5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10" w:type="dxa"/>
            <w:tcBorders>
              <w:bottom w:val="single" w:color="auto" w:sz="4" w:space="0"/>
            </w:tcBorders>
          </w:tcPr>
          <w:p w:rsidRPr="00C33617" w:rsidR="00324B32" w:rsidP="00116AA8" w:rsidRDefault="00324B32" w14:paraId="0C02CCD9" w14:textId="77777777">
            <w:pPr>
              <w:spacing w:after="0"/>
              <w:ind w:left="28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Pr="00C33617" w:rsidR="00324B32" w:rsidTr="00116AA8" w14:paraId="4FB82489" w14:textId="77777777">
        <w:trPr>
          <w:jc w:val="center"/>
        </w:trPr>
        <w:tc>
          <w:tcPr>
            <w:tcW w:w="3497" w:type="dxa"/>
            <w:tcBorders>
              <w:top w:val="single" w:color="auto" w:sz="4" w:space="0"/>
            </w:tcBorders>
          </w:tcPr>
          <w:p w:rsidRPr="00C33617" w:rsidR="00324B32" w:rsidP="00CF235F" w:rsidRDefault="00324B32" w14:paraId="6211BE7A" w14:textId="77777777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C33617">
              <w:rPr>
                <w:rFonts w:ascii="Times New Roman" w:hAnsi="Times New Roman" w:cs="Times New Roman"/>
                <w:szCs w:val="24"/>
              </w:rPr>
              <w:t>aláírás</w:t>
            </w:r>
          </w:p>
        </w:tc>
        <w:tc>
          <w:tcPr>
            <w:tcW w:w="2580" w:type="dxa"/>
          </w:tcPr>
          <w:p w:rsidRPr="00C33617" w:rsidR="00324B32" w:rsidP="00CF235F" w:rsidRDefault="00324B32" w14:paraId="5DC52935" w14:textId="77777777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C33617">
              <w:rPr>
                <w:rFonts w:ascii="Times New Roman" w:hAnsi="Times New Roman" w:cs="Times New Roman"/>
                <w:szCs w:val="24"/>
              </w:rPr>
              <w:t>P.H.</w:t>
            </w:r>
          </w:p>
        </w:tc>
        <w:tc>
          <w:tcPr>
            <w:tcW w:w="3610" w:type="dxa"/>
            <w:tcBorders>
              <w:top w:val="single" w:color="auto" w:sz="4" w:space="0"/>
            </w:tcBorders>
          </w:tcPr>
          <w:p w:rsidRPr="00C33617" w:rsidR="00324B32" w:rsidP="00CF235F" w:rsidRDefault="00324B32" w14:paraId="6FCABCC1" w14:textId="77777777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C33617">
              <w:rPr>
                <w:rFonts w:ascii="Times New Roman" w:hAnsi="Times New Roman" w:cs="Times New Roman"/>
                <w:szCs w:val="24"/>
              </w:rPr>
              <w:t>aláírás</w:t>
            </w:r>
          </w:p>
        </w:tc>
      </w:tr>
    </w:tbl>
    <w:p w:rsidRPr="00C33617" w:rsidR="008F4585" w:rsidP="00116AA8" w:rsidRDefault="008F4585" w14:paraId="665E6F50" w14:textId="77777777">
      <w:pPr>
        <w:spacing w:after="0"/>
        <w:rPr>
          <w:rFonts w:ascii="Times New Roman" w:hAnsi="Times New Roman"/>
          <w:sz w:val="2"/>
          <w:szCs w:val="2"/>
        </w:rPr>
      </w:pPr>
    </w:p>
    <w:sectPr w:rsidRPr="00C33617" w:rsidR="008F4585" w:rsidSect="00324B32">
      <w:headerReference w:type="default" r:id="rId8"/>
      <w:footerReference w:type="default" r:id="rId9"/>
      <w:pgSz w:w="11906" w:h="16838" w:orient="portrait" w:code="9"/>
      <w:pgMar w:top="-2127" w:right="720" w:bottom="720" w:left="720" w:header="709" w:footer="510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5D334F7" w16cex:dateUtc="2022-03-09T13:15:00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219C9745" w16cid:durableId="25D334F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BD7" w:rsidP="00520E99" w:rsidRDefault="00A64BD7" w14:paraId="783125EF" w14:textId="77777777">
      <w:pPr>
        <w:spacing w:after="0" w:line="240" w:lineRule="auto"/>
      </w:pPr>
      <w:r>
        <w:separator/>
      </w:r>
    </w:p>
  </w:endnote>
  <w:endnote w:type="continuationSeparator" w:id="0">
    <w:p w:rsidR="00A64BD7" w:rsidP="00520E99" w:rsidRDefault="00A64BD7" w14:paraId="7A7512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1E9E7320D64747F78FF00D9DF609737E"/>
      </w:placeholder>
      <w:temporary/>
      <w:showingPlcHdr/>
      <w15:appearance w15:val="hidden"/>
    </w:sdtPr>
    <w:sdtContent>
      <w:p w:rsidR="00C42FAC" w:rsidRDefault="00C42FAC" w14:paraId="3E38C71F" w14:textId="77777777">
        <w:pPr>
          <w:pStyle w:val="llb"/>
        </w:pPr>
        <w:r>
          <w:t>[Ide írhat]</w:t>
        </w:r>
      </w:p>
    </w:sdtContent>
  </w:sdt>
  <w:p w:rsidRPr="00FD5427" w:rsidR="00727147" w:rsidP="00922910" w:rsidRDefault="00727147" w14:paraId="56F4CE84" w14:textId="6CB03045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BD7" w:rsidP="00520E99" w:rsidRDefault="00A64BD7" w14:paraId="3032235F" w14:textId="77777777">
      <w:pPr>
        <w:spacing w:after="0" w:line="240" w:lineRule="auto"/>
      </w:pPr>
      <w:r>
        <w:separator/>
      </w:r>
    </w:p>
  </w:footnote>
  <w:footnote w:type="continuationSeparator" w:id="0">
    <w:p w:rsidR="00A64BD7" w:rsidP="00520E99" w:rsidRDefault="00A64BD7" w14:paraId="6E47CB7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727147" w:rsidP="00263529" w:rsidRDefault="00727147" w14:paraId="5C46F852" w14:textId="77777777">
    <w:pPr>
      <w:spacing w:after="0" w:line="240" w:lineRule="auto"/>
      <w:rPr>
        <w:rFonts w:ascii="Times New Roman" w:hAnsi="Times New Roman"/>
        <w:b/>
        <w:sz w:val="32"/>
        <w:szCs w:val="32"/>
      </w:rPr>
    </w:pPr>
    <w:r>
      <w:rPr>
        <w:noProof/>
        <w:lang w:eastAsia="hu-HU"/>
      </w:rPr>
      <w:drawing>
        <wp:inline distT="0" distB="0" distL="0" distR="0" wp14:anchorId="0059A833" wp14:editId="0A9667E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63529">
      <w:rPr>
        <w:rFonts w:ascii="Times New Roman" w:hAnsi="Times New Roman"/>
        <w:b/>
        <w:sz w:val="32"/>
        <w:szCs w:val="32"/>
      </w:rPr>
      <w:t xml:space="preserve"> </w:t>
    </w:r>
    <w:r>
      <w:rPr>
        <w:rFonts w:ascii="Times New Roman" w:hAnsi="Times New Roman"/>
        <w:b/>
        <w:sz w:val="32"/>
        <w:szCs w:val="32"/>
      </w:rPr>
      <w:t xml:space="preserve">       </w:t>
    </w:r>
  </w:p>
  <w:p w:rsidRPr="0073795E" w:rsidR="00727147" w:rsidP="00807E3D" w:rsidRDefault="00727147" w14:paraId="29B14BAA" w14:textId="061C73D6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73795E">
      <w:rPr>
        <w:rFonts w:ascii="Times New Roman" w:hAnsi="Times New Roman"/>
        <w:b/>
        <w:sz w:val="24"/>
        <w:szCs w:val="24"/>
      </w:rPr>
      <w:t>1. sz</w:t>
    </w:r>
    <w:r w:rsidR="000A3F32">
      <w:rPr>
        <w:rFonts w:ascii="Times New Roman" w:hAnsi="Times New Roman"/>
        <w:b/>
        <w:sz w:val="24"/>
        <w:szCs w:val="24"/>
      </w:rPr>
      <w:t>.</w:t>
    </w:r>
    <w:r w:rsidRPr="0073795E">
      <w:rPr>
        <w:rFonts w:ascii="Times New Roman" w:hAnsi="Times New Roman"/>
        <w:b/>
        <w:sz w:val="24"/>
        <w:szCs w:val="24"/>
      </w:rPr>
      <w:t xml:space="preserve"> melléklet: pályázati adatlap</w:t>
    </w:r>
    <w:r w:rsidR="000A3F32">
      <w:rPr>
        <w:rFonts w:ascii="Times New Roman" w:hAnsi="Times New Roman"/>
        <w:b/>
        <w:sz w:val="24"/>
        <w:szCs w:val="24"/>
      </w:rPr>
      <w:t xml:space="preserve"> </w:t>
    </w:r>
    <w:r w:rsidR="00807E3D">
      <w:rPr>
        <w:rFonts w:ascii="Times New Roman" w:hAnsi="Times New Roman"/>
        <w:b/>
        <w:sz w:val="24"/>
        <w:szCs w:val="24"/>
      </w:rPr>
      <w:t>–</w:t>
    </w:r>
    <w:r w:rsidR="000125DE">
      <w:rPr>
        <w:rFonts w:ascii="Times New Roman" w:hAnsi="Times New Roman"/>
        <w:b/>
        <w:sz w:val="24"/>
        <w:szCs w:val="24"/>
      </w:rPr>
      <w:t xml:space="preserve"> </w:t>
    </w:r>
    <w:r w:rsidR="00807E3D">
      <w:rPr>
        <w:rFonts w:ascii="Times New Roman" w:hAnsi="Times New Roman"/>
        <w:b/>
        <w:sz w:val="24"/>
        <w:szCs w:val="24"/>
      </w:rPr>
      <w:t>SZOCKÖZALAP</w:t>
    </w:r>
    <w:r w:rsidR="00CF235F">
      <w:rPr>
        <w:rFonts w:ascii="Times New Roman" w:hAnsi="Times New Roman"/>
        <w:b/>
        <w:sz w:val="24"/>
        <w:szCs w:val="24"/>
      </w:rPr>
      <w:t>- 202</w:t>
    </w:r>
    <w:r w:rsidR="00C42FAC">
      <w:rPr>
        <w:rFonts w:ascii="Times New Roman" w:hAnsi="Times New Roman"/>
        <w:b/>
        <w:sz w:val="24"/>
        <w:szCs w:val="24"/>
      </w:rPr>
      <w:t>3</w:t>
    </w:r>
  </w:p>
  <w:p w:rsidR="00727147" w:rsidP="00327312" w:rsidRDefault="00727147" w14:paraId="11B0857D" w14:textId="77777777">
    <w:pPr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661796">
      <w:rPr>
        <w:rFonts w:ascii="Times New Roman" w:hAnsi="Times New Roman"/>
        <w:sz w:val="24"/>
        <w:szCs w:val="24"/>
      </w:rPr>
      <w:t>(elektronikus kitöltéssel)</w:t>
    </w:r>
  </w:p>
  <w:p w:rsidRPr="00327312" w:rsidR="000125DE" w:rsidP="00327312" w:rsidRDefault="000125DE" w14:paraId="3BFDBFE3" w14:textId="77777777">
    <w:pPr>
      <w:spacing w:after="0" w:line="240" w:lineRule="auto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34" style="width:655.2pt;height:326.4pt;visibility:visible" alt="+c.png" o:bullet="t" type="#_x0000_t75">
        <v:imagedata o:title="+c" r:id="rId1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99"/>
    <w:rsid w:val="00005809"/>
    <w:rsid w:val="00006EE6"/>
    <w:rsid w:val="000125DE"/>
    <w:rsid w:val="000154CB"/>
    <w:rsid w:val="00065E61"/>
    <w:rsid w:val="00071399"/>
    <w:rsid w:val="000A3F32"/>
    <w:rsid w:val="000B4DC5"/>
    <w:rsid w:val="000B4F07"/>
    <w:rsid w:val="000B513C"/>
    <w:rsid w:val="000F27D8"/>
    <w:rsid w:val="00116AA8"/>
    <w:rsid w:val="001727E6"/>
    <w:rsid w:val="00176228"/>
    <w:rsid w:val="001C4AEF"/>
    <w:rsid w:val="001E41D1"/>
    <w:rsid w:val="0020763F"/>
    <w:rsid w:val="00263529"/>
    <w:rsid w:val="00297BF9"/>
    <w:rsid w:val="002B54E5"/>
    <w:rsid w:val="002C0C7A"/>
    <w:rsid w:val="002C4AEE"/>
    <w:rsid w:val="002F7604"/>
    <w:rsid w:val="00302398"/>
    <w:rsid w:val="00324B32"/>
    <w:rsid w:val="00327312"/>
    <w:rsid w:val="00367041"/>
    <w:rsid w:val="003C0533"/>
    <w:rsid w:val="003F0C19"/>
    <w:rsid w:val="00421639"/>
    <w:rsid w:val="00453047"/>
    <w:rsid w:val="00486048"/>
    <w:rsid w:val="004E07C3"/>
    <w:rsid w:val="0050714F"/>
    <w:rsid w:val="00514CF0"/>
    <w:rsid w:val="00520E99"/>
    <w:rsid w:val="00542715"/>
    <w:rsid w:val="005741F3"/>
    <w:rsid w:val="005A37FE"/>
    <w:rsid w:val="005B0190"/>
    <w:rsid w:val="005C40F4"/>
    <w:rsid w:val="00634BA8"/>
    <w:rsid w:val="00637BBC"/>
    <w:rsid w:val="006A3799"/>
    <w:rsid w:val="006C7A90"/>
    <w:rsid w:val="006E2AAA"/>
    <w:rsid w:val="00701FC6"/>
    <w:rsid w:val="00714559"/>
    <w:rsid w:val="00727147"/>
    <w:rsid w:val="0073795E"/>
    <w:rsid w:val="007411AB"/>
    <w:rsid w:val="00750671"/>
    <w:rsid w:val="00760546"/>
    <w:rsid w:val="007664A5"/>
    <w:rsid w:val="007706CB"/>
    <w:rsid w:val="00781387"/>
    <w:rsid w:val="007D03B7"/>
    <w:rsid w:val="007F1579"/>
    <w:rsid w:val="00807E3D"/>
    <w:rsid w:val="0083002C"/>
    <w:rsid w:val="00875C7D"/>
    <w:rsid w:val="008F4585"/>
    <w:rsid w:val="00906006"/>
    <w:rsid w:val="00922910"/>
    <w:rsid w:val="00957037"/>
    <w:rsid w:val="00967A36"/>
    <w:rsid w:val="00985B57"/>
    <w:rsid w:val="00995B69"/>
    <w:rsid w:val="009A14C6"/>
    <w:rsid w:val="009A66F1"/>
    <w:rsid w:val="009C7F8C"/>
    <w:rsid w:val="009D31BC"/>
    <w:rsid w:val="009F2A8D"/>
    <w:rsid w:val="00A13E44"/>
    <w:rsid w:val="00A34BF8"/>
    <w:rsid w:val="00A5582E"/>
    <w:rsid w:val="00A64BD7"/>
    <w:rsid w:val="00A861FA"/>
    <w:rsid w:val="00AD376E"/>
    <w:rsid w:val="00B9352A"/>
    <w:rsid w:val="00BA7D71"/>
    <w:rsid w:val="00C1506D"/>
    <w:rsid w:val="00C33617"/>
    <w:rsid w:val="00C407C1"/>
    <w:rsid w:val="00C42FAC"/>
    <w:rsid w:val="00CE2573"/>
    <w:rsid w:val="00CE7C0F"/>
    <w:rsid w:val="00CF235F"/>
    <w:rsid w:val="00CF28E0"/>
    <w:rsid w:val="00DA33BC"/>
    <w:rsid w:val="00E15FC9"/>
    <w:rsid w:val="00E3148E"/>
    <w:rsid w:val="00E35FE1"/>
    <w:rsid w:val="00E424F8"/>
    <w:rsid w:val="00E55F12"/>
    <w:rsid w:val="00E5645B"/>
    <w:rsid w:val="00E77E6A"/>
    <w:rsid w:val="00E8158A"/>
    <w:rsid w:val="00EE41B4"/>
    <w:rsid w:val="00F02C04"/>
    <w:rsid w:val="00F22A1A"/>
    <w:rsid w:val="00F34100"/>
    <w:rsid w:val="00F44801"/>
    <w:rsid w:val="00F636F3"/>
    <w:rsid w:val="00F76FE4"/>
    <w:rsid w:val="00F854B4"/>
    <w:rsid w:val="00FB4E0B"/>
    <w:rsid w:val="00FC4A83"/>
    <w:rsid w:val="00FD5427"/>
    <w:rsid w:val="00FF0A8E"/>
    <w:rsid w:val="011D1F66"/>
    <w:rsid w:val="0138BE67"/>
    <w:rsid w:val="05F09089"/>
    <w:rsid w:val="0943D04C"/>
    <w:rsid w:val="23BFD1F1"/>
    <w:rsid w:val="255BA252"/>
    <w:rsid w:val="26F772B3"/>
    <w:rsid w:val="30A6427F"/>
    <w:rsid w:val="3579B3A2"/>
    <w:rsid w:val="38015970"/>
    <w:rsid w:val="3B1FD1D5"/>
    <w:rsid w:val="3D5EB9C3"/>
    <w:rsid w:val="47AF22AA"/>
    <w:rsid w:val="4A540825"/>
    <w:rsid w:val="54E73C0F"/>
    <w:rsid w:val="56830C70"/>
    <w:rsid w:val="58D1BFBF"/>
    <w:rsid w:val="65F122CC"/>
    <w:rsid w:val="678CF32D"/>
    <w:rsid w:val="7C6FED2E"/>
    <w:rsid w:val="7D3583AF"/>
    <w:rsid w:val="7D4EAC0C"/>
    <w:rsid w:val="7F9CE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1BD66A"/>
  <w15:docId w15:val="{C28DABC9-7BF1-44DA-BD52-AF78DD6DC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l"/>
    <w:rsid w:val="000058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hu-HU"/>
    </w:rPr>
  </w:style>
  <w:style w:type="character" w:styleId="normaltextrun" w:customStyle="1">
    <w:name w:val="normaltextrun"/>
    <w:basedOn w:val="Bekezdsalapbettpusa"/>
    <w:rsid w:val="00005809"/>
  </w:style>
  <w:style w:type="character" w:styleId="eop" w:customStyle="1">
    <w:name w:val="eop"/>
    <w:basedOn w:val="Bekezdsalapbettpusa"/>
    <w:rsid w:val="00005809"/>
  </w:style>
  <w:style w:type="character" w:styleId="Jegyzethivatkozs">
    <w:name w:val="annotation reference"/>
    <w:basedOn w:val="Bekezdsalapbettpusa"/>
    <w:uiPriority w:val="99"/>
    <w:semiHidden/>
    <w:unhideWhenUsed/>
    <w:rsid w:val="00E3148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3148E"/>
    <w:pPr>
      <w:spacing w:line="240" w:lineRule="auto"/>
    </w:pPr>
    <w:rPr>
      <w:sz w:val="20"/>
      <w:szCs w:val="20"/>
    </w:rPr>
  </w:style>
  <w:style w:type="character" w:styleId="JegyzetszvegChar" w:customStyle="1">
    <w:name w:val="Jegyzetszöveg Char"/>
    <w:basedOn w:val="Bekezdsalapbettpusa"/>
    <w:link w:val="Jegyzetszveg"/>
    <w:uiPriority w:val="99"/>
    <w:semiHidden/>
    <w:rsid w:val="00E3148E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3148E"/>
    <w:rPr>
      <w:b/>
      <w:bCs/>
    </w:rPr>
  </w:style>
  <w:style w:type="character" w:styleId="MegjegyzstrgyaChar" w:customStyle="1">
    <w:name w:val="Megjegyzés tárgya Char"/>
    <w:basedOn w:val="JegyzetszvegChar"/>
    <w:link w:val="Megjegyzstrgya"/>
    <w:uiPriority w:val="99"/>
    <w:semiHidden/>
    <w:rsid w:val="00E3148E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3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39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51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8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04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07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5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8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74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91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microsoft.com/office/2018/08/relationships/commentsExtensible" Target="commentsExtensi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glossaryDocument" Target="glossary/document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microsoft.com/office/2016/09/relationships/commentsIds" Target="commentsIds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E9E7320D64747F78FF00D9DF609737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2EF7185-8963-472B-8E2C-064C923502EC}"/>
      </w:docPartPr>
      <w:docPartBody>
        <w:p w:rsidR="00000000" w:rsidRDefault="005B0E8C" w:rsidP="005B0E8C">
          <w:pPr>
            <w:pStyle w:val="1E9E7320D64747F78FF00D9DF609737E"/>
          </w:pPr>
          <w:r>
            <w:t>[Ide írhat]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E8C"/>
    <w:rsid w:val="004D69D7"/>
    <w:rsid w:val="005B0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1E9E7320D64747F78FF00D9DF609737E">
    <w:name w:val="1E9E7320D64747F78FF00D9DF609737E"/>
    <w:rsid w:val="005B0E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7BEA38-BD30-4618-B43F-463F701B58E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Szita Bettina</lastModifiedBy>
  <revision>14</revision>
  <lastPrinted>2011-04-12T09:29:00.0000000Z</lastPrinted>
  <dcterms:created xsi:type="dcterms:W3CDTF">2021-05-07T07:36:00.0000000Z</dcterms:created>
  <dcterms:modified xsi:type="dcterms:W3CDTF">2023-06-06T12:29:29.2552444Z</dcterms:modified>
</coreProperties>
</file>