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w:rsidR="76BE786E" w:rsidP="76BE786E" w:rsidRDefault="76BE786E" w14:paraId="3DC20F74" w14:textId="17225911">
      <w:pPr>
        <w:pStyle w:val="Nincstrkz"/>
        <w:spacing w:line="276" w:lineRule="auto"/>
        <w:jc w:val="center"/>
        <w:rPr>
          <w:rFonts w:ascii="Times New Roman" w:hAnsi="Times New Roman"/>
          <w:b w:val="1"/>
          <w:bCs w:val="1"/>
          <w:sz w:val="28"/>
          <w:szCs w:val="28"/>
        </w:rPr>
      </w:pPr>
    </w:p>
    <w:p xmlns:wp14="http://schemas.microsoft.com/office/word/2010/wordml" w:rsidRPr="00772377" w:rsidR="00915DF6" w:rsidP="4BB7856D" w:rsidRDefault="00915DF6" w14:paraId="672A6659" wp14:textId="3EC7E63C">
      <w:pPr>
        <w:pStyle w:val="Nincstrkz"/>
        <w:spacing w:line="276" w:lineRule="auto"/>
        <w:jc w:val="center"/>
        <w:rPr>
          <w:rFonts w:ascii="Times New Roman" w:hAnsi="Times New Roman"/>
          <w:b w:val="1"/>
          <w:bCs w:val="1"/>
          <w:sz w:val="28"/>
          <w:szCs w:val="28"/>
        </w:rPr>
      </w:pPr>
      <w:r w:rsidRPr="4BB7856D" w:rsidR="00E22CAD">
        <w:rPr>
          <w:rFonts w:ascii="Times New Roman" w:hAnsi="Times New Roman"/>
          <w:b w:val="1"/>
          <w:bCs w:val="1"/>
          <w:sz w:val="28"/>
          <w:szCs w:val="28"/>
        </w:rPr>
        <w:t>MEGHÍVÓ</w:t>
      </w:r>
    </w:p>
    <w:p w:rsidR="42F109F2" w:rsidP="42F109F2" w:rsidRDefault="42F109F2" w14:paraId="13359D40" w14:textId="6F624D76">
      <w:pPr>
        <w:pStyle w:val="Nincstrkz"/>
        <w:spacing w:line="276" w:lineRule="auto"/>
        <w:jc w:val="center"/>
        <w:rPr>
          <w:rFonts w:ascii="Times New Roman" w:hAnsi="Times New Roman"/>
          <w:b w:val="1"/>
          <w:bCs w:val="1"/>
          <w:sz w:val="24"/>
          <w:szCs w:val="24"/>
        </w:rPr>
      </w:pPr>
    </w:p>
    <w:p w:rsidR="42F109F2" w:rsidP="42F109F2" w:rsidRDefault="42F109F2" w14:paraId="5683043B" w14:textId="2E87B535">
      <w:pPr>
        <w:pStyle w:val="Nincstrkz"/>
        <w:spacing w:line="276" w:lineRule="auto"/>
        <w:jc w:val="center"/>
        <w:rPr>
          <w:rFonts w:ascii="Times New Roman" w:hAnsi="Times New Roman"/>
          <w:b w:val="1"/>
          <w:bCs w:val="1"/>
          <w:sz w:val="24"/>
          <w:szCs w:val="24"/>
        </w:rPr>
      </w:pPr>
    </w:p>
    <w:p xmlns:wp14="http://schemas.microsoft.com/office/word/2010/wordml" w:rsidRPr="00772377" w:rsidR="00915DF6" w:rsidP="00772377" w:rsidRDefault="00E22CAD" w14:paraId="4D071207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72377">
        <w:rPr>
          <w:rFonts w:ascii="Times New Roman" w:hAnsi="Times New Roman"/>
          <w:sz w:val="24"/>
          <w:szCs w:val="24"/>
        </w:rPr>
        <w:t xml:space="preserve">Értesítem, hogy </w:t>
      </w:r>
      <w:r w:rsidRPr="00772377" w:rsidR="009E4AFF">
        <w:rPr>
          <w:rFonts w:ascii="Times New Roman" w:hAnsi="Times New Roman"/>
          <w:b/>
          <w:sz w:val="24"/>
          <w:szCs w:val="24"/>
          <w:highlight w:val="yellow"/>
        </w:rPr>
        <w:t>20</w:t>
      </w:r>
      <w:r w:rsidR="005518E4">
        <w:rPr>
          <w:rFonts w:ascii="Times New Roman" w:hAnsi="Times New Roman"/>
          <w:b/>
          <w:sz w:val="24"/>
          <w:szCs w:val="24"/>
          <w:highlight w:val="yellow"/>
        </w:rPr>
        <w:t>25</w:t>
      </w:r>
      <w:r w:rsidRPr="00772377" w:rsidR="009E4AFF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</w:t>
      </w:r>
      <w:proofErr w:type="spellEnd"/>
      <w:r w:rsidR="005518E4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xx-</w:t>
      </w:r>
      <w:r w:rsidRPr="00772377" w:rsidR="009E4AFF">
        <w:rPr>
          <w:rFonts w:ascii="Times New Roman" w:hAnsi="Times New Roman"/>
          <w:b/>
          <w:sz w:val="24"/>
          <w:szCs w:val="24"/>
          <w:highlight w:val="yellow"/>
        </w:rPr>
        <w:t>én</w:t>
      </w:r>
      <w:proofErr w:type="spellEnd"/>
      <w:r w:rsidRPr="00772377">
        <w:rPr>
          <w:rFonts w:ascii="Times New Roman" w:hAnsi="Times New Roman"/>
          <w:sz w:val="24"/>
          <w:szCs w:val="24"/>
          <w:highlight w:val="yellow"/>
        </w:rPr>
        <w:t xml:space="preserve">, 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</w:t>
      </w:r>
      <w:proofErr w:type="spellEnd"/>
      <w:r w:rsidRPr="00772377" w:rsidR="005F18EC">
        <w:rPr>
          <w:rFonts w:ascii="Times New Roman" w:hAnsi="Times New Roman"/>
          <w:b/>
          <w:sz w:val="24"/>
          <w:szCs w:val="24"/>
          <w:highlight w:val="yellow"/>
        </w:rPr>
        <w:t xml:space="preserve"> órától</w:t>
      </w:r>
      <w:r w:rsidRPr="00772377" w:rsidR="00E14FFD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772377" w:rsidR="009E4AFF">
        <w:rPr>
          <w:rFonts w:ascii="Times New Roman" w:hAnsi="Times New Roman"/>
          <w:sz w:val="24"/>
          <w:szCs w:val="24"/>
        </w:rPr>
        <w:t xml:space="preserve">Alapszervezeti tisztújító taggyűlést </w:t>
      </w:r>
      <w:r w:rsidRPr="00772377">
        <w:rPr>
          <w:rFonts w:ascii="Times New Roman" w:hAnsi="Times New Roman"/>
          <w:sz w:val="24"/>
          <w:szCs w:val="24"/>
        </w:rPr>
        <w:t>tartunk, me</w:t>
      </w:r>
      <w:r w:rsidRPr="00772377" w:rsidR="00DA4BB5">
        <w:rPr>
          <w:rFonts w:ascii="Times New Roman" w:hAnsi="Times New Roman"/>
          <w:sz w:val="24"/>
          <w:szCs w:val="24"/>
        </w:rPr>
        <w:t>lyre ezúton tisztelettel meghívom</w:t>
      </w:r>
      <w:r w:rsidRPr="00772377">
        <w:rPr>
          <w:rFonts w:ascii="Times New Roman" w:hAnsi="Times New Roman"/>
          <w:sz w:val="24"/>
          <w:szCs w:val="24"/>
        </w:rPr>
        <w:t>.</w:t>
      </w:r>
      <w:r w:rsidRPr="00772377" w:rsidR="00915DF6">
        <w:rPr>
          <w:rFonts w:ascii="Times New Roman" w:hAnsi="Times New Roman"/>
          <w:sz w:val="24"/>
          <w:szCs w:val="24"/>
        </w:rPr>
        <w:t xml:space="preserve"> </w:t>
      </w:r>
    </w:p>
    <w:p xmlns:wp14="http://schemas.microsoft.com/office/word/2010/wordml" w:rsidR="00772377" w:rsidP="00772377" w:rsidRDefault="00772377" w14:paraId="0A37501D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42F109F2" w:rsidP="42F109F2" w:rsidRDefault="42F109F2" w14:paraId="6236386A" w14:textId="060E6BB4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xmlns:wp14="http://schemas.microsoft.com/office/word/2010/wordml" w:rsidR="004111A8" w:rsidP="005518E4" w:rsidRDefault="00E22CAD" w14:paraId="42CE4D43" wp14:textId="77777777">
      <w:pPr>
        <w:spacing w:after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72377">
        <w:rPr>
          <w:rFonts w:ascii="Times New Roman" w:hAnsi="Times New Roman"/>
          <w:sz w:val="24"/>
          <w:szCs w:val="24"/>
          <w:u w:val="single"/>
        </w:rPr>
        <w:t>Helyszín:</w:t>
      </w:r>
      <w:r w:rsidRPr="00772377">
        <w:rPr>
          <w:rFonts w:ascii="Times New Roman" w:hAnsi="Times New Roman"/>
          <w:sz w:val="24"/>
          <w:szCs w:val="24"/>
        </w:rPr>
        <w:t xml:space="preserve"> </w:t>
      </w:r>
      <w:r w:rsidRPr="00772377" w:rsidR="009E4AFF">
        <w:rPr>
          <w:rFonts w:ascii="Times New Roman" w:hAnsi="Times New Roman"/>
          <w:sz w:val="24"/>
          <w:szCs w:val="24"/>
        </w:rPr>
        <w:tab/>
      </w:r>
      <w:r w:rsidRPr="005518E4" w:rsidR="005F18EC">
        <w:rPr>
          <w:rFonts w:ascii="Times New Roman" w:hAnsi="Times New Roman"/>
          <w:sz w:val="24"/>
          <w:szCs w:val="24"/>
          <w:highlight w:val="yellow"/>
        </w:rPr>
        <w:t>M</w:t>
      </w:r>
      <w:r w:rsidRPr="005518E4" w:rsidR="00BA521B">
        <w:rPr>
          <w:rFonts w:ascii="Times New Roman" w:hAnsi="Times New Roman"/>
          <w:sz w:val="24"/>
          <w:szCs w:val="24"/>
          <w:highlight w:val="yellow"/>
        </w:rPr>
        <w:t>agyar Vöröskereszt</w:t>
      </w:r>
      <w:r w:rsidRPr="005518E4" w:rsidR="005F18EC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5518E4" w:rsidR="009E4AFF">
        <w:rPr>
          <w:rFonts w:ascii="Times New Roman" w:hAnsi="Times New Roman"/>
          <w:sz w:val="24"/>
          <w:szCs w:val="24"/>
          <w:highlight w:val="yellow"/>
        </w:rPr>
        <w:t xml:space="preserve">mezőkovácsházi területi irodája </w:t>
      </w:r>
    </w:p>
    <w:p xmlns:wp14="http://schemas.microsoft.com/office/word/2010/wordml" w:rsidRPr="00772377" w:rsidR="00806B11" w:rsidP="005518E4" w:rsidRDefault="004111A8" w14:paraId="7BBBE6A8" wp14:textId="77777777" wp14:noSpellErr="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7A1C580F" w:rsidR="004111A8">
        <w:rPr>
          <w:rFonts w:ascii="Times New Roman" w:hAnsi="Times New Roman"/>
          <w:sz w:val="24"/>
          <w:szCs w:val="24"/>
          <w:u w:val="single"/>
        </w:rPr>
        <w:t>Címe:</w:t>
      </w:r>
      <w:r w:rsidRPr="7A1C580F" w:rsidR="004111A8">
        <w:rPr>
          <w:rFonts w:ascii="Times New Roman" w:hAnsi="Times New Roman"/>
          <w:sz w:val="24"/>
          <w:szCs w:val="24"/>
        </w:rPr>
        <w:t xml:space="preserve"> </w:t>
      </w:r>
      <w:r>
        <w:tab/>
      </w:r>
      <w:r>
        <w:tab/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>(</w:t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 xml:space="preserve">5800 </w:t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>Mezőkovácsháza,</w:t>
      </w:r>
      <w:r>
        <w:tab/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>Árpád</w:t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7A1C580F" w:rsidR="009E4AFF">
        <w:rPr>
          <w:rFonts w:ascii="Times New Roman" w:hAnsi="Times New Roman"/>
          <w:sz w:val="24"/>
          <w:szCs w:val="24"/>
          <w:highlight w:val="yellow"/>
        </w:rPr>
        <w:t>út 200.)</w:t>
      </w:r>
      <w:r w:rsidRPr="7A1C580F" w:rsidR="005518E4">
        <w:rPr>
          <w:rFonts w:ascii="Times New Roman" w:hAnsi="Times New Roman"/>
          <w:sz w:val="24"/>
          <w:szCs w:val="24"/>
        </w:rPr>
        <w:t xml:space="preserve"> </w:t>
      </w:r>
    </w:p>
    <w:p xmlns:wp14="http://schemas.microsoft.com/office/word/2010/wordml" w:rsidRPr="00772377" w:rsidR="0014214A" w:rsidP="00772377" w:rsidRDefault="0014214A" w14:paraId="5DAB6C7B" wp14:textId="77777777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w:rsidR="42F109F2" w:rsidP="42F109F2" w:rsidRDefault="42F109F2" w14:paraId="4AD5DC4F" w14:textId="39DF56D2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772377" w:rsidR="00E22CAD" w:rsidP="00772377" w:rsidRDefault="00E22CAD" w14:paraId="24487E2E" wp14:textId="77777777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772377">
        <w:rPr>
          <w:rFonts w:ascii="Times New Roman" w:hAnsi="Times New Roman"/>
          <w:sz w:val="24"/>
          <w:szCs w:val="24"/>
          <w:u w:val="single"/>
        </w:rPr>
        <w:t>Napirend:</w:t>
      </w:r>
    </w:p>
    <w:p xmlns:wp14="http://schemas.microsoft.com/office/word/2010/wordml" w:rsidR="00012F92" w:rsidP="004111A8" w:rsidRDefault="009E4AFF" w14:paraId="6CAC5AB7" wp14:textId="77777777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BCB4845" w:rsidR="3F75AD9C">
        <w:rPr>
          <w:rFonts w:ascii="Times New Roman" w:hAnsi="Times New Roman" w:cs="Times New Roman"/>
          <w:sz w:val="24"/>
          <w:szCs w:val="24"/>
        </w:rPr>
        <w:t xml:space="preserve">Beszámoló az elmúlt </w:t>
      </w:r>
      <w:r w:rsidRPr="4BCB4845" w:rsidR="3F75AD9C">
        <w:rPr>
          <w:rFonts w:ascii="Times New Roman" w:hAnsi="Times New Roman" w:cs="Times New Roman"/>
          <w:sz w:val="24"/>
          <w:szCs w:val="24"/>
        </w:rPr>
        <w:t>4</w:t>
      </w:r>
      <w:r w:rsidRPr="4BCB4845" w:rsidR="4732F9FA">
        <w:rPr>
          <w:rFonts w:ascii="Times New Roman" w:hAnsi="Times New Roman" w:cs="Times New Roman"/>
          <w:sz w:val="24"/>
          <w:szCs w:val="24"/>
        </w:rPr>
        <w:t>/5</w:t>
      </w:r>
      <w:r w:rsidRPr="4BCB4845" w:rsidR="3F75AD9C">
        <w:rPr>
          <w:rFonts w:ascii="Times New Roman" w:hAnsi="Times New Roman" w:cs="Times New Roman"/>
          <w:sz w:val="24"/>
          <w:szCs w:val="24"/>
        </w:rPr>
        <w:t xml:space="preserve"> évben </w:t>
      </w:r>
      <w:r w:rsidRPr="4BCB4845" w:rsidR="59B90D88">
        <w:rPr>
          <w:rFonts w:ascii="Times New Roman" w:hAnsi="Times New Roman" w:cs="Times New Roman"/>
          <w:sz w:val="24"/>
          <w:szCs w:val="24"/>
        </w:rPr>
        <w:t>végzett alapszervezeti munkáról</w:t>
      </w:r>
      <w:r w:rsidRPr="4BCB4845" w:rsidR="60C840F5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772377" w:rsidR="009E4AFF" w:rsidP="00772377" w:rsidRDefault="009E4AFF" w14:paraId="5E5F7055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Pr="00772377" w:rsidR="009E4AFF" w:rsidP="00772377" w:rsidRDefault="009E4AFF" w14:paraId="02EB378F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492705" w:rsidR="004111A8" w:rsidP="7A1C580F" w:rsidRDefault="004111A8" w14:paraId="413B2606" wp14:textId="4B09D3DE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2F109F2" w:rsidR="42F109F2">
        <w:rPr>
          <w:rFonts w:ascii="Times New Roman" w:hAnsi="Times New Roman" w:cs="Times New Roman"/>
          <w:sz w:val="24"/>
          <w:szCs w:val="24"/>
        </w:rPr>
        <w:t xml:space="preserve">Az alapszervezet szervezettségi </w:t>
      </w:r>
      <w:r w:rsidRPr="42F109F2" w:rsidR="42F109F2">
        <w:rPr>
          <w:rFonts w:ascii="Times New Roman" w:hAnsi="Times New Roman" w:cs="Times New Roman"/>
          <w:sz w:val="24"/>
          <w:szCs w:val="24"/>
        </w:rPr>
        <w:t>mutatói.</w:t>
      </w:r>
      <w:r w:rsidRPr="42F109F2" w:rsidR="42F109F2">
        <w:rPr>
          <w:rFonts w:ascii="Times New Roman" w:hAnsi="Times New Roman" w:cs="Times New Roman"/>
          <w:sz w:val="24"/>
          <w:szCs w:val="24"/>
        </w:rPr>
        <w:t xml:space="preserve"> Választási névjegyzék </w:t>
      </w:r>
      <w:r w:rsidRPr="42F109F2" w:rsidR="42F109F2">
        <w:rPr>
          <w:rFonts w:ascii="Times New Roman" w:hAnsi="Times New Roman" w:cs="Times New Roman"/>
          <w:sz w:val="24"/>
          <w:szCs w:val="24"/>
        </w:rPr>
        <w:t>véglegesítése</w:t>
      </w:r>
      <w:r w:rsidRPr="42F109F2" w:rsidR="42F109F2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772377" w:rsidR="004111A8" w:rsidP="004111A8" w:rsidRDefault="004111A8" w14:paraId="3EE7018F" wp14:textId="27C9551D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7A1C580F" w:rsidR="004111A8">
        <w:rPr>
          <w:rFonts w:ascii="Times New Roman" w:hAnsi="Times New Roman" w:cs="Times New Roman"/>
          <w:sz w:val="24"/>
          <w:szCs w:val="24"/>
        </w:rPr>
        <w:t>Előterjesztő:</w:t>
      </w:r>
      <w:r w:rsidRPr="7A1C580F" w:rsidR="41F53E1D">
        <w:rPr>
          <w:rFonts w:ascii="Times New Roman" w:hAnsi="Times New Roman" w:cs="Times New Roman"/>
          <w:sz w:val="24"/>
          <w:szCs w:val="24"/>
        </w:rPr>
        <w:t xml:space="preserve">   </w:t>
      </w:r>
      <w:r w:rsidRPr="7A1C580F" w:rsidR="004111A8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="004111A8" w:rsidP="004111A8" w:rsidRDefault="004111A8" w14:paraId="6A05A809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772377" w:rsidR="009E4AFF" w:rsidP="00772377" w:rsidRDefault="009E4AFF" w14:paraId="6B2663DD" wp14:textId="355E898B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A1C580F" w:rsidR="009E4AFF">
        <w:rPr>
          <w:rFonts w:ascii="Times New Roman" w:hAnsi="Times New Roman" w:cs="Times New Roman"/>
          <w:sz w:val="24"/>
          <w:szCs w:val="24"/>
        </w:rPr>
        <w:t>Alapszervezeti szintű tisztújítás lebonyolítása, tisztségviselők</w:t>
      </w:r>
      <w:r w:rsidRPr="7A1C580F" w:rsidR="00171F19">
        <w:rPr>
          <w:rFonts w:ascii="Times New Roman" w:hAnsi="Times New Roman" w:cs="Times New Roman"/>
          <w:sz w:val="24"/>
          <w:szCs w:val="24"/>
        </w:rPr>
        <w:t>,</w:t>
      </w:r>
      <w:r w:rsidRPr="7A1C580F" w:rsidR="00D7FB0D">
        <w:rPr>
          <w:rFonts w:ascii="Times New Roman" w:hAnsi="Times New Roman" w:cs="Times New Roman"/>
          <w:sz w:val="24"/>
          <w:szCs w:val="24"/>
        </w:rPr>
        <w:t xml:space="preserve"> </w:t>
      </w:r>
      <w:r w:rsidRPr="7A1C580F" w:rsidR="00171F19">
        <w:rPr>
          <w:rFonts w:ascii="Times New Roman" w:hAnsi="Times New Roman" w:cs="Times New Roman"/>
          <w:sz w:val="24"/>
          <w:szCs w:val="24"/>
        </w:rPr>
        <w:t>küldöttek</w:t>
      </w:r>
      <w:r w:rsidRPr="7A1C580F" w:rsidR="009E4AFF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xmlns:wp14="http://schemas.microsoft.com/office/word/2010/wordml" w:rsidRPr="00772377" w:rsidR="009E4AFF" w:rsidP="00772377" w:rsidRDefault="009E4AFF" w14:paraId="46654878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  <w:highlight w:val="yellow"/>
        </w:rPr>
        <w:t>levezető elnök</w:t>
      </w:r>
      <w:r w:rsidRPr="00772377" w:rsidR="0014214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72377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Pr="00772377" w:rsidR="0014214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5518E4">
        <w:rPr>
          <w:rFonts w:ascii="Times New Roman" w:hAnsi="Times New Roman" w:cs="Times New Roman"/>
          <w:sz w:val="24"/>
          <w:szCs w:val="24"/>
          <w:highlight w:val="yellow"/>
        </w:rPr>
        <w:t>vár</w:t>
      </w:r>
      <w:r w:rsidRPr="00772377">
        <w:rPr>
          <w:rFonts w:ascii="Times New Roman" w:hAnsi="Times New Roman" w:cs="Times New Roman"/>
          <w:sz w:val="24"/>
          <w:szCs w:val="24"/>
          <w:highlight w:val="yellow"/>
        </w:rPr>
        <w:t>megyei/fővárosi választási bizottság</w:t>
      </w:r>
      <w:r w:rsidRPr="00772377" w:rsidR="0014214A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772377" w:rsidR="009E4AFF" w:rsidP="00772377" w:rsidRDefault="009E4AFF" w14:paraId="5A39BBE3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772377" w:rsidR="009E4AFF" w:rsidP="00772377" w:rsidRDefault="009E4AFF" w14:paraId="02DDCC60" wp14:textId="77777777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Egyebek.</w:t>
      </w:r>
    </w:p>
    <w:p xmlns:wp14="http://schemas.microsoft.com/office/word/2010/wordml" w:rsidRPr="00772377" w:rsidR="00E22CAD" w:rsidP="00772377" w:rsidRDefault="00E22CAD" w14:paraId="41C8F396" wp14:textId="7777777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772377" w:rsidR="000039B6" w:rsidP="00772377" w:rsidRDefault="0037441C" w14:paraId="17D2237C" wp14:textId="7777777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 xml:space="preserve">Kérem az ülésen való részvételét </w:t>
      </w:r>
      <w:r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>20</w:t>
      </w:r>
      <w:r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25</w:t>
      </w:r>
      <w:r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. </w:t>
      </w:r>
      <w:proofErr w:type="spellStart"/>
      <w:r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proofErr w:type="spellEnd"/>
      <w:r w:rsidR="005518E4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</w:t>
      </w:r>
      <w:proofErr w:type="spellStart"/>
      <w:r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r w:rsidRPr="00772377" w:rsidR="009E4AFF">
        <w:rPr>
          <w:rFonts w:ascii="Times New Roman" w:hAnsi="Times New Roman"/>
          <w:sz w:val="24"/>
          <w:szCs w:val="24"/>
          <w:highlight w:val="yellow"/>
          <w:lang w:eastAsia="hu-HU"/>
        </w:rPr>
        <w:t>-án</w:t>
      </w:r>
      <w:proofErr w:type="spellEnd"/>
      <w:r w:rsidRPr="00772377" w:rsidR="009865B8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</w:t>
      </w:r>
      <w:proofErr w:type="spellStart"/>
      <w:r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proofErr w:type="spellEnd"/>
      <w:r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óráig</w:t>
      </w:r>
      <w:r w:rsidRPr="00772377">
        <w:rPr>
          <w:rFonts w:ascii="Times New Roman" w:hAnsi="Times New Roman"/>
          <w:sz w:val="24"/>
          <w:szCs w:val="24"/>
          <w:lang w:eastAsia="hu-HU"/>
        </w:rPr>
        <w:t xml:space="preserve"> jelezni szíveskedjék a Magyar Vöröskereszt </w:t>
      </w:r>
      <w:r w:rsidRPr="00772377" w:rsidR="009E4AFF">
        <w:rPr>
          <w:rFonts w:ascii="Times New Roman" w:hAnsi="Times New Roman"/>
          <w:sz w:val="24"/>
          <w:szCs w:val="24"/>
          <w:lang w:eastAsia="hu-HU"/>
        </w:rPr>
        <w:t xml:space="preserve">illetékes </w:t>
      </w:r>
      <w:r w:rsidRPr="00772377" w:rsidR="009E4AFF">
        <w:rPr>
          <w:rFonts w:ascii="Times New Roman" w:hAnsi="Times New Roman"/>
          <w:sz w:val="24"/>
          <w:szCs w:val="24"/>
          <w:highlight w:val="yellow"/>
          <w:lang w:eastAsia="hu-HU"/>
        </w:rPr>
        <w:t>területi vezetőjének</w:t>
      </w:r>
      <w:r w:rsidRPr="00772377" w:rsidR="009E4AFF">
        <w:rPr>
          <w:rFonts w:ascii="Times New Roman" w:hAnsi="Times New Roman"/>
          <w:sz w:val="24"/>
          <w:szCs w:val="24"/>
          <w:lang w:eastAsia="hu-HU"/>
        </w:rPr>
        <w:t>/</w:t>
      </w:r>
      <w:r w:rsidRPr="00772377" w:rsidR="009E4AFF">
        <w:rPr>
          <w:rFonts w:ascii="Times New Roman" w:hAnsi="Times New Roman"/>
          <w:sz w:val="24"/>
          <w:szCs w:val="24"/>
          <w:highlight w:val="yellow"/>
          <w:lang w:eastAsia="hu-HU"/>
        </w:rPr>
        <w:t>munkatársának</w:t>
      </w:r>
      <w:r w:rsidR="005518E4">
        <w:rPr>
          <w:rFonts w:ascii="Times New Roman" w:hAnsi="Times New Roman"/>
          <w:sz w:val="24"/>
          <w:szCs w:val="24"/>
          <w:lang w:eastAsia="hu-HU"/>
        </w:rPr>
        <w:t xml:space="preserve">. </w:t>
      </w:r>
      <w:r w:rsidRPr="005518E4"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E-mail/telefonszám</w:t>
      </w:r>
      <w:r w:rsidR="004E39C5">
        <w:rPr>
          <w:rFonts w:ascii="Times New Roman" w:hAnsi="Times New Roman"/>
          <w:sz w:val="24"/>
          <w:szCs w:val="24"/>
          <w:lang w:eastAsia="hu-HU"/>
        </w:rPr>
        <w:t>........</w:t>
      </w:r>
    </w:p>
    <w:p xmlns:wp14="http://schemas.microsoft.com/office/word/2010/wordml" w:rsidRPr="00772377" w:rsidR="00103C54" w:rsidP="00772377" w:rsidRDefault="00103C54" w14:paraId="72A3D3EC" wp14:textId="7777777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4E39C5" w:rsidR="00400FF0" w:rsidP="00772377" w:rsidRDefault="00103C54" w14:paraId="2C8DDD6D" wp14:textId="7777777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 xml:space="preserve">A tisztújítással kapcsolatos főbb információk, szabályzatok és dokumentumok elérhetőek a Magyar Vöröskereszt irodáiban és a Magyar Vöröskereszt honlapján </w:t>
      </w:r>
      <w:r w:rsidRPr="004E39C5">
        <w:rPr>
          <w:rFonts w:ascii="Times New Roman" w:hAnsi="Times New Roman"/>
          <w:sz w:val="24"/>
          <w:szCs w:val="24"/>
          <w:lang w:eastAsia="hu-HU"/>
        </w:rPr>
        <w:t xml:space="preserve">egyaránt </w:t>
      </w:r>
      <w:hyperlink w:history="1" r:id="rId8">
        <w:r w:rsidRPr="004E39C5" w:rsidR="004E39C5">
          <w:rPr>
            <w:rStyle w:val="Hiperhivatkozs"/>
            <w:rFonts w:ascii="Times New Roman" w:hAnsi="Times New Roman"/>
            <w:sz w:val="24"/>
            <w:szCs w:val="24"/>
          </w:rPr>
          <w:t>Magyar Vöröskereszt | Tisztújítás 2025</w:t>
        </w:r>
      </w:hyperlink>
    </w:p>
    <w:p xmlns:wp14="http://schemas.microsoft.com/office/word/2010/wordml" w:rsidRPr="00772377" w:rsidR="00772377" w:rsidP="00772377" w:rsidRDefault="00772377" w14:paraId="0D0B940D" wp14:textId="7777777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772377" w:rsidR="0014214A" w:rsidP="00772377" w:rsidRDefault="0014214A" w14:paraId="2D6D6629" wp14:textId="77777777">
      <w:pPr>
        <w:spacing w:after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72377">
        <w:rPr>
          <w:rFonts w:ascii="Times New Roman" w:hAnsi="Times New Roman"/>
          <w:sz w:val="24"/>
          <w:szCs w:val="24"/>
        </w:rPr>
        <w:t xml:space="preserve">Az ülés akkor határozatképes, ha a szavazásra jogosult tagok több mint fele jelen van. A határozatképtelenség miatt megismételt ülés időpontja: </w:t>
      </w:r>
      <w:r w:rsidR="005518E4">
        <w:rPr>
          <w:rFonts w:ascii="Times New Roman" w:hAnsi="Times New Roman"/>
          <w:b/>
          <w:sz w:val="24"/>
          <w:szCs w:val="24"/>
          <w:highlight w:val="yellow"/>
        </w:rPr>
        <w:t>2025</w:t>
      </w:r>
      <w:r w:rsidRPr="00772377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</w:t>
      </w:r>
      <w:proofErr w:type="spellEnd"/>
      <w:r w:rsidR="005518E4"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</w:t>
      </w:r>
      <w:r w:rsidRPr="00772377">
        <w:rPr>
          <w:rFonts w:ascii="Times New Roman" w:hAnsi="Times New Roman"/>
          <w:b/>
          <w:sz w:val="24"/>
          <w:szCs w:val="24"/>
          <w:highlight w:val="yellow"/>
        </w:rPr>
        <w:t>én</w:t>
      </w:r>
      <w:proofErr w:type="spellEnd"/>
      <w:r w:rsidR="005518E4">
        <w:rPr>
          <w:rFonts w:ascii="Times New Roman" w:hAnsi="Times New Roman"/>
          <w:sz w:val="24"/>
          <w:szCs w:val="24"/>
          <w:highlight w:val="yellow"/>
        </w:rPr>
        <w:t xml:space="preserve">, </w:t>
      </w:r>
      <w:proofErr w:type="spellStart"/>
      <w:r w:rsidR="005518E4">
        <w:rPr>
          <w:rFonts w:ascii="Times New Roman" w:hAnsi="Times New Roman"/>
          <w:sz w:val="24"/>
          <w:szCs w:val="24"/>
          <w:highlight w:val="yellow"/>
        </w:rPr>
        <w:t>xx</w:t>
      </w:r>
      <w:proofErr w:type="spellEnd"/>
      <w:r w:rsidR="005518E4">
        <w:rPr>
          <w:rFonts w:ascii="Times New Roman" w:hAnsi="Times New Roman"/>
          <w:b/>
          <w:sz w:val="24"/>
          <w:szCs w:val="24"/>
          <w:highlight w:val="yellow"/>
        </w:rPr>
        <w:t>:</w:t>
      </w:r>
      <w:proofErr w:type="spellStart"/>
      <w:r w:rsidR="005518E4">
        <w:rPr>
          <w:rFonts w:ascii="Times New Roman" w:hAnsi="Times New Roman"/>
          <w:b/>
          <w:sz w:val="24"/>
          <w:szCs w:val="24"/>
          <w:highlight w:val="yellow"/>
        </w:rPr>
        <w:t>xx</w:t>
      </w:r>
      <w:proofErr w:type="spellEnd"/>
      <w:r w:rsidRPr="00772377">
        <w:rPr>
          <w:rFonts w:ascii="Times New Roman" w:hAnsi="Times New Roman"/>
          <w:sz w:val="24"/>
          <w:szCs w:val="24"/>
        </w:rPr>
        <w:t xml:space="preserve">, helyszíne: </w:t>
      </w:r>
      <w:r w:rsidRPr="00772377">
        <w:rPr>
          <w:rFonts w:ascii="Times New Roman" w:hAnsi="Times New Roman"/>
          <w:sz w:val="24"/>
          <w:szCs w:val="24"/>
          <w:highlight w:val="yellow"/>
        </w:rPr>
        <w:t>Magyar Vöröskereszt mezőkovácsházi területi irodája</w:t>
      </w:r>
      <w:r w:rsidR="004E39C5">
        <w:rPr>
          <w:rFonts w:ascii="Times New Roman" w:hAnsi="Times New Roman"/>
          <w:sz w:val="24"/>
          <w:szCs w:val="24"/>
        </w:rPr>
        <w:t>, címe:</w:t>
      </w:r>
      <w:r w:rsidRPr="004E39C5">
        <w:rPr>
          <w:rFonts w:ascii="Times New Roman" w:hAnsi="Times New Roman"/>
          <w:sz w:val="24"/>
          <w:szCs w:val="24"/>
        </w:rPr>
        <w:t xml:space="preserve"> </w:t>
      </w:r>
      <w:r w:rsidRPr="00772377">
        <w:rPr>
          <w:rFonts w:ascii="Times New Roman" w:hAnsi="Times New Roman"/>
          <w:sz w:val="24"/>
          <w:szCs w:val="24"/>
          <w:highlight w:val="yellow"/>
        </w:rPr>
        <w:t>(5800 Mezőkovácsháza, Árpád út 200.)</w:t>
      </w:r>
      <w:r w:rsidRPr="00772377">
        <w:rPr>
          <w:rFonts w:ascii="Times New Roman" w:hAnsi="Times New Roman"/>
          <w:sz w:val="24"/>
          <w:szCs w:val="24"/>
        </w:rPr>
        <w:t>. A határozatképtelenség miatt megismételt alapszervezeti taggyűlés az eredeti meghívóban rögzített napirendi pontok tekintetében a szavazásra jogosult tagok több mint negyedének jelenléte esetén határozatképes.</w:t>
      </w:r>
    </w:p>
    <w:p xmlns:wp14="http://schemas.microsoft.com/office/word/2010/wordml" w:rsidRPr="00772377" w:rsidR="0014214A" w:rsidP="00772377" w:rsidRDefault="0014214A" w14:paraId="0E27B00A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772377" w:rsidR="0014214A" w:rsidP="00772377" w:rsidRDefault="0014214A" w14:paraId="5A0BF573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72377">
        <w:rPr>
          <w:rFonts w:ascii="Times New Roman" w:hAnsi="Times New Roman"/>
          <w:sz w:val="24"/>
          <w:szCs w:val="24"/>
        </w:rPr>
        <w:t xml:space="preserve">Az Alapszervezet </w:t>
      </w:r>
      <w:r w:rsidR="00772377">
        <w:rPr>
          <w:rFonts w:ascii="Times New Roman" w:hAnsi="Times New Roman"/>
          <w:sz w:val="24"/>
          <w:szCs w:val="24"/>
        </w:rPr>
        <w:t>taggyűlése</w:t>
      </w:r>
      <w:r w:rsidRPr="00772377">
        <w:rPr>
          <w:rFonts w:ascii="Times New Roman" w:hAnsi="Times New Roman"/>
          <w:sz w:val="24"/>
          <w:szCs w:val="24"/>
        </w:rPr>
        <w:t xml:space="preserve"> nyilvános.</w:t>
      </w:r>
    </w:p>
    <w:p xmlns:wp14="http://schemas.microsoft.com/office/word/2010/wordml" w:rsidRPr="00772377" w:rsidR="0014214A" w:rsidP="00772377" w:rsidRDefault="0014214A" w14:paraId="60061E4C" wp14:textId="77777777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xmlns:wp14="http://schemas.microsoft.com/office/word/2010/wordml" w:rsidRPr="00772377" w:rsidR="0014214A" w:rsidP="42F109F2" w:rsidRDefault="0014214A" w14:paraId="16C73A40" wp14:textId="64C9390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5FC7CA72" w:rsidR="5FC7CA72">
        <w:rPr>
          <w:rFonts w:ascii="Times New Roman" w:hAnsi="Times New Roman"/>
          <w:sz w:val="24"/>
          <w:szCs w:val="24"/>
        </w:rPr>
        <w:t xml:space="preserve">A meghívó kézbesítésétől vagy közzétételétől számított 4 napon belül a tagok a napirend kiegészítését kérhetik az alapszervezet elnökétől. A napirend kiegészítésének tárgyában az alapszervezeti elnök jogosult </w:t>
      </w:r>
      <w:r w:rsidRPr="5FC7CA72" w:rsidR="5FC7CA72">
        <w:rPr>
          <w:rFonts w:ascii="Times New Roman" w:hAnsi="Times New Roman"/>
          <w:sz w:val="24"/>
          <w:szCs w:val="24"/>
        </w:rPr>
        <w:t>dönteni</w:t>
      </w:r>
      <w:r w:rsidRPr="5FC7CA72" w:rsidR="5FC7CA72">
        <w:rPr>
          <w:rFonts w:ascii="Times New Roman" w:hAnsi="Times New Roman"/>
          <w:sz w:val="24"/>
          <w:szCs w:val="24"/>
        </w:rPr>
        <w:t>. Ha a napirend kiegészítése iránti kérelemről az alapszervezeti elnök nem dönt, vagy azt elutasítja, a taggyűlés a napirend elfogadásáról szóló határozat meghozatalát megelőzően külön dönt a napirend kiegészítésének tárgyában.</w:t>
      </w:r>
    </w:p>
    <w:p w:rsidR="5FC7CA72" w:rsidP="5FC7CA72" w:rsidRDefault="5FC7CA72" w14:paraId="48E9F327" w14:textId="43C2279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5FC7CA72" w:rsidP="4BB7856D" w:rsidRDefault="5FC7CA72" w14:paraId="75E9443D" w14:textId="41454407">
      <w:pPr>
        <w:spacing w:before="0" w:beforeAutospacing="off" w:after="0" w:afterAutospacing="off" w:line="252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BB7856D" w:rsidR="160D280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Az alapszervezeti taggyűlés előtt és/vagy után lesz lehetőség a 202…  évi tagdíj rendezésére, illetve az esetlegesen elmaradt tagdíjak befizetésére. A tagság fenntartásához az elmaradt és az éves tagdíj befizetéseket legkésőbb minden év október 31-ig rendezni szükséges.</w:t>
      </w:r>
    </w:p>
    <w:p w:rsidR="5FC7CA72" w:rsidP="4BB7856D" w:rsidRDefault="5FC7CA72" w14:paraId="19DEE032" w14:textId="10E7704B">
      <w:pPr>
        <w:spacing w:after="0"/>
        <w:jc w:val="both"/>
        <w:rPr>
          <w:rFonts w:ascii="Times New Roman" w:hAnsi="Times New Roman"/>
          <w:color w:val="auto"/>
          <w:sz w:val="24"/>
          <w:szCs w:val="24"/>
        </w:rPr>
      </w:pPr>
    </w:p>
    <w:p xmlns:wp14="http://schemas.microsoft.com/office/word/2010/wordml" w:rsidRPr="00772377" w:rsidR="0014214A" w:rsidP="00772377" w:rsidRDefault="0014214A" w14:paraId="44EAFD9C" wp14:textId="77777777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772377" w:rsidR="000039B6" w:rsidP="00772377" w:rsidRDefault="005518E4" w14:paraId="0514D607" wp14:textId="77777777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Helyszín</w:t>
      </w:r>
      <w:r w:rsidRPr="00772377" w:rsidR="000039B6">
        <w:rPr>
          <w:rFonts w:ascii="Times New Roman" w:hAnsi="Times New Roman"/>
          <w:sz w:val="24"/>
          <w:szCs w:val="24"/>
          <w:lang w:eastAsia="hu-HU"/>
        </w:rPr>
        <w:t xml:space="preserve">, </w:t>
      </w:r>
      <w:r w:rsidRPr="004E39C5" w:rsidR="000039B6">
        <w:rPr>
          <w:rFonts w:ascii="Times New Roman" w:hAnsi="Times New Roman"/>
          <w:sz w:val="24"/>
          <w:szCs w:val="24"/>
          <w:highlight w:val="yellow"/>
          <w:lang w:eastAsia="hu-HU"/>
        </w:rPr>
        <w:t>20</w:t>
      </w:r>
      <w:r w:rsidRPr="004E39C5" w:rsidR="00772377">
        <w:rPr>
          <w:rFonts w:ascii="Times New Roman" w:hAnsi="Times New Roman"/>
          <w:sz w:val="24"/>
          <w:szCs w:val="24"/>
          <w:highlight w:val="yellow"/>
          <w:lang w:eastAsia="hu-HU"/>
        </w:rPr>
        <w:t>2</w:t>
      </w:r>
      <w:r w:rsidRPr="004E39C5">
        <w:rPr>
          <w:rFonts w:ascii="Times New Roman" w:hAnsi="Times New Roman"/>
          <w:sz w:val="24"/>
          <w:szCs w:val="24"/>
          <w:highlight w:val="yellow"/>
          <w:lang w:eastAsia="hu-HU"/>
        </w:rPr>
        <w:t>5</w:t>
      </w:r>
      <w:r w:rsidRPr="004E39C5" w:rsidR="00BA521B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. </w:t>
      </w:r>
      <w:proofErr w:type="spellStart"/>
      <w:r w:rsidRPr="004E39C5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proofErr w:type="spellEnd"/>
      <w:r w:rsidRPr="004E39C5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</w:t>
      </w:r>
      <w:proofErr w:type="spellStart"/>
      <w:r w:rsidRPr="004E39C5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proofErr w:type="spellEnd"/>
      <w:r w:rsidRPr="004E39C5" w:rsidR="009E4AFF">
        <w:rPr>
          <w:rFonts w:ascii="Times New Roman" w:hAnsi="Times New Roman"/>
          <w:sz w:val="24"/>
          <w:szCs w:val="24"/>
          <w:highlight w:val="yellow"/>
          <w:lang w:eastAsia="hu-HU"/>
        </w:rPr>
        <w:t>.</w:t>
      </w:r>
    </w:p>
    <w:p xmlns:wp14="http://schemas.microsoft.com/office/word/2010/wordml" w:rsidRPr="00772377" w:rsidR="00D95ECB" w:rsidP="00772377" w:rsidRDefault="00D95ECB" w14:paraId="4D04EC7D" wp14:textId="77777777">
      <w:pPr>
        <w:autoSpaceDE w:val="0"/>
        <w:autoSpaceDN w:val="0"/>
        <w:adjustRightInd w:val="0"/>
        <w:spacing w:after="0"/>
        <w:ind w:left="4608" w:firstLine="348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>Üdvözlettel:</w:t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</w:p>
    <w:p xmlns:wp14="http://schemas.microsoft.com/office/word/2010/wordml" w:rsidRPr="00772377" w:rsidR="000039B6" w:rsidP="00772377" w:rsidRDefault="000039B6" w14:paraId="4B94D5A5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772377" w:rsidR="000039B6" w:rsidP="00772377" w:rsidRDefault="007878A0" w14:paraId="725ED14D" wp14:textId="77777777">
      <w:pPr>
        <w:pStyle w:val="Nincstrkz"/>
        <w:spacing w:line="276" w:lineRule="auto"/>
        <w:jc w:val="right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 xml:space="preserve">         </w:t>
      </w:r>
    </w:p>
    <w:p xmlns:wp14="http://schemas.microsoft.com/office/word/2010/wordml" w:rsidRPr="00772377" w:rsidR="000039B6" w:rsidP="00772377" w:rsidRDefault="009E4AFF" w14:paraId="7AB1AC26" wp14:textId="3C8662FA">
      <w:pPr>
        <w:autoSpaceDE w:val="0"/>
        <w:autoSpaceDN w:val="0"/>
        <w:adjustRightInd w:val="0"/>
        <w:spacing w:after="0"/>
        <w:ind w:left="708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0039B6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772377" w:rsidR="00D95ECB">
        <w:rPr>
          <w:rFonts w:ascii="Times New Roman" w:hAnsi="Times New Roman"/>
          <w:sz w:val="24"/>
          <w:szCs w:val="24"/>
          <w:lang w:eastAsia="hu-HU"/>
        </w:rPr>
        <w:t xml:space="preserve">                    </w:t>
      </w:r>
      <w:r w:rsidRPr="00772377" w:rsidR="000039B6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14214A">
        <w:rPr>
          <w:rFonts w:ascii="Times New Roman" w:hAnsi="Times New Roman"/>
          <w:sz w:val="24"/>
          <w:szCs w:val="24"/>
          <w:lang w:eastAsia="hu-HU"/>
        </w:rPr>
        <w:t>alapszervezeti</w:t>
      </w:r>
      <w:r w:rsidRPr="00772377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72377" w:rsidR="000039B6">
        <w:rPr>
          <w:rFonts w:ascii="Times New Roman" w:hAnsi="Times New Roman"/>
          <w:sz w:val="24"/>
          <w:szCs w:val="24"/>
          <w:lang w:eastAsia="hu-HU"/>
        </w:rPr>
        <w:t xml:space="preserve">     elnök</w:t>
      </w:r>
    </w:p>
    <w:p xmlns:wp14="http://schemas.microsoft.com/office/word/2010/wordml" w:rsidRPr="00772377" w:rsidR="0037441C" w:rsidP="00772377" w:rsidRDefault="0037441C" w14:paraId="3DEEC669" wp14:textId="2FC09D6D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772377" w:rsidR="00560620" w:rsidP="00772377" w:rsidRDefault="00560620" w14:paraId="3656B9AB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xmlns:wp14="http://schemas.microsoft.com/office/word/2010/wordml" w:rsidRPr="00772377" w:rsidR="0014214A" w:rsidP="00772377" w:rsidRDefault="000039B6" w14:paraId="5897F179" wp14:textId="77777777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u w:val="single"/>
          <w:lang w:eastAsia="hu-HU"/>
        </w:rPr>
        <w:t>Kapják:</w:t>
      </w:r>
      <w:r w:rsidRPr="00772377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9E4AFF">
        <w:rPr>
          <w:rFonts w:ascii="Times New Roman" w:hAnsi="Times New Roman"/>
          <w:sz w:val="24"/>
          <w:szCs w:val="24"/>
          <w:lang w:eastAsia="hu-HU"/>
        </w:rPr>
        <w:t>Alapszervezeti tagok</w:t>
      </w:r>
    </w:p>
    <w:p xmlns:wp14="http://schemas.microsoft.com/office/word/2010/wordml" w:rsidRPr="00772377" w:rsidR="009E4AFF" w:rsidP="00772377" w:rsidRDefault="0014214A" w14:paraId="17EDE4E2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>Alapszervezeti elnök és titkár</w:t>
      </w:r>
      <w:r w:rsidRPr="00772377" w:rsidR="009E4AFF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xmlns:wp14="http://schemas.microsoft.com/office/word/2010/wordml" w:rsidRPr="00772377" w:rsidR="0014214A" w:rsidP="00772377" w:rsidRDefault="0014214A" w14:paraId="578D01EB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5518E4" w:rsidR="005518E4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518E4">
        <w:rPr>
          <w:rFonts w:ascii="Times New Roman" w:hAnsi="Times New Roman"/>
          <w:sz w:val="24"/>
          <w:szCs w:val="24"/>
          <w:highlight w:val="yellow"/>
          <w:lang w:eastAsia="hu-HU"/>
        </w:rPr>
        <w:t>egyei/fővárosi</w:t>
      </w:r>
      <w:r w:rsidRPr="00772377">
        <w:rPr>
          <w:rFonts w:ascii="Times New Roman" w:hAnsi="Times New Roman"/>
          <w:sz w:val="24"/>
          <w:szCs w:val="24"/>
          <w:lang w:eastAsia="hu-HU"/>
        </w:rPr>
        <w:t xml:space="preserve"> választási bizottság tagjai</w:t>
      </w:r>
    </w:p>
    <w:p xmlns:wp14="http://schemas.microsoft.com/office/word/2010/wordml" w:rsidRPr="00772377" w:rsidR="00772377" w:rsidP="00772377" w:rsidRDefault="00772377" w14:paraId="68C23E83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>Területi vezető / területi munkatárs</w:t>
      </w:r>
    </w:p>
    <w:p xmlns:wp14="http://schemas.microsoft.com/office/word/2010/wordml" w:rsidRPr="00772377" w:rsidR="0014214A" w:rsidP="00772377" w:rsidRDefault="0014214A" w14:paraId="45FB0818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>
        <w:rPr>
          <w:rFonts w:ascii="Times New Roman" w:hAnsi="Times New Roman"/>
          <w:sz w:val="24"/>
          <w:szCs w:val="24"/>
          <w:lang w:eastAsia="hu-HU"/>
        </w:rPr>
        <w:tab/>
      </w:r>
    </w:p>
    <w:p xmlns:wp14="http://schemas.microsoft.com/office/word/2010/wordml" w:rsidRPr="00772377" w:rsidR="00D85CFD" w:rsidP="00772377" w:rsidRDefault="00D85CFD" w14:paraId="049F31CB" wp14:textId="77777777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72377">
        <w:rPr>
          <w:rFonts w:ascii="Times New Roman" w:hAnsi="Times New Roman"/>
          <w:sz w:val="24"/>
          <w:szCs w:val="24"/>
          <w:lang w:eastAsia="hu-HU"/>
        </w:rPr>
        <w:tab/>
      </w:r>
      <w:r w:rsidRPr="00772377" w:rsidR="009E4AFF">
        <w:rPr>
          <w:rFonts w:ascii="Times New Roman" w:hAnsi="Times New Roman"/>
          <w:sz w:val="24"/>
          <w:szCs w:val="24"/>
          <w:lang w:eastAsia="hu-HU"/>
        </w:rPr>
        <w:tab/>
      </w:r>
    </w:p>
    <w:sectPr w:rsidRPr="00772377" w:rsidR="00D85CFD" w:rsidSect="00004D08">
      <w:headerReference w:type="default" r:id="rId9"/>
      <w:footerReference w:type="default" r:id="rId10"/>
      <w:pgSz w:w="11906" w:h="16838" w:orient="portrait" w:code="9"/>
      <w:pgMar w:top="1276" w:right="1417" w:bottom="1417" w:left="1417" w:header="568" w:footer="510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C7299A" w:rsidP="00520E99" w:rsidRDefault="00C7299A" w14:paraId="5312826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7299A" w:rsidP="00520E99" w:rsidRDefault="00C7299A" w14:paraId="62486C0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0">
    <w:altName w:val="Times New Roman"/>
    <w:charset w:val="EE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w:rsidR="4BCB4845" w:rsidP="4BCB4845" w:rsidRDefault="4BCB4845" w14:paraId="5FB59BAE" w14:textId="1360FA4D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xmlns:wp14="http://schemas.microsoft.com/office/word/2010/wordml" w:rsidR="007878A0" w:rsidRDefault="00B74790" w14:paraId="1299C43A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50CD2D6B">
        <v:shapetype id="_x0000_t32" coordsize="21600,21600" o:oned="t" filled="f" o:spt="32" path="m,l21600,21600e">
          <v:path fillok="f" arrowok="t" o:connecttype="none"/>
          <o:lock v:ext="edit" shapetype="t"/>
        </v:shapetype>
        <v:shape id="AutoShape 1" style="position:absolute;margin-left:34.2pt;margin-top:8.35pt;width:499.8pt;height:0;z-index:251657728;visibility:visible" o:spid="_x0000_s2049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="007878A0">
      <w:rPr>
        <w:noProof/>
        <w:lang w:eastAsia="hu-HU"/>
      </w:rPr>
      <w:drawing>
        <wp:inline xmlns:wp14="http://schemas.microsoft.com/office/word/2010/wordprocessingDrawing" distT="0" distB="0" distL="0" distR="0" wp14:anchorId="5AD48F7E" wp14:editId="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7878A0" w:rsidP="00E15FC9" w:rsidRDefault="007878A0" w14:paraId="4DDBEF00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7878A0" w:rsidP="00922910" w:rsidRDefault="007878A0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7878A0" w:rsidP="00922910" w:rsidRDefault="007878A0" w14:paraId="24041FB8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>
      <w:rPr>
        <w:noProof/>
        <w:sz w:val="16"/>
        <w:szCs w:val="16"/>
        <w:lang w:eastAsia="hu-HU"/>
      </w:rPr>
      <w:t>80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1393</w:t>
    </w:r>
  </w:p>
  <w:p xmlns:wp14="http://schemas.microsoft.com/office/word/2010/wordml" w:rsidRPr="00FC4A83" w:rsidR="007878A0" w:rsidP="00922910" w:rsidRDefault="007878A0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7878A0" w:rsidP="00922910" w:rsidRDefault="007878A0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C7299A" w:rsidP="00520E99" w:rsidRDefault="00C7299A" w14:paraId="4101652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7299A" w:rsidP="00520E99" w:rsidRDefault="00C7299A" w14:paraId="4B99056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xmlns:wp14="http://schemas.microsoft.com/office/word/2010/wordml" w:rsidR="007878A0" w:rsidP="00FD67BA" w:rsidRDefault="007878A0" w14:paraId="3461D779" wp14:textId="77777777">
    <w:pPr>
      <w:pStyle w:val="lfej"/>
      <w:ind w:left="-567"/>
    </w:pPr>
    <w:r>
      <w:rPr>
        <w:noProof/>
        <w:lang w:eastAsia="hu-HU"/>
      </w:rPr>
      <w:drawing>
        <wp:inline xmlns:wp14="http://schemas.microsoft.com/office/word/2010/wordprocessingDrawing" distT="0" distB="0" distL="0" distR="0" wp14:anchorId="23186E82" wp14:editId="7777777">
          <wp:extent cx="2167132" cy="448057"/>
          <wp:effectExtent l="19050" t="0" r="4568" b="0"/>
          <wp:docPr id="3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="007878A0" w:rsidRDefault="007878A0" w14:paraId="3CF2D8B6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30" style="width:655.2pt;height:327pt;visibility:visible" alt="+c.png" o:bullet="t" type="#_x0000_t75">
        <v:imagedata o:title="+c" r:id="rId1"/>
      </v:shape>
    </w:pict>
  </w:numPicBullet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FEB6445"/>
    <w:multiLevelType w:val="hybridMultilevel"/>
    <w:tmpl w:val="413E4C08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30CD5A99"/>
    <w:multiLevelType w:val="hybridMultilevel"/>
    <w:tmpl w:val="F356D8F8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eastAsia="Times New Roman" w:cs="Times New Roman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3">
    <w:nsid w:val="34F02C24"/>
    <w:multiLevelType w:val="hybridMultilevel"/>
    <w:tmpl w:val="C5AE4C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92D3C"/>
    <w:multiLevelType w:val="hybridMultilevel"/>
    <w:tmpl w:val="814E2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769A4"/>
    <w:multiLevelType w:val="hybridMultilevel"/>
    <w:tmpl w:val="DB2A9C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16A32"/>
    <w:multiLevelType w:val="hybridMultilevel"/>
    <w:tmpl w:val="8486AE26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eastAsia="Times New Roman" w:cs="Times New Roman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7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616744"/>
    <w:multiLevelType w:val="hybridMultilevel"/>
    <w:tmpl w:val="2304B3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F34BA"/>
    <w:multiLevelType w:val="hybridMultilevel"/>
    <w:tmpl w:val="1F207802"/>
    <w:lvl w:ilvl="0" w:tplc="FFFFFFFF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0E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</w:abstractNum>
  <w:abstractNum w:abstractNumId="10">
    <w:nsid w:val="76E0489A"/>
    <w:multiLevelType w:val="hybridMultilevel"/>
    <w:tmpl w:val="B8647D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F4483B"/>
    <w:multiLevelType w:val="hybridMultilevel"/>
    <w:tmpl w:val="E45665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8"/>
  </w:num>
  <w:num w:numId="11">
    <w:abstractNumId w:val="11"/>
  </w:num>
  <w:num w:numId="12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0EDE"/>
    <w:rsid w:val="000039B6"/>
    <w:rsid w:val="00004D08"/>
    <w:rsid w:val="00006EE6"/>
    <w:rsid w:val="00012F92"/>
    <w:rsid w:val="00051FCA"/>
    <w:rsid w:val="000915A1"/>
    <w:rsid w:val="00095FEF"/>
    <w:rsid w:val="000A30C0"/>
    <w:rsid w:val="000B4F07"/>
    <w:rsid w:val="000D7FE1"/>
    <w:rsid w:val="000E0D6F"/>
    <w:rsid w:val="000F27D8"/>
    <w:rsid w:val="00103C54"/>
    <w:rsid w:val="00120C55"/>
    <w:rsid w:val="00127CEF"/>
    <w:rsid w:val="00127EFE"/>
    <w:rsid w:val="0014214A"/>
    <w:rsid w:val="00161FBF"/>
    <w:rsid w:val="0016316D"/>
    <w:rsid w:val="00171F19"/>
    <w:rsid w:val="001727E6"/>
    <w:rsid w:val="00176228"/>
    <w:rsid w:val="001D72D0"/>
    <w:rsid w:val="00200773"/>
    <w:rsid w:val="002357A1"/>
    <w:rsid w:val="00263002"/>
    <w:rsid w:val="002723B6"/>
    <w:rsid w:val="00285A4A"/>
    <w:rsid w:val="002B4CA7"/>
    <w:rsid w:val="002B54E5"/>
    <w:rsid w:val="002C0C7A"/>
    <w:rsid w:val="002C464E"/>
    <w:rsid w:val="002C4AEE"/>
    <w:rsid w:val="002C6153"/>
    <w:rsid w:val="002F64DB"/>
    <w:rsid w:val="00333258"/>
    <w:rsid w:val="00370060"/>
    <w:rsid w:val="0037441C"/>
    <w:rsid w:val="003906E9"/>
    <w:rsid w:val="003B25D1"/>
    <w:rsid w:val="003C0533"/>
    <w:rsid w:val="003D1127"/>
    <w:rsid w:val="003F0C19"/>
    <w:rsid w:val="00400FF0"/>
    <w:rsid w:val="004111A8"/>
    <w:rsid w:val="00412D6C"/>
    <w:rsid w:val="004140C0"/>
    <w:rsid w:val="00422D20"/>
    <w:rsid w:val="004246FC"/>
    <w:rsid w:val="00426052"/>
    <w:rsid w:val="00461383"/>
    <w:rsid w:val="00481764"/>
    <w:rsid w:val="00486048"/>
    <w:rsid w:val="00492705"/>
    <w:rsid w:val="004B29B5"/>
    <w:rsid w:val="004E1EA2"/>
    <w:rsid w:val="004E39C5"/>
    <w:rsid w:val="0050714F"/>
    <w:rsid w:val="00514CF0"/>
    <w:rsid w:val="00520E99"/>
    <w:rsid w:val="00542715"/>
    <w:rsid w:val="00544151"/>
    <w:rsid w:val="0054580F"/>
    <w:rsid w:val="005518E4"/>
    <w:rsid w:val="00560620"/>
    <w:rsid w:val="00563524"/>
    <w:rsid w:val="00582BDB"/>
    <w:rsid w:val="0059191E"/>
    <w:rsid w:val="005A37FE"/>
    <w:rsid w:val="005F18EC"/>
    <w:rsid w:val="00604D1E"/>
    <w:rsid w:val="00636532"/>
    <w:rsid w:val="006540F9"/>
    <w:rsid w:val="00667298"/>
    <w:rsid w:val="006D34B9"/>
    <w:rsid w:val="006E38AE"/>
    <w:rsid w:val="007244C7"/>
    <w:rsid w:val="007335DA"/>
    <w:rsid w:val="007349A8"/>
    <w:rsid w:val="00735927"/>
    <w:rsid w:val="00760546"/>
    <w:rsid w:val="007627A7"/>
    <w:rsid w:val="007706CB"/>
    <w:rsid w:val="00772377"/>
    <w:rsid w:val="00774C01"/>
    <w:rsid w:val="00781387"/>
    <w:rsid w:val="00783D42"/>
    <w:rsid w:val="007878A0"/>
    <w:rsid w:val="007B4163"/>
    <w:rsid w:val="007D03B7"/>
    <w:rsid w:val="007D6038"/>
    <w:rsid w:val="00806B11"/>
    <w:rsid w:val="00820D40"/>
    <w:rsid w:val="00836606"/>
    <w:rsid w:val="00852DF8"/>
    <w:rsid w:val="0085760B"/>
    <w:rsid w:val="00862F26"/>
    <w:rsid w:val="00875C7D"/>
    <w:rsid w:val="0088651A"/>
    <w:rsid w:val="008A607B"/>
    <w:rsid w:val="008B4660"/>
    <w:rsid w:val="008B7602"/>
    <w:rsid w:val="008D0571"/>
    <w:rsid w:val="00903641"/>
    <w:rsid w:val="00906006"/>
    <w:rsid w:val="00915DF6"/>
    <w:rsid w:val="00917AF1"/>
    <w:rsid w:val="00922910"/>
    <w:rsid w:val="00935889"/>
    <w:rsid w:val="00936E2D"/>
    <w:rsid w:val="00937C15"/>
    <w:rsid w:val="00967A36"/>
    <w:rsid w:val="0097701D"/>
    <w:rsid w:val="00983B5A"/>
    <w:rsid w:val="009865B8"/>
    <w:rsid w:val="009900C4"/>
    <w:rsid w:val="009A14C6"/>
    <w:rsid w:val="009C6B9F"/>
    <w:rsid w:val="009C7F8C"/>
    <w:rsid w:val="009D31BC"/>
    <w:rsid w:val="009E4AFF"/>
    <w:rsid w:val="00A322E2"/>
    <w:rsid w:val="00A47E7A"/>
    <w:rsid w:val="00A65570"/>
    <w:rsid w:val="00A907A6"/>
    <w:rsid w:val="00A928D2"/>
    <w:rsid w:val="00AE4E52"/>
    <w:rsid w:val="00B110BA"/>
    <w:rsid w:val="00B12EF0"/>
    <w:rsid w:val="00B265D9"/>
    <w:rsid w:val="00B53B97"/>
    <w:rsid w:val="00B558BB"/>
    <w:rsid w:val="00B66985"/>
    <w:rsid w:val="00B74790"/>
    <w:rsid w:val="00BA4EDB"/>
    <w:rsid w:val="00BA521B"/>
    <w:rsid w:val="00BA7D71"/>
    <w:rsid w:val="00BB54AA"/>
    <w:rsid w:val="00BC3E13"/>
    <w:rsid w:val="00C02DDF"/>
    <w:rsid w:val="00C37A9D"/>
    <w:rsid w:val="00C52E6B"/>
    <w:rsid w:val="00C7299A"/>
    <w:rsid w:val="00CA38BF"/>
    <w:rsid w:val="00D37B6E"/>
    <w:rsid w:val="00D6020A"/>
    <w:rsid w:val="00D7FB0D"/>
    <w:rsid w:val="00D83615"/>
    <w:rsid w:val="00D85CFD"/>
    <w:rsid w:val="00D95ECB"/>
    <w:rsid w:val="00DA4BB5"/>
    <w:rsid w:val="00E01311"/>
    <w:rsid w:val="00E14FFD"/>
    <w:rsid w:val="00E15FC9"/>
    <w:rsid w:val="00E22CAD"/>
    <w:rsid w:val="00E35FE1"/>
    <w:rsid w:val="00E367B8"/>
    <w:rsid w:val="00E4476D"/>
    <w:rsid w:val="00E8158A"/>
    <w:rsid w:val="00E86B45"/>
    <w:rsid w:val="00EA068D"/>
    <w:rsid w:val="00EC378D"/>
    <w:rsid w:val="00ED3C1D"/>
    <w:rsid w:val="00F02C04"/>
    <w:rsid w:val="00F03B35"/>
    <w:rsid w:val="00F40EFC"/>
    <w:rsid w:val="00F636F3"/>
    <w:rsid w:val="00F81505"/>
    <w:rsid w:val="00F84333"/>
    <w:rsid w:val="00F92AFB"/>
    <w:rsid w:val="00F93A7E"/>
    <w:rsid w:val="00FA43D9"/>
    <w:rsid w:val="00FA7E36"/>
    <w:rsid w:val="00FC4A83"/>
    <w:rsid w:val="00FC68A3"/>
    <w:rsid w:val="00FD5427"/>
    <w:rsid w:val="00FD67BA"/>
    <w:rsid w:val="00FD78DB"/>
    <w:rsid w:val="00FF0A8E"/>
    <w:rsid w:val="00FF39C2"/>
    <w:rsid w:val="160D2801"/>
    <w:rsid w:val="2844A762"/>
    <w:rsid w:val="38CD9EB9"/>
    <w:rsid w:val="3B5ED145"/>
    <w:rsid w:val="3F75AD9C"/>
    <w:rsid w:val="41F53E1D"/>
    <w:rsid w:val="42F109F2"/>
    <w:rsid w:val="4732F9FA"/>
    <w:rsid w:val="4A472CB2"/>
    <w:rsid w:val="4BB7856D"/>
    <w:rsid w:val="4BCB4845"/>
    <w:rsid w:val="59B90D88"/>
    <w:rsid w:val="5FC7CA72"/>
    <w:rsid w:val="60C840F5"/>
    <w:rsid w:val="61D7A54E"/>
    <w:rsid w:val="76BE786E"/>
    <w:rsid w:val="76C7E92F"/>
    <w:rsid w:val="7A1C5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BDBAAF8"/>
  <w15:docId w15:val="{C0184420-470D-4E55-841D-B3953FF027E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E22CAD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806B1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7878A0"/>
    <w:rPr>
      <w:sz w:val="22"/>
      <w:szCs w:val="22"/>
      <w:lang w:eastAsia="en-US"/>
    </w:rPr>
  </w:style>
  <w:style w:type="paragraph" w:styleId="Default" w:customStyle="1">
    <w:name w:val="Default"/>
    <w:rsid w:val="009E4AFF"/>
    <w:pPr>
      <w:widowControl w:val="0"/>
      <w:suppressAutoHyphens/>
      <w:spacing w:after="200" w:line="276" w:lineRule="auto"/>
    </w:pPr>
    <w:rPr>
      <w:rFonts w:eastAsia="Lucida Sans Unicode" w:cs="font360"/>
      <w:kern w:val="1"/>
      <w:sz w:val="22"/>
      <w:szCs w:val="22"/>
      <w:lang w:eastAsia="ar-SA"/>
    </w:rPr>
  </w:style>
  <w:style w:type="character" w:styleId="Kiemels2">
    <w:name w:val="Strong"/>
    <w:basedOn w:val="Bekezdsalapbettpusa"/>
    <w:uiPriority w:val="22"/>
    <w:qFormat/>
    <w:rsid w:val="0014214A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4E39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E39C5"/>
    <w:pPr>
      <w:spacing w:line="240" w:lineRule="auto"/>
    </w:pPr>
    <w:rPr>
      <w:sz w:val="20"/>
      <w:szCs w:val="20"/>
    </w:rPr>
  </w:style>
  <w:style w:type="character" w:styleId="JegyzetszvegChar" w:customStyle="1">
    <w:name w:val="Jegyzetszöveg Char"/>
    <w:basedOn w:val="Bekezdsalapbettpusa"/>
    <w:link w:val="Jegyzetszveg"/>
    <w:uiPriority w:val="99"/>
    <w:semiHidden/>
    <w:rsid w:val="004E39C5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39C5"/>
    <w:rPr>
      <w:b/>
      <w:bCs/>
    </w:rPr>
  </w:style>
  <w:style w:type="character" w:styleId="MegjegyzstrgyaChar" w:customStyle="1">
    <w:name w:val="Megjegyzés tárgya Char"/>
    <w:basedOn w:val="JegyzetszvegChar"/>
    <w:link w:val="Megjegyzstrgya"/>
    <w:uiPriority w:val="99"/>
    <w:semiHidden/>
    <w:rsid w:val="004E39C5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4E39C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9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voroskereszt.hu/tisztujitas-2025/" TargetMode="Externa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microsoft.com/office/2011/relationships/commentsExtended" Target="commentsExtended.xml" Id="R484ab09d4f3e4b2b" /><Relationship Type="http://schemas.microsoft.com/office/2016/09/relationships/commentsIds" Target="commentsIds.xml" Id="Rf64d9fc0f4ac432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15</revision>
  <lastPrinted>2013-09-19T15:23:00.0000000Z</lastPrinted>
  <dcterms:created xsi:type="dcterms:W3CDTF">2025-01-07T11:40:00.0000000Z</dcterms:created>
  <dcterms:modified xsi:type="dcterms:W3CDTF">2025-01-31T12:07:36.3314799Z</dcterms:modified>
</coreProperties>
</file>