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Pr="00C30863" w:rsidR="00C30863" w:rsidP="00C30863" w:rsidRDefault="00C30863" w14:paraId="79A69AB1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7F9DA463" w:rsidR="00C30863">
        <w:rPr>
          <w:rFonts w:ascii="Times New Roman" w:hAnsi="Times New Roman" w:cs="Times New Roman"/>
          <w:b w:val="1"/>
          <w:bCs w:val="1"/>
          <w:sz w:val="28"/>
          <w:szCs w:val="28"/>
        </w:rPr>
        <w:t>JEGYZŐKÖNYV</w:t>
      </w:r>
    </w:p>
    <w:p xmlns:wp14="http://schemas.microsoft.com/office/word/2010/wordml" w:rsidRPr="00C30863" w:rsidR="00F14155" w:rsidP="00C30863" w:rsidRDefault="00F14155" w14:paraId="59306991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Alapszervezeti tisztújítás</w:t>
      </w:r>
    </w:p>
    <w:p xmlns:wp14="http://schemas.microsoft.com/office/word/2010/wordml" w:rsidRPr="00C30863" w:rsidR="00C30863" w:rsidP="00C30863" w:rsidRDefault="00C30863" w14:paraId="672A665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A9153C" w:rsidP="00C30863" w:rsidRDefault="00C30863" w14:paraId="70D30CA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amely készült a Magyar Vöröskereszt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C30863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F14155">
        <w:rPr>
          <w:rFonts w:ascii="Times New Roman" w:hAnsi="Times New Roman" w:cs="Times New Roman"/>
          <w:sz w:val="24"/>
          <w:szCs w:val="24"/>
        </w:rPr>
        <w:t>………………..Alapszervezet</w:t>
      </w:r>
      <w:r w:rsidRPr="00C30863">
        <w:rPr>
          <w:rFonts w:ascii="Times New Roman" w:hAnsi="Times New Roman" w:cs="Times New Roman"/>
          <w:sz w:val="24"/>
          <w:szCs w:val="24"/>
        </w:rPr>
        <w:t xml:space="preserve"> </w:t>
      </w:r>
      <w:r w:rsidRPr="00770E89">
        <w:rPr>
          <w:rFonts w:ascii="Times New Roman" w:hAnsi="Times New Roman" w:cs="Times New Roman"/>
          <w:sz w:val="24"/>
          <w:szCs w:val="24"/>
        </w:rPr>
        <w:t>20</w:t>
      </w:r>
      <w:r w:rsidRPr="00770E89" w:rsidR="008F7599">
        <w:rPr>
          <w:rFonts w:ascii="Times New Roman" w:hAnsi="Times New Roman" w:cs="Times New Roman"/>
          <w:sz w:val="24"/>
          <w:szCs w:val="24"/>
        </w:rPr>
        <w:t>2</w:t>
      </w:r>
      <w:r w:rsidRPr="00770E89" w:rsidR="00770E89">
        <w:rPr>
          <w:rFonts w:ascii="Times New Roman" w:hAnsi="Times New Roman" w:cs="Times New Roman"/>
          <w:sz w:val="24"/>
          <w:szCs w:val="24"/>
        </w:rPr>
        <w:t>5</w:t>
      </w:r>
      <w:r w:rsidRPr="00770E89">
        <w:rPr>
          <w:rFonts w:ascii="Times New Roman" w:hAnsi="Times New Roman" w:cs="Times New Roman"/>
          <w:sz w:val="24"/>
          <w:szCs w:val="24"/>
        </w:rPr>
        <w:t>.</w:t>
      </w:r>
      <w:r w:rsidRPr="00C3086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  <w:r w:rsidRPr="00C30863">
        <w:rPr>
          <w:rFonts w:ascii="Times New Roman" w:hAnsi="Times New Roman" w:cs="Times New Roman"/>
          <w:sz w:val="24"/>
          <w:szCs w:val="24"/>
        </w:rPr>
        <w:t>(hó)</w:t>
      </w:r>
      <w:r>
        <w:rPr>
          <w:rFonts w:ascii="Times New Roman" w:hAnsi="Times New Roman" w:cs="Times New Roman"/>
          <w:sz w:val="24"/>
          <w:szCs w:val="24"/>
        </w:rPr>
        <w:t xml:space="preserve">…............(nap) </w:t>
      </w:r>
      <w:r w:rsidR="00A9153C">
        <w:rPr>
          <w:rFonts w:ascii="Times New Roman" w:hAnsi="Times New Roman" w:cs="Times New Roman"/>
          <w:sz w:val="24"/>
          <w:szCs w:val="24"/>
        </w:rPr>
        <w:t xml:space="preserve">........ órakor </w:t>
      </w:r>
      <w:r>
        <w:rPr>
          <w:rFonts w:ascii="Times New Roman" w:hAnsi="Times New Roman" w:cs="Times New Roman"/>
          <w:sz w:val="24"/>
          <w:szCs w:val="24"/>
        </w:rPr>
        <w:t xml:space="preserve">megtartott </w:t>
      </w:r>
      <w:r w:rsidR="00F14155">
        <w:rPr>
          <w:rFonts w:ascii="Times New Roman" w:hAnsi="Times New Roman" w:cs="Times New Roman"/>
          <w:sz w:val="24"/>
          <w:szCs w:val="24"/>
        </w:rPr>
        <w:t>taggyűléséről</w:t>
      </w:r>
      <w:r w:rsidRPr="00C30863">
        <w:rPr>
          <w:rFonts w:ascii="Times New Roman" w:hAnsi="Times New Roman" w:cs="Times New Roman"/>
          <w:sz w:val="24"/>
          <w:szCs w:val="24"/>
        </w:rPr>
        <w:t xml:space="preserve">. </w:t>
      </w:r>
    </w:p>
    <w:p xmlns:wp14="http://schemas.microsoft.com/office/word/2010/wordml" w:rsidR="00A9153C" w:rsidP="00C30863" w:rsidRDefault="00C30863" w14:paraId="17EBD07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F14155">
        <w:rPr>
          <w:rFonts w:ascii="Times New Roman" w:hAnsi="Times New Roman" w:cs="Times New Roman"/>
          <w:sz w:val="24"/>
          <w:szCs w:val="24"/>
        </w:rPr>
        <w:t xml:space="preserve">taggyűlés </w:t>
      </w:r>
      <w:r w:rsidRPr="00284D41">
        <w:rPr>
          <w:rFonts w:ascii="Times New Roman" w:hAnsi="Times New Roman" w:cs="Times New Roman"/>
          <w:sz w:val="24"/>
          <w:szCs w:val="24"/>
        </w:rPr>
        <w:t>helyszíne:…………………………………</w:t>
      </w:r>
      <w:r w:rsidRPr="00284D41" w:rsidR="0039044A">
        <w:rPr>
          <w:rFonts w:ascii="Times New Roman" w:hAnsi="Times New Roman" w:cs="Times New Roman"/>
          <w:sz w:val="24"/>
          <w:szCs w:val="24"/>
        </w:rPr>
        <w:t xml:space="preserve"> ; </w:t>
      </w:r>
    </w:p>
    <w:p xmlns:wp14="http://schemas.microsoft.com/office/word/2010/wordml" w:rsidRPr="00284D41" w:rsidR="00C30863" w:rsidP="00C30863" w:rsidRDefault="0039044A" w14:paraId="688BFFA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D41">
        <w:rPr>
          <w:rFonts w:ascii="Times New Roman" w:hAnsi="Times New Roman" w:cs="Times New Roman"/>
          <w:sz w:val="24"/>
          <w:szCs w:val="24"/>
        </w:rPr>
        <w:t xml:space="preserve">címe:  </w:t>
      </w:r>
      <w:r w:rsidRPr="00284D41" w:rsidR="00C30863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xmlns:wp14="http://schemas.microsoft.com/office/word/2010/wordml" w:rsidRPr="00284D41" w:rsidR="00C30863" w:rsidP="00C30863" w:rsidRDefault="00C30863" w14:paraId="0A37501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F14155" w14:paraId="60617B6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D41">
        <w:rPr>
          <w:rFonts w:ascii="Times New Roman" w:hAnsi="Times New Roman" w:cs="Times New Roman"/>
          <w:sz w:val="24"/>
          <w:szCs w:val="24"/>
        </w:rPr>
        <w:t>A</w:t>
      </w:r>
      <w:r w:rsidRPr="00284D41" w:rsidR="0039044A">
        <w:rPr>
          <w:rFonts w:ascii="Times New Roman" w:hAnsi="Times New Roman" w:cs="Times New Roman"/>
          <w:sz w:val="24"/>
          <w:szCs w:val="24"/>
        </w:rPr>
        <w:t>z alapszervezet választójoggal rendelkező</w:t>
      </w:r>
      <w:r w:rsidRPr="00284D41" w:rsidR="0094086F">
        <w:rPr>
          <w:rFonts w:ascii="Times New Roman" w:hAnsi="Times New Roman" w:cs="Times New Roman"/>
          <w:sz w:val="24"/>
          <w:szCs w:val="24"/>
        </w:rPr>
        <w:t xml:space="preserve"> tagjaina</w:t>
      </w:r>
      <w:r w:rsidRPr="00284D41" w:rsidR="0039044A">
        <w:rPr>
          <w:rFonts w:ascii="Times New Roman" w:hAnsi="Times New Roman" w:cs="Times New Roman"/>
          <w:sz w:val="24"/>
          <w:szCs w:val="24"/>
        </w:rPr>
        <w:t xml:space="preserve">k </w:t>
      </w:r>
      <w:r w:rsidRPr="00284D41" w:rsidR="00C30863">
        <w:rPr>
          <w:rFonts w:ascii="Times New Roman" w:hAnsi="Times New Roman" w:cs="Times New Roman"/>
          <w:sz w:val="24"/>
          <w:szCs w:val="24"/>
        </w:rPr>
        <w:t xml:space="preserve">száma: …………….., ebből a </w:t>
      </w:r>
      <w:r w:rsidRPr="00284D41">
        <w:rPr>
          <w:rFonts w:ascii="Times New Roman" w:hAnsi="Times New Roman" w:cs="Times New Roman"/>
          <w:sz w:val="24"/>
          <w:szCs w:val="24"/>
        </w:rPr>
        <w:t xml:space="preserve">taggyűlésen </w:t>
      </w:r>
      <w:r w:rsidRPr="00284D41" w:rsidR="00C30863">
        <w:rPr>
          <w:rFonts w:ascii="Times New Roman" w:hAnsi="Times New Roman" w:cs="Times New Roman"/>
          <w:sz w:val="24"/>
          <w:szCs w:val="24"/>
        </w:rPr>
        <w:t>megjelent: .</w:t>
      </w:r>
      <w:r w:rsidRPr="00284D41">
        <w:rPr>
          <w:rFonts w:ascii="Times New Roman" w:hAnsi="Times New Roman" w:cs="Times New Roman"/>
          <w:sz w:val="24"/>
          <w:szCs w:val="24"/>
        </w:rPr>
        <w:t>.............................</w:t>
      </w:r>
      <w:r w:rsidRPr="00284D41" w:rsidR="00C30863">
        <w:rPr>
          <w:rFonts w:ascii="Times New Roman" w:hAnsi="Times New Roman" w:cs="Times New Roman"/>
          <w:sz w:val="24"/>
          <w:szCs w:val="24"/>
        </w:rPr>
        <w:t xml:space="preserve">fő </w:t>
      </w:r>
      <w:r w:rsidRPr="00284D41">
        <w:rPr>
          <w:rFonts w:ascii="Times New Roman" w:hAnsi="Times New Roman" w:cs="Times New Roman"/>
          <w:sz w:val="24"/>
          <w:szCs w:val="24"/>
        </w:rPr>
        <w:t>tag</w:t>
      </w:r>
      <w:r w:rsidRPr="00284D41" w:rsidR="00C30863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Pr="00C30863" w:rsidR="00C30863" w:rsidP="00C30863" w:rsidRDefault="00C30863" w14:paraId="1320E39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 xml:space="preserve">A </w:t>
      </w:r>
      <w:r w:rsidR="00F14155">
        <w:rPr>
          <w:rFonts w:ascii="Times New Roman" w:hAnsi="Times New Roman" w:cs="Times New Roman"/>
          <w:sz w:val="24"/>
          <w:szCs w:val="24"/>
        </w:rPr>
        <w:t xml:space="preserve">taggyűlés </w:t>
      </w:r>
      <w:r w:rsidRPr="00BA48EF">
        <w:rPr>
          <w:rFonts w:ascii="Times New Roman" w:hAnsi="Times New Roman" w:cs="Times New Roman"/>
          <w:b/>
          <w:sz w:val="24"/>
          <w:szCs w:val="24"/>
          <w:u w:val="single"/>
        </w:rPr>
        <w:t>határozatképes</w:t>
      </w:r>
      <w:r w:rsidRPr="00C30863">
        <w:rPr>
          <w:rFonts w:ascii="Times New Roman" w:hAnsi="Times New Roman" w:cs="Times New Roman"/>
          <w:sz w:val="24"/>
          <w:szCs w:val="24"/>
        </w:rPr>
        <w:t>/nem határozatképes.*</w:t>
      </w:r>
      <w:r w:rsidR="001D5DCB">
        <w:rPr>
          <w:rFonts w:ascii="Times New Roman" w:hAnsi="Times New Roman" w:cs="Times New Roman"/>
          <w:sz w:val="24"/>
          <w:szCs w:val="24"/>
        </w:rPr>
        <w:t>*</w:t>
      </w:r>
    </w:p>
    <w:p xmlns:wp14="http://schemas.microsoft.com/office/word/2010/wordml" w:rsidRPr="00C30863" w:rsidR="00C30863" w:rsidP="00C30863" w:rsidRDefault="00C30863" w14:paraId="5DAB6C7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C30863" w14:paraId="02EB378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5B3C27" w:rsidR="003D1A3A" w:rsidP="003D1A3A" w:rsidRDefault="003D1A3A" w14:paraId="19338FD5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B3C27">
        <w:rPr>
          <w:rFonts w:ascii="Times New Roman" w:hAnsi="Times New Roman"/>
          <w:b/>
          <w:sz w:val="24"/>
          <w:szCs w:val="24"/>
        </w:rPr>
        <w:t>Kötelező bejelentések és szavazások:</w:t>
      </w:r>
    </w:p>
    <w:p xmlns:wp14="http://schemas.microsoft.com/office/word/2010/wordml" w:rsidRPr="00DC7B4D" w:rsidR="003D1A3A" w:rsidP="003D1A3A" w:rsidRDefault="003D1A3A" w14:paraId="6A05A809" wp14:textId="77777777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C30863" w:rsidP="00C30863" w:rsidRDefault="003D1A3A" w14:paraId="1146EBD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taggyűlésen megjelenteket köszön</w:t>
      </w:r>
      <w:r w:rsidR="00DC7B4D">
        <w:rPr>
          <w:rFonts w:ascii="Times New Roman" w:hAnsi="Times New Roman" w:cs="Times New Roman"/>
          <w:sz w:val="24"/>
          <w:szCs w:val="24"/>
        </w:rPr>
        <w:t>tötte</w:t>
      </w:r>
      <w:r>
        <w:rPr>
          <w:rFonts w:ascii="Times New Roman" w:hAnsi="Times New Roman" w:cs="Times New Roman"/>
          <w:sz w:val="24"/>
          <w:szCs w:val="24"/>
        </w:rPr>
        <w:t xml:space="preserve"> az alapszervezet elnöke/titkára és</w:t>
      </w:r>
      <w:r w:rsidR="00DC7B4D">
        <w:rPr>
          <w:rFonts w:ascii="Times New Roman" w:hAnsi="Times New Roman" w:cs="Times New Roman"/>
          <w:sz w:val="24"/>
          <w:szCs w:val="24"/>
        </w:rPr>
        <w:t xml:space="preserve"> kérte</w:t>
      </w:r>
      <w:r>
        <w:rPr>
          <w:rFonts w:ascii="Times New Roman" w:hAnsi="Times New Roman" w:cs="Times New Roman"/>
          <w:sz w:val="24"/>
          <w:szCs w:val="24"/>
        </w:rPr>
        <w:t xml:space="preserve"> a jelenlévő tagokat, hogy válasszák meg a taggyűlés jegyzőkönyvvezetőjét és két hitelesítő személyt.</w:t>
      </w:r>
    </w:p>
    <w:p xmlns:wp14="http://schemas.microsoft.com/office/word/2010/wordml" w:rsidR="003D1A3A" w:rsidP="00C30863" w:rsidRDefault="003D1A3A" w14:paraId="5A39BBE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003D1A3A" w:rsidRDefault="003D1A3A" w14:paraId="661CB3E7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3D1A3A">
        <w:rPr>
          <w:rFonts w:ascii="Times New Roman" w:hAnsi="Times New Roman"/>
          <w:sz w:val="24"/>
          <w:szCs w:val="24"/>
        </w:rPr>
        <w:t>Az elnök/titkár a jegyzőkönyv vezetésé</w:t>
      </w:r>
      <w:r w:rsidR="00DC7B4D">
        <w:rPr>
          <w:rFonts w:ascii="Times New Roman" w:hAnsi="Times New Roman"/>
          <w:sz w:val="24"/>
          <w:szCs w:val="24"/>
        </w:rPr>
        <w:t>re felkérte</w:t>
      </w:r>
      <w:r w:rsidRPr="003D1A3A">
        <w:rPr>
          <w:rFonts w:ascii="Times New Roman" w:hAnsi="Times New Roman"/>
          <w:sz w:val="24"/>
          <w:szCs w:val="24"/>
        </w:rPr>
        <w:t xml:space="preserve"> …………………… </w:t>
      </w:r>
      <w:r w:rsidR="008A7C4F">
        <w:rPr>
          <w:rFonts w:ascii="Times New Roman" w:hAnsi="Times New Roman"/>
          <w:sz w:val="24"/>
          <w:szCs w:val="24"/>
        </w:rPr>
        <w:t>személyt</w:t>
      </w:r>
      <w:r w:rsidRPr="003D1A3A">
        <w:rPr>
          <w:rFonts w:ascii="Times New Roman" w:hAnsi="Times New Roman"/>
          <w:sz w:val="24"/>
          <w:szCs w:val="24"/>
        </w:rPr>
        <w:t>. A jeg</w:t>
      </w:r>
      <w:r w:rsidR="00DC7B4D">
        <w:rPr>
          <w:rFonts w:ascii="Times New Roman" w:hAnsi="Times New Roman"/>
          <w:sz w:val="24"/>
          <w:szCs w:val="24"/>
        </w:rPr>
        <w:t>yzőkönyv hitelesítésére felkérte</w:t>
      </w:r>
      <w:r w:rsidRPr="003D1A3A">
        <w:rPr>
          <w:rFonts w:ascii="Times New Roman" w:hAnsi="Times New Roman"/>
          <w:sz w:val="24"/>
          <w:szCs w:val="24"/>
        </w:rPr>
        <w:t xml:space="preserve">: ………………………… és </w:t>
      </w:r>
      <w:r w:rsidR="00DC7B4D">
        <w:rPr>
          <w:rFonts w:ascii="Times New Roman" w:hAnsi="Times New Roman"/>
          <w:sz w:val="24"/>
          <w:szCs w:val="24"/>
        </w:rPr>
        <w:t>.</w:t>
      </w:r>
      <w:r w:rsidRPr="003D1A3A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……...</w:t>
      </w:r>
      <w:r w:rsidRPr="003D1A3A">
        <w:rPr>
          <w:rFonts w:ascii="Times New Roman" w:hAnsi="Times New Roman"/>
          <w:sz w:val="24"/>
          <w:szCs w:val="24"/>
        </w:rPr>
        <w:t xml:space="preserve"> </w:t>
      </w:r>
      <w:r w:rsidR="009D21E6">
        <w:rPr>
          <w:rFonts w:ascii="Times New Roman" w:hAnsi="Times New Roman"/>
          <w:sz w:val="24"/>
          <w:szCs w:val="24"/>
        </w:rPr>
        <w:t>személyeket</w:t>
      </w:r>
      <w:r w:rsidRPr="003D1A3A">
        <w:rPr>
          <w:rFonts w:ascii="Times New Roman" w:hAnsi="Times New Roman"/>
          <w:sz w:val="24"/>
          <w:szCs w:val="24"/>
        </w:rPr>
        <w:t>.</w:t>
      </w:r>
    </w:p>
    <w:p xmlns:wp14="http://schemas.microsoft.com/office/word/2010/wordml" w:rsidR="003D1A3A" w:rsidP="003D1A3A" w:rsidRDefault="003D1A3A" w14:paraId="41C8F396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3D1A3A" w:rsidR="003D1A3A" w:rsidP="003D1A3A" w:rsidRDefault="003D1A3A" w14:paraId="1C28923A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elnök/titkár megkérdez</w:t>
      </w:r>
      <w:r w:rsidR="00DC7B4D"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z w:val="24"/>
          <w:szCs w:val="24"/>
        </w:rPr>
        <w:t>, hogy a jelöltek elfogadják-e a felkérést, majd szavazást rendel</w:t>
      </w:r>
      <w:r w:rsidR="00DC7B4D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 el. </w:t>
      </w:r>
    </w:p>
    <w:p xmlns:wp14="http://schemas.microsoft.com/office/word/2010/wordml" w:rsidR="003D1A3A" w:rsidP="00C30863" w:rsidRDefault="003D1A3A" w14:paraId="72A3D3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00C30863" w:rsidRDefault="003D1A3A" w14:paraId="328D4FD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taggyűlés a jegyzőkönyvvezetőjének és hitelesítőjének</w:t>
      </w:r>
      <w:r w:rsidR="00880469">
        <w:rPr>
          <w:rFonts w:ascii="Times New Roman" w:hAnsi="Times New Roman" w:cs="Times New Roman"/>
          <w:sz w:val="24"/>
          <w:szCs w:val="24"/>
        </w:rPr>
        <w:t xml:space="preserve"> ……………igen, …………nem és …………… tartózkodás mellett megválasztotta</w:t>
      </w:r>
      <w:r>
        <w:rPr>
          <w:rFonts w:ascii="Times New Roman" w:hAnsi="Times New Roman" w:cs="Times New Roman"/>
          <w:sz w:val="24"/>
          <w:szCs w:val="24"/>
        </w:rPr>
        <w:t>:</w:t>
      </w:r>
    </w:p>
    <w:p xmlns:wp14="http://schemas.microsoft.com/office/word/2010/wordml" w:rsidR="003D1A3A" w:rsidP="003D1A3A" w:rsidRDefault="003D1A3A" w14:paraId="22F22524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(jegyzőkönyvvezető)</w:t>
      </w:r>
    </w:p>
    <w:p xmlns:wp14="http://schemas.microsoft.com/office/word/2010/wordml" w:rsidR="003D1A3A" w:rsidP="003D1A3A" w:rsidRDefault="003D1A3A" w14:paraId="4A66E147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3D1A3A" w:rsidP="003D1A3A" w:rsidRDefault="003D1A3A" w14:paraId="4DEB1602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3D1A3A" w:rsidP="003D1A3A" w:rsidRDefault="003D1A3A" w14:paraId="7600858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tagokat.</w:t>
      </w:r>
    </w:p>
    <w:p xmlns:wp14="http://schemas.microsoft.com/office/word/2010/wordml" w:rsidR="003D1A3A" w:rsidP="003D1A3A" w:rsidRDefault="003D1A3A" w14:paraId="0D0B940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7B4D" w:rsidP="003D1A3A" w:rsidRDefault="00DC7B4D" w14:paraId="5917AB6F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elnök/titkár megállapította</w:t>
      </w:r>
      <w:r w:rsidR="003D1A3A">
        <w:rPr>
          <w:rFonts w:ascii="Times New Roman" w:hAnsi="Times New Roman"/>
          <w:sz w:val="24"/>
          <w:szCs w:val="24"/>
        </w:rPr>
        <w:t xml:space="preserve"> a határozatképe</w:t>
      </w:r>
      <w:r>
        <w:rPr>
          <w:rFonts w:ascii="Times New Roman" w:hAnsi="Times New Roman"/>
          <w:sz w:val="24"/>
          <w:szCs w:val="24"/>
        </w:rPr>
        <w:t>sséget a jegyzőkönyv számára.</w:t>
      </w:r>
    </w:p>
    <w:p xmlns:wp14="http://schemas.microsoft.com/office/word/2010/wordml" w:rsidR="00DC7B4D" w:rsidP="003D1A3A" w:rsidRDefault="00DC7B4D" w14:paraId="0E27B00A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9C6E6D" w:rsidR="003D1A3A" w:rsidP="003D1A3A" w:rsidRDefault="00DC7B4D" w14:paraId="4C7F0F4E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C6E6D">
        <w:rPr>
          <w:rFonts w:ascii="Times New Roman" w:hAnsi="Times New Roman"/>
          <w:sz w:val="24"/>
          <w:szCs w:val="24"/>
        </w:rPr>
        <w:t xml:space="preserve">Az </w:t>
      </w:r>
      <w:r w:rsidRPr="009C6E6D" w:rsidR="00BA48EF">
        <w:rPr>
          <w:rFonts w:ascii="Times New Roman" w:hAnsi="Times New Roman"/>
          <w:sz w:val="24"/>
          <w:szCs w:val="24"/>
        </w:rPr>
        <w:t xml:space="preserve">alapszervezeti </w:t>
      </w:r>
      <w:r w:rsidRPr="009C6E6D">
        <w:rPr>
          <w:rFonts w:ascii="Times New Roman" w:hAnsi="Times New Roman"/>
          <w:sz w:val="24"/>
          <w:szCs w:val="24"/>
        </w:rPr>
        <w:t xml:space="preserve">elnök/titkár </w:t>
      </w:r>
      <w:r w:rsidRPr="009C6E6D" w:rsidR="003D1A3A">
        <w:rPr>
          <w:rFonts w:ascii="Times New Roman" w:hAnsi="Times New Roman"/>
          <w:sz w:val="24"/>
          <w:szCs w:val="24"/>
        </w:rPr>
        <w:t>javaslatot te</w:t>
      </w:r>
      <w:r w:rsidRPr="009C6E6D">
        <w:rPr>
          <w:rFonts w:ascii="Times New Roman" w:hAnsi="Times New Roman"/>
          <w:sz w:val="24"/>
          <w:szCs w:val="24"/>
        </w:rPr>
        <w:t>tt</w:t>
      </w:r>
      <w:r w:rsidRPr="009C6E6D" w:rsidR="003D1A3A">
        <w:rPr>
          <w:rFonts w:ascii="Times New Roman" w:hAnsi="Times New Roman"/>
          <w:sz w:val="24"/>
          <w:szCs w:val="24"/>
        </w:rPr>
        <w:t xml:space="preserve"> a levezető elnök személyére. Az elnök/titkár</w:t>
      </w:r>
      <w:r w:rsidRPr="009C6E6D">
        <w:rPr>
          <w:rFonts w:ascii="Times New Roman" w:hAnsi="Times New Roman"/>
          <w:sz w:val="24"/>
          <w:szCs w:val="24"/>
        </w:rPr>
        <w:t xml:space="preserve"> megkérdezte</w:t>
      </w:r>
      <w:r w:rsidRPr="009C6E6D" w:rsidR="003D1A3A">
        <w:rPr>
          <w:rFonts w:ascii="Times New Roman" w:hAnsi="Times New Roman"/>
          <w:sz w:val="24"/>
          <w:szCs w:val="24"/>
        </w:rPr>
        <w:t>, hogy a jelölt elfogadj</w:t>
      </w:r>
      <w:r w:rsidRPr="009C6E6D">
        <w:rPr>
          <w:rFonts w:ascii="Times New Roman" w:hAnsi="Times New Roman"/>
          <w:sz w:val="24"/>
          <w:szCs w:val="24"/>
        </w:rPr>
        <w:t xml:space="preserve">a-e </w:t>
      </w:r>
      <w:r w:rsidRPr="009C6E6D" w:rsidR="003D1A3A">
        <w:rPr>
          <w:rFonts w:ascii="Times New Roman" w:hAnsi="Times New Roman"/>
          <w:sz w:val="24"/>
          <w:szCs w:val="24"/>
        </w:rPr>
        <w:t xml:space="preserve">a felkérést, majd szavazást rendel el. </w:t>
      </w:r>
    </w:p>
    <w:p xmlns:wp14="http://schemas.microsoft.com/office/word/2010/wordml" w:rsidRPr="009C6E6D" w:rsidR="00DC7B4D" w:rsidP="00DC7B4D" w:rsidRDefault="00DC7B4D" w14:paraId="60061E4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7B4D" w:rsidP="00880469" w:rsidRDefault="00DC7B4D" w14:paraId="1ACCC78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A taggyűlés</w:t>
      </w:r>
      <w:r w:rsidRPr="009C6E6D" w:rsidR="00BA48EF">
        <w:rPr>
          <w:rFonts w:ascii="Times New Roman" w:hAnsi="Times New Roman" w:cs="Times New Roman"/>
          <w:sz w:val="24"/>
          <w:szCs w:val="24"/>
        </w:rPr>
        <w:t xml:space="preserve"> és a tisztújítás</w:t>
      </w:r>
      <w:r w:rsidRPr="009C6E6D">
        <w:rPr>
          <w:rFonts w:ascii="Times New Roman" w:hAnsi="Times New Roman" w:cs="Times New Roman"/>
          <w:sz w:val="24"/>
          <w:szCs w:val="24"/>
        </w:rPr>
        <w:t xml:space="preserve"> levezető elnökének a jelenlévő tagok……………igen, …………nem és …………… tartózkodás mellett megválasztotta:</w:t>
      </w:r>
      <w:r w:rsidR="00880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 tagot.</w:t>
      </w:r>
    </w:p>
    <w:p xmlns:wp14="http://schemas.microsoft.com/office/word/2010/wordml" w:rsidR="00DC7B4D" w:rsidP="00DC7B4D" w:rsidRDefault="00DC7B4D" w14:paraId="44EAFD9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BA48EF" w:rsidP="00DC7B4D" w:rsidRDefault="00BA48EF" w14:paraId="4B94D5A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872D0C" w:rsidP="00DC7B4D" w:rsidRDefault="00872D0C" w14:paraId="4F22451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levezető elnök javaslatot tett a napirendi pontokra a kiküldött meghívó alapján:</w:t>
      </w:r>
    </w:p>
    <w:p xmlns:wp14="http://schemas.microsoft.com/office/word/2010/wordml" w:rsidRPr="000C3102" w:rsidR="000C3102" w:rsidP="00BA48EF" w:rsidRDefault="00BA48EF" w14:paraId="6CAC5AB7" wp14:textId="77777777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8AD94D5" w:rsidR="00BA48EF">
        <w:rPr>
          <w:rFonts w:ascii="Times New Roman" w:hAnsi="Times New Roman" w:cs="Times New Roman"/>
          <w:sz w:val="24"/>
          <w:szCs w:val="24"/>
        </w:rPr>
        <w:t>Beszámoló az elmúlt</w:t>
      </w:r>
      <w:r w:rsidRPr="28AD94D5" w:rsidR="00BA48EF">
        <w:rPr>
          <w:rFonts w:ascii="Times New Roman" w:hAnsi="Times New Roman" w:cs="Times New Roman"/>
          <w:sz w:val="24"/>
          <w:szCs w:val="24"/>
        </w:rPr>
        <w:t xml:space="preserve"> </w:t>
      </w:r>
      <w:r w:rsidRPr="28AD94D5" w:rsidR="00BA48EF">
        <w:rPr>
          <w:rFonts w:ascii="Times New Roman" w:hAnsi="Times New Roman" w:cs="Times New Roman"/>
          <w:sz w:val="24"/>
          <w:szCs w:val="24"/>
        </w:rPr>
        <w:t>4</w:t>
      </w:r>
      <w:r w:rsidRPr="28AD94D5" w:rsidR="00B5155D">
        <w:rPr>
          <w:rFonts w:ascii="Times New Roman" w:hAnsi="Times New Roman" w:cs="Times New Roman"/>
          <w:sz w:val="24"/>
          <w:szCs w:val="24"/>
        </w:rPr>
        <w:t>/5</w:t>
      </w:r>
      <w:r w:rsidRPr="28AD94D5" w:rsidR="00BA48EF">
        <w:rPr>
          <w:rFonts w:ascii="Times New Roman" w:hAnsi="Times New Roman" w:cs="Times New Roman"/>
          <w:sz w:val="24"/>
          <w:szCs w:val="24"/>
        </w:rPr>
        <w:t xml:space="preserve"> é</w:t>
      </w:r>
      <w:r w:rsidRPr="28AD94D5" w:rsidR="00BA48EF">
        <w:rPr>
          <w:rFonts w:ascii="Times New Roman" w:hAnsi="Times New Roman" w:cs="Times New Roman"/>
          <w:sz w:val="24"/>
          <w:szCs w:val="24"/>
        </w:rPr>
        <w:t>vben végzett alapszervezeti munkáról</w:t>
      </w:r>
      <w:r w:rsidRPr="28AD94D5" w:rsidR="000C3102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Pr="00772377" w:rsidR="00BA48EF" w:rsidP="00BA48EF" w:rsidRDefault="00BA48EF" w14:paraId="5E5F7055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Előterjesztő:</w:t>
      </w:r>
      <w:r w:rsidRPr="00772377">
        <w:rPr>
          <w:rFonts w:ascii="Times New Roman" w:hAnsi="Times New Roman" w:cs="Times New Roman"/>
          <w:sz w:val="24"/>
          <w:szCs w:val="24"/>
        </w:rPr>
        <w:tab/>
      </w:r>
      <w:r w:rsidRPr="00772377">
        <w:rPr>
          <w:rFonts w:ascii="Times New Roman" w:hAnsi="Times New Roman" w:cs="Times New Roman"/>
          <w:sz w:val="24"/>
          <w:szCs w:val="24"/>
        </w:rPr>
        <w:t>alapszervezeti elnök és titkár</w:t>
      </w:r>
    </w:p>
    <w:p xmlns:wp14="http://schemas.microsoft.com/office/word/2010/wordml" w:rsidR="00BA48EF" w:rsidP="00BA48EF" w:rsidRDefault="00BA48EF" w14:paraId="413B2606" wp14:textId="659C191B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8AD94D5" w:rsidR="00BA48EF">
        <w:rPr>
          <w:rFonts w:ascii="Times New Roman" w:hAnsi="Times New Roman" w:cs="Times New Roman"/>
          <w:sz w:val="24"/>
          <w:szCs w:val="24"/>
        </w:rPr>
        <w:t>Az alapszervezet szervezettségi mutatói. Választási névjegyzék véglegesítése.</w:t>
      </w:r>
    </w:p>
    <w:p xmlns:wp14="http://schemas.microsoft.com/office/word/2010/wordml" w:rsidRPr="00772377" w:rsidR="00BA48EF" w:rsidP="00BA48EF" w:rsidRDefault="00BA48EF" w14:paraId="3EE7018F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Előterjesztő:</w:t>
      </w:r>
      <w:r w:rsidRPr="00772377">
        <w:rPr>
          <w:rFonts w:ascii="Times New Roman" w:hAnsi="Times New Roman" w:cs="Times New Roman"/>
          <w:sz w:val="24"/>
          <w:szCs w:val="24"/>
        </w:rPr>
        <w:tab/>
      </w:r>
      <w:r w:rsidRPr="00772377">
        <w:rPr>
          <w:rFonts w:ascii="Times New Roman" w:hAnsi="Times New Roman" w:cs="Times New Roman"/>
          <w:sz w:val="24"/>
          <w:szCs w:val="24"/>
        </w:rPr>
        <w:t>alapszervezeti elnök és titkár</w:t>
      </w:r>
    </w:p>
    <w:p xmlns:wp14="http://schemas.microsoft.com/office/word/2010/wordml" w:rsidRPr="00772377" w:rsidR="00BA48EF" w:rsidP="00BA48EF" w:rsidRDefault="00BA48EF" w14:paraId="074E1696" wp14:textId="77777777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Alapszervezeti szintű tisztújítás lebonyolítása, tisztségviselők</w:t>
      </w:r>
      <w:r w:rsidRPr="009C6E6D" w:rsidR="00560199">
        <w:rPr>
          <w:rFonts w:ascii="Times New Roman" w:hAnsi="Times New Roman" w:cs="Times New Roman"/>
          <w:sz w:val="24"/>
          <w:szCs w:val="24"/>
        </w:rPr>
        <w:t>, küldöttek</w:t>
      </w:r>
      <w:r w:rsidRPr="00772377">
        <w:rPr>
          <w:rFonts w:ascii="Times New Roman" w:hAnsi="Times New Roman" w:cs="Times New Roman"/>
          <w:sz w:val="24"/>
          <w:szCs w:val="24"/>
        </w:rPr>
        <w:t xml:space="preserve"> megválasztása.</w:t>
      </w:r>
    </w:p>
    <w:p xmlns:wp14="http://schemas.microsoft.com/office/word/2010/wordml" w:rsidRPr="00772377" w:rsidR="00BA48EF" w:rsidP="00BA48EF" w:rsidRDefault="00BA48EF" w14:paraId="46654878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Előterjesztő:</w:t>
      </w:r>
      <w:r w:rsidRPr="00772377">
        <w:rPr>
          <w:rFonts w:ascii="Times New Roman" w:hAnsi="Times New Roman" w:cs="Times New Roman"/>
          <w:sz w:val="24"/>
          <w:szCs w:val="24"/>
        </w:rPr>
        <w:tab/>
      </w:r>
      <w:r w:rsidRPr="00BA48EF">
        <w:rPr>
          <w:rFonts w:ascii="Times New Roman" w:hAnsi="Times New Roman" w:cs="Times New Roman"/>
          <w:sz w:val="24"/>
          <w:szCs w:val="24"/>
        </w:rPr>
        <w:t>levezető elnök / vármegyei/fővárosi választási bizottság</w:t>
      </w:r>
      <w:r w:rsidRPr="00772377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Pr="00772377" w:rsidR="00BA48EF" w:rsidP="00BA48EF" w:rsidRDefault="00BA48EF" w14:paraId="02DDCC60" wp14:textId="77777777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Egyebek.</w:t>
      </w:r>
    </w:p>
    <w:p xmlns:wp14="http://schemas.microsoft.com/office/word/2010/wordml" w:rsidR="00872D0C" w:rsidP="00DC7B4D" w:rsidRDefault="00872D0C" w14:paraId="3DEEC66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872D0C" w:rsidP="00DC7B4D" w:rsidRDefault="00872D0C" w14:paraId="7EC55ACA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levezető elnök megkérdezte, hogy van-e más javaslat.</w:t>
      </w:r>
    </w:p>
    <w:p xmlns:wp14="http://schemas.microsoft.com/office/word/2010/wordml" w:rsidR="00872D0C" w:rsidP="00DC7B4D" w:rsidRDefault="00872D0C" w14:paraId="3656B9A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872D0C" w:rsidP="00872D0C" w:rsidRDefault="00872D0C" w14:paraId="1B5E54E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taggyűlés a javasolt napirendi pontokat……………igen, …………nem és …………… tartózkodás mellett elfogadta.</w:t>
      </w:r>
    </w:p>
    <w:p xmlns:wp14="http://schemas.microsoft.com/office/word/2010/wordml" w:rsidR="00872D0C" w:rsidP="00DC7B4D" w:rsidRDefault="00872D0C" w14:paraId="45FB081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F36805" w:rsidR="00F36805" w:rsidP="28AD94D5" w:rsidRDefault="00F36805" w14:paraId="3AB26F50" wp14:textId="77777777">
      <w:pPr>
        <w:pStyle w:val="Default"/>
        <w:spacing w:after="0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28AD94D5" w:rsidR="00F36805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1. napirendi pont: Beszámoló az elmúlt </w:t>
      </w:r>
      <w:r w:rsidRPr="28AD94D5" w:rsidR="00F36805">
        <w:rPr>
          <w:rFonts w:ascii="Times New Roman" w:hAnsi="Times New Roman" w:cs="Times New Roman"/>
          <w:b w:val="1"/>
          <w:bCs w:val="1"/>
          <w:sz w:val="24"/>
          <w:szCs w:val="24"/>
        </w:rPr>
        <w:t>4</w:t>
      </w:r>
      <w:r w:rsidRPr="28AD94D5" w:rsidR="00B5155D">
        <w:rPr>
          <w:rFonts w:ascii="Times New Roman" w:hAnsi="Times New Roman" w:cs="Times New Roman"/>
          <w:b w:val="1"/>
          <w:bCs w:val="1"/>
          <w:sz w:val="24"/>
          <w:szCs w:val="24"/>
        </w:rPr>
        <w:t>/5</w:t>
      </w:r>
      <w:r w:rsidRPr="28AD94D5" w:rsidR="00F36805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év</w:t>
      </w:r>
      <w:r w:rsidRPr="28AD94D5" w:rsidR="00F36805">
        <w:rPr>
          <w:rFonts w:ascii="Times New Roman" w:hAnsi="Times New Roman" w:cs="Times New Roman"/>
          <w:b w:val="1"/>
          <w:bCs w:val="1"/>
          <w:sz w:val="24"/>
          <w:szCs w:val="24"/>
        </w:rPr>
        <w:t>b</w:t>
      </w:r>
      <w:r w:rsidRPr="28AD94D5" w:rsidR="00F36805">
        <w:rPr>
          <w:rFonts w:ascii="Times New Roman" w:hAnsi="Times New Roman" w:cs="Times New Roman"/>
          <w:b w:val="1"/>
          <w:bCs w:val="1"/>
          <w:sz w:val="24"/>
          <w:szCs w:val="24"/>
        </w:rPr>
        <w:t>en végzett alapszervezeti munkáról</w:t>
      </w:r>
      <w:r w:rsidRPr="28AD94D5" w:rsidR="000C3102">
        <w:rPr>
          <w:rFonts w:ascii="Times New Roman" w:hAnsi="Times New Roman" w:cs="Times New Roman"/>
          <w:b w:val="1"/>
          <w:bCs w:val="1"/>
          <w:sz w:val="24"/>
          <w:szCs w:val="24"/>
        </w:rPr>
        <w:t>.</w:t>
      </w:r>
      <w:r w:rsidRPr="28AD94D5" w:rsidR="00F36805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</w:t>
      </w:r>
    </w:p>
    <w:p xmlns:wp14="http://schemas.microsoft.com/office/word/2010/wordml" w:rsidRPr="00772377" w:rsidR="003F2C72" w:rsidP="003F2C72" w:rsidRDefault="003F2C72" w14:paraId="3EC81DA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Előterjesztő:</w:t>
      </w:r>
      <w:r w:rsidRPr="00772377">
        <w:rPr>
          <w:rFonts w:ascii="Times New Roman" w:hAnsi="Times New Roman" w:cs="Times New Roman"/>
          <w:sz w:val="24"/>
          <w:szCs w:val="24"/>
        </w:rPr>
        <w:tab/>
      </w:r>
      <w:r w:rsidRPr="00772377">
        <w:rPr>
          <w:rFonts w:ascii="Times New Roman" w:hAnsi="Times New Roman" w:cs="Times New Roman"/>
          <w:sz w:val="24"/>
          <w:szCs w:val="24"/>
        </w:rPr>
        <w:t>alapszervezeti elnök és titkár</w:t>
      </w:r>
    </w:p>
    <w:p xmlns:wp14="http://schemas.microsoft.com/office/word/2010/wordml" w:rsidR="00DC7B4D" w:rsidP="542AB059" w:rsidRDefault="00DC7B4D" w14:paraId="049F31CB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="003F2C72" w:rsidP="003F2C72" w:rsidRDefault="00DC7B4D" w14:paraId="6AF85BEA" wp14:textId="5A80CD5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Határozat: …………/2025 (………)</w:t>
      </w: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  <w:r w:rsidRPr="542AB059" w:rsidR="2F0F65D9">
        <w:rPr>
          <w:rFonts w:ascii="Times New Roman" w:hAnsi="Times New Roman" w:cs="Times New Roman"/>
          <w:sz w:val="24"/>
          <w:szCs w:val="24"/>
        </w:rPr>
        <w:t>Az alapszervezet 4/5 éves beszámolóját a taggyűlés ……………igen, …………nem és …………… tartózkodás mellett elfogadta/nem fogadta el.</w:t>
      </w:r>
    </w:p>
    <w:p xmlns:wp14="http://schemas.microsoft.com/office/word/2010/wordml" w:rsidR="003F2C72" w:rsidP="003F2C72" w:rsidRDefault="003F2C72" w14:paraId="5312826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F2C72" w:rsidP="003F2C72" w:rsidRDefault="003F2C72" w14:paraId="62486C0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C6E6D" w:rsidR="003F2C72" w:rsidP="28AD94D5" w:rsidRDefault="003F2C72" w14:paraId="6F4C7791" wp14:textId="616D6D67">
      <w:pPr>
        <w:pStyle w:val="Default"/>
        <w:spacing w:after="0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28AD94D5" w:rsidR="003F2C72">
        <w:rPr>
          <w:rFonts w:ascii="Times New Roman" w:hAnsi="Times New Roman" w:cs="Times New Roman"/>
          <w:b w:val="1"/>
          <w:bCs w:val="1"/>
          <w:sz w:val="24"/>
          <w:szCs w:val="24"/>
        </w:rPr>
        <w:t>2. napirendi pont: Az alapszervezet szervezettségi mutatói. Választási névjegyzék véglegesítése.</w:t>
      </w:r>
    </w:p>
    <w:p xmlns:wp14="http://schemas.microsoft.com/office/word/2010/wordml" w:rsidRPr="009C6E6D" w:rsidR="003F2C72" w:rsidP="003F2C72" w:rsidRDefault="003F2C72" w14:paraId="163C905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Előterjesztő:</w:t>
      </w:r>
      <w:r w:rsidRPr="009C6E6D">
        <w:rPr>
          <w:rFonts w:ascii="Times New Roman" w:hAnsi="Times New Roman" w:cs="Times New Roman"/>
          <w:sz w:val="24"/>
          <w:szCs w:val="24"/>
        </w:rPr>
        <w:tab/>
      </w:r>
      <w:r w:rsidRPr="009C6E6D">
        <w:rPr>
          <w:rFonts w:ascii="Times New Roman" w:hAnsi="Times New Roman" w:cs="Times New Roman"/>
          <w:sz w:val="24"/>
          <w:szCs w:val="24"/>
        </w:rPr>
        <w:t>alapszervezeti elnök és titkár</w:t>
      </w:r>
    </w:p>
    <w:p xmlns:wp14="http://schemas.microsoft.com/office/word/2010/wordml" w:rsidRPr="009C6E6D" w:rsidR="003F2C72" w:rsidP="00DC7B4D" w:rsidRDefault="003F2C72" w14:paraId="4101652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C6E6D" w:rsidR="0094086F" w:rsidP="00DC7B4D" w:rsidRDefault="0094086F" w14:paraId="1299C43A" wp14:textId="517B4910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42AB059" w:rsidR="2BAE5F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Határozat: …………/2025 (………)</w:t>
      </w:r>
      <w:r w:rsidRPr="542AB059" w:rsidR="2BAE5F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  <w:r w:rsidRPr="542AB059" w:rsidR="2BAE5FDE">
        <w:rPr>
          <w:rFonts w:ascii="Times New Roman" w:hAnsi="Times New Roman" w:cs="Times New Roman"/>
          <w:color w:val="auto"/>
          <w:sz w:val="24"/>
          <w:szCs w:val="24"/>
        </w:rPr>
        <w:t xml:space="preserve">Az alapszervezet az ismertetett szervezettségi mutatókat </w:t>
      </w:r>
      <w:r w:rsidRPr="542AB059" w:rsidR="2BAE5FDE">
        <w:rPr>
          <w:rFonts w:ascii="Times New Roman" w:hAnsi="Times New Roman" w:cs="Times New Roman"/>
          <w:color w:val="auto"/>
          <w:sz w:val="24"/>
          <w:szCs w:val="24"/>
          <w:u w:val="single"/>
        </w:rPr>
        <w:t>tudomásul vette</w:t>
      </w:r>
      <w:r w:rsidRPr="542AB059" w:rsidR="2BAE5FDE">
        <w:rPr>
          <w:rFonts w:ascii="Times New Roman" w:hAnsi="Times New Roman" w:cs="Times New Roman"/>
          <w:color w:val="auto"/>
          <w:sz w:val="24"/>
          <w:szCs w:val="24"/>
        </w:rPr>
        <w:t>, a 2025. ...........</w:t>
      </w:r>
      <w:r w:rsidRPr="542AB059" w:rsidR="2BAE5FDE">
        <w:rPr>
          <w:rFonts w:ascii="Times New Roman" w:hAnsi="Times New Roman" w:cs="Times New Roman"/>
          <w:sz w:val="24"/>
          <w:szCs w:val="24"/>
        </w:rPr>
        <w:t xml:space="preserve">.. megkapott választási névjegyzéken nem módosított/a vezetőség tájékoztatója alapján módosította. Az alapszervezet választójoggal rendelkező taglétszáma .......... </w:t>
      </w:r>
      <w:r w:rsidRPr="542AB059" w:rsidR="2BAE5FDE">
        <w:rPr>
          <w:rFonts w:ascii="Times New Roman" w:hAnsi="Times New Roman" w:cs="Times New Roman"/>
          <w:color w:val="auto"/>
          <w:sz w:val="24"/>
          <w:szCs w:val="24"/>
        </w:rPr>
        <w:t>fő .</w:t>
      </w:r>
    </w:p>
    <w:p xmlns:wp14="http://schemas.microsoft.com/office/word/2010/wordml" w:rsidRPr="009C6E6D" w:rsidR="002D4D16" w:rsidP="002D4D16" w:rsidRDefault="002D4D16" w14:paraId="1FC3994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C6E6D" w:rsidR="00BC296A" w:rsidP="002D4D16" w:rsidRDefault="00BC296A" w14:paraId="0562CB0E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C6E6D" w:rsidR="002D4D16" w:rsidP="002D4D16" w:rsidRDefault="002D4D16" w14:paraId="5EC0E3AC" wp14:textId="77777777">
      <w:pPr>
        <w:pStyle w:val="Default"/>
        <w:spacing w:after="0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9C6E6D">
        <w:rPr>
          <w:rFonts w:ascii="Times New Roman" w:hAnsi="Times New Roman" w:cs="Times New Roman"/>
          <w:b/>
          <w:sz w:val="24"/>
          <w:szCs w:val="24"/>
        </w:rPr>
        <w:t>3. napirendi pont: Alapszervezeti szintű tisztújítás lebonyolítása, tisztségviselők</w:t>
      </w:r>
      <w:r w:rsidRPr="009C6E6D" w:rsidR="00941F21">
        <w:rPr>
          <w:rFonts w:ascii="Times New Roman" w:hAnsi="Times New Roman" w:cs="Times New Roman"/>
          <w:b/>
          <w:sz w:val="24"/>
          <w:szCs w:val="24"/>
        </w:rPr>
        <w:t>, küldöttek</w:t>
      </w:r>
      <w:r w:rsidRPr="009C6E6D">
        <w:rPr>
          <w:rFonts w:ascii="Times New Roman" w:hAnsi="Times New Roman" w:cs="Times New Roman"/>
          <w:b/>
          <w:sz w:val="24"/>
          <w:szCs w:val="24"/>
        </w:rPr>
        <w:t xml:space="preserve"> megválasztása.</w:t>
      </w:r>
      <w:r w:rsidRPr="009C6E6D" w:rsidR="00BC296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xmlns:wp14="http://schemas.microsoft.com/office/word/2010/wordml" w:rsidRPr="002D4D16" w:rsidR="002D4D16" w:rsidP="002D4D16" w:rsidRDefault="002D4D16" w14:paraId="380A4CA6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Előterjesztő:</w:t>
      </w:r>
      <w:r w:rsidRPr="009C6E6D">
        <w:rPr>
          <w:rFonts w:ascii="Times New Roman" w:hAnsi="Times New Roman" w:cs="Times New Roman"/>
          <w:sz w:val="24"/>
          <w:szCs w:val="24"/>
        </w:rPr>
        <w:tab/>
      </w:r>
      <w:r w:rsidRPr="009C6E6D">
        <w:rPr>
          <w:rFonts w:ascii="Times New Roman" w:hAnsi="Times New Roman" w:cs="Times New Roman"/>
          <w:sz w:val="24"/>
          <w:szCs w:val="24"/>
        </w:rPr>
        <w:t>levezető elnök / vármegyei/fővárosi választási bizottság</w:t>
      </w:r>
      <w:r w:rsidRPr="002D4D16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="002D4D16" w:rsidP="00DC7B4D" w:rsidRDefault="002D4D16" w14:paraId="34CE0A41" wp14:textId="77777777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="007934CF" w:rsidP="007934CF" w:rsidRDefault="007934CF" w14:paraId="7CA28D9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levezető elnök tájékoztatást nyújtott a tisztújítás menetéről. </w:t>
      </w:r>
    </w:p>
    <w:p xmlns:wp14="http://schemas.microsoft.com/office/word/2010/wordml" w:rsidR="007934CF" w:rsidP="007934CF" w:rsidRDefault="007934CF" w14:paraId="62EBF3C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3B23DA34" w:rsidP="28AD94D5" w:rsidRDefault="3B23DA34" w14:paraId="774BB294" w14:textId="2F151DDC">
      <w:pPr>
        <w:spacing w:before="0" w:beforeAutospacing="off" w:after="0" w:afterAutospacing="off" w:line="276" w:lineRule="auto"/>
        <w:jc w:val="both"/>
      </w:pPr>
      <w:r w:rsidRPr="28AD94D5" w:rsidR="3B23DA3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Az alapszervezeti szintű tisztújítás során szükséges 1 fő elnököt, 1 fő titkárt, </w:t>
      </w:r>
      <w:r w:rsidRPr="28AD94D5" w:rsidR="3B23DA3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rajtuk kívül </w:t>
      </w:r>
      <w:r w:rsidRPr="28AD94D5" w:rsidR="3B23DA3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maximum 3 fő vezetőségi tagot és az Országos Választási Bizottság által, a választási névjegyzék alapján megállapított számú ……. fő területi küldöttet, </w:t>
      </w:r>
      <w:r w:rsidRPr="28AD94D5" w:rsidR="3B23DA3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valamint ifjúsági küldöttet</w:t>
      </w:r>
      <w:r w:rsidRPr="28AD94D5" w:rsidR="3B23DA3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választani.</w:t>
      </w:r>
    </w:p>
    <w:p xmlns:wp14="http://schemas.microsoft.com/office/word/2010/wordml" w:rsidR="00B5155D" w:rsidP="28AD94D5" w:rsidRDefault="00B5155D" w14:paraId="5997CC1D" wp14:textId="77777777">
      <w:pPr>
        <w:pStyle w:val="Default"/>
        <w:spacing w:after="0"/>
        <w:jc w:val="both"/>
        <w:rPr>
          <w:rFonts w:ascii="Times New Roman" w:hAnsi="Times New Roman" w:cs="Times New Roman"/>
          <w:strike w:val="1"/>
          <w:sz w:val="24"/>
          <w:szCs w:val="24"/>
        </w:rPr>
      </w:pPr>
    </w:p>
    <w:p xmlns:wp14="http://schemas.microsoft.com/office/word/2010/wordml" w:rsidR="007934CF" w:rsidP="007934CF" w:rsidRDefault="007934CF" w14:paraId="110FFD3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C6E6D" w:rsidR="007934CF" w:rsidP="007934CF" w:rsidRDefault="007934CF" w14:paraId="33CAF44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 xml:space="preserve">A Választási Szabályzat az ifjúsági küldöttek létszámának (1-3 fő) meghatározására a tisztújító taggyűlést hatalmazza fel. </w:t>
      </w:r>
    </w:p>
    <w:p xmlns:wp14="http://schemas.microsoft.com/office/word/2010/wordml" w:rsidRPr="009C6E6D" w:rsidR="00880469" w:rsidP="00DC7B4D" w:rsidRDefault="00880469" w14:paraId="6B69937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C6E6D" w:rsidR="00941F21" w:rsidP="542AB059" w:rsidRDefault="00941F21" w14:paraId="4E19CB27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542AB059" w:rsidR="2F0F65D9">
        <w:rPr>
          <w:rFonts w:ascii="Times New Roman" w:hAnsi="Times New Roman"/>
          <w:color w:val="auto"/>
          <w:sz w:val="24"/>
          <w:szCs w:val="24"/>
        </w:rPr>
        <w:t>A levezető elnök javaslatot te</w:t>
      </w:r>
      <w:r w:rsidRPr="542AB059" w:rsidR="2F0F65D9">
        <w:rPr>
          <w:rFonts w:ascii="Times New Roman" w:hAnsi="Times New Roman"/>
          <w:color w:val="auto"/>
          <w:sz w:val="24"/>
          <w:szCs w:val="24"/>
        </w:rPr>
        <w:t>tt</w:t>
      </w:r>
      <w:r w:rsidRPr="542AB059" w:rsidR="2F0F65D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542AB059" w:rsidR="2F0F65D9">
        <w:rPr>
          <w:rFonts w:ascii="Times New Roman" w:hAnsi="Times New Roman"/>
          <w:b w:val="1"/>
          <w:bCs w:val="1"/>
          <w:color w:val="auto"/>
          <w:sz w:val="24"/>
          <w:szCs w:val="24"/>
          <w:u w:val="single"/>
        </w:rPr>
        <w:t>a területi ifjúsági küldött(</w:t>
      </w:r>
      <w:r w:rsidRPr="542AB059" w:rsidR="2F0F65D9">
        <w:rPr>
          <w:rFonts w:ascii="Times New Roman" w:hAnsi="Times New Roman"/>
          <w:b w:val="1"/>
          <w:bCs w:val="1"/>
          <w:color w:val="auto"/>
          <w:sz w:val="24"/>
          <w:szCs w:val="24"/>
          <w:u w:val="single"/>
        </w:rPr>
        <w:t>ek</w:t>
      </w:r>
      <w:r w:rsidRPr="542AB059" w:rsidR="2F0F65D9">
        <w:rPr>
          <w:rFonts w:ascii="Times New Roman" w:hAnsi="Times New Roman"/>
          <w:b w:val="1"/>
          <w:bCs w:val="1"/>
          <w:color w:val="auto"/>
          <w:sz w:val="24"/>
          <w:szCs w:val="24"/>
          <w:u w:val="single"/>
        </w:rPr>
        <w:t>) létszámára</w:t>
      </w:r>
      <w:r w:rsidRPr="542AB059" w:rsidR="2F0F65D9">
        <w:rPr>
          <w:rFonts w:ascii="Times New Roman" w:hAnsi="Times New Roman"/>
          <w:color w:val="auto"/>
          <w:sz w:val="24"/>
          <w:szCs w:val="24"/>
        </w:rPr>
        <w:t>.</w:t>
      </w:r>
    </w:p>
    <w:p xmlns:wp14="http://schemas.microsoft.com/office/word/2010/wordml" w:rsidRPr="009C6E6D" w:rsidR="00941F21" w:rsidP="00941F21" w:rsidRDefault="00941F21" w14:paraId="5F6C0102" wp14:textId="0D2D2AA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Határozat: …………/2025 (………)</w:t>
      </w:r>
      <w:r w:rsidRPr="542AB059" w:rsidR="2F0F65D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542AB059" w:rsidR="2F0F65D9">
        <w:rPr>
          <w:rFonts w:ascii="Times New Roman" w:hAnsi="Times New Roman" w:cs="Times New Roman"/>
          <w:color w:val="auto"/>
          <w:sz w:val="24"/>
          <w:szCs w:val="24"/>
        </w:rPr>
        <w:t xml:space="preserve">A taggyűlés területi ifjúsági küldöttek </w:t>
      </w:r>
      <w:r w:rsidRPr="542AB059" w:rsidR="2F0F65D9">
        <w:rPr>
          <w:rFonts w:ascii="Times New Roman" w:hAnsi="Times New Roman" w:cs="Times New Roman"/>
          <w:sz w:val="24"/>
          <w:szCs w:val="24"/>
        </w:rPr>
        <w:t xml:space="preserve">létszámát ……………igen, …………nem és …………… tartózkodás mellett ...............  főben határozta meg. </w:t>
      </w:r>
    </w:p>
    <w:p w:rsidR="28AD94D5" w:rsidP="28AD94D5" w:rsidRDefault="28AD94D5" w14:paraId="73C9A477" w14:textId="14204D6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7C0516F6" w:rsidP="28AD94D5" w:rsidRDefault="7C0516F6" w14:paraId="5A84CE89" w14:textId="3CD22F9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7C0516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levezető elnök ismertet</w:t>
      </w:r>
      <w:r w:rsidRPr="28AD94D5" w:rsidR="4A1A3AC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te</w:t>
      </w:r>
      <w:r w:rsidRPr="28AD94D5" w:rsidR="7C0516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, hogy az egyes tisztségviselők és küldöttek megválasztása során lehetőség van </w:t>
      </w:r>
      <w:r w:rsidRPr="28AD94D5" w:rsidR="7C0516F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titkos vagy nyílt szavazással</w:t>
      </w:r>
      <w:r w:rsidRPr="28AD94D5" w:rsidR="7C0516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is szavazni. Javasolja, hogy amennyiben nincs többes jelölés és a jelölt hozzájárul a nyílt szavazáshoz, akkor a taggyűlés nyílt szavazással válassza meg a jelöltet; amennyiben az ismertetett feltételek nem teljesülnek (többes jelölés, </w:t>
      </w:r>
      <w:r w:rsidRPr="28AD94D5" w:rsidR="7C0516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nem járul hozzá a nyílt szavazáshoz), akkor a jelölt megválasztása titkos szavazással történjen.</w:t>
      </w:r>
    </w:p>
    <w:p w:rsidR="7C0516F6" w:rsidP="28AD94D5" w:rsidRDefault="7C0516F6" w14:paraId="32F2E5AD" w14:textId="3BE26F4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7C0516F6" w:rsidP="2F0F65D9" w:rsidRDefault="7C0516F6" w14:paraId="7D2C161D" w14:textId="382C0DC9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Határozat: …………/2025 (………)</w:t>
      </w: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ta</w:t>
      </w:r>
      <w:r w:rsidRPr="542AB059" w:rsidR="2F0F65D9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ggyűlés az ismertetett javaslatot ……………igen, …………nem és …………… tartózkodás mellett ...............  elfogadta.</w:t>
      </w:r>
    </w:p>
    <w:p w:rsidR="28AD94D5" w:rsidP="28AD94D5" w:rsidRDefault="28AD94D5" w14:paraId="7ECDE4FB" w14:textId="220B029F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Pr="009C6E6D" w:rsidR="00941F21" w:rsidP="28AD94D5" w:rsidRDefault="00941F21" w14:paraId="3FE9F23F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Pr="009C6E6D" w:rsidR="00941F21" w:rsidP="28AD94D5" w:rsidRDefault="00941F21" w14:paraId="58A147BE" wp14:textId="0E1B7AFD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</w:pPr>
      <w:r w:rsidRPr="28AD94D5" w:rsidR="670DA1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a </w:t>
      </w:r>
      <w:r w:rsidRPr="28AD94D5" w:rsidR="670DA192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jelölőlistára kerülésre</w:t>
      </w:r>
      <w:r w:rsidRPr="28AD94D5" w:rsidR="670DA192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, illetve az adott tisztségviselő, küldött megválasztására</w:t>
      </w:r>
    </w:p>
    <w:p xmlns:wp14="http://schemas.microsoft.com/office/word/2010/wordml" w:rsidRPr="009C6E6D" w:rsidR="00941F21" w:rsidP="28AD94D5" w:rsidRDefault="00941F21" w14:paraId="3B5C8204" wp14:textId="7BAB242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70DA1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Pr="009C6E6D" w:rsidR="00941F21" w:rsidP="28AD94D5" w:rsidRDefault="00941F21" w14:paraId="08414218" wp14:textId="786492C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70DA1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az </w:t>
      </w:r>
      <w:r w:rsidRPr="28AD94D5" w:rsidR="670DA192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alapszervezeti elnök</w:t>
      </w:r>
      <w:r w:rsidRPr="28AD94D5" w:rsidR="670DA1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személyére, jelölőlistára kerülésére. Megkérdezte, hogy van-e más javaslat. A levezető elnök megkérdezte, hogy a jelölt(</w:t>
      </w:r>
      <w:r w:rsidRPr="28AD94D5" w:rsidR="670DA1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ek</w:t>
      </w:r>
      <w:r w:rsidRPr="28AD94D5" w:rsidR="670DA1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) elfogadják-e a felkérést és nem áll-e fent az Alapszabályban vagy más szabályzatban rögzített összeférhetetlenségi ok velük szemben. </w:t>
      </w:r>
    </w:p>
    <w:p xmlns:wp14="http://schemas.microsoft.com/office/word/2010/wordml" w:rsidRPr="009C6E6D" w:rsidR="00941F21" w:rsidP="28AD94D5" w:rsidRDefault="00941F21" w14:paraId="53B746FE" wp14:textId="3594B981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70DA1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Pr="009C6E6D" w:rsidR="00941F21" w:rsidP="28AD94D5" w:rsidRDefault="00941F21" w14:paraId="6FB711D1" wp14:textId="6B8534B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70DA1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 a nyílt szavazáshoz hozzájárult; kijelentette, hogy összeférhetetlenségi ok nem áll fenn vele szemben.</w:t>
      </w:r>
    </w:p>
    <w:p xmlns:wp14="http://schemas.microsoft.com/office/word/2010/wordml" w:rsidRPr="009C6E6D" w:rsidR="00941F21" w:rsidP="28AD94D5" w:rsidRDefault="00941F21" w14:paraId="70D0BF18" wp14:textId="70A5531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70DA1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Pr="009C6E6D" w:rsidR="00941F21" w:rsidP="28AD94D5" w:rsidRDefault="00941F21" w14:paraId="6F5AE0E7" wp14:textId="69190EC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70DA192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hu-HU"/>
        </w:rPr>
        <w:t>Mivel</w:t>
      </w:r>
      <w:r w:rsidRPr="28AD94D5" w:rsidR="670DA1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egy jelölt volt és a jelölt hozzájárult a nyílt szavazáshoz a levezető elnök nyílt szavazást rendelt el. </w:t>
      </w:r>
    </w:p>
    <w:p xmlns:wp14="http://schemas.microsoft.com/office/word/2010/wordml" w:rsidRPr="009C6E6D" w:rsidR="00941F21" w:rsidP="28AD94D5" w:rsidRDefault="00941F21" w14:paraId="14E89575" wp14:textId="55E579C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F0F65D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Pr="009C6E6D" w:rsidR="00941F21" w:rsidP="2F0F65D9" w:rsidRDefault="00941F21" w14:paraId="754420BE" wp14:textId="5E24FCA8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Határozat: …………/2025 (………)</w:t>
      </w: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</w:t>
      </w:r>
      <w:r w:rsidRPr="542AB059" w:rsidR="2F0F65D9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aggyűlés az alapszervezet elnökének ……………igen, …………nem és …………… tartózkodás mellett megválasztotta: …………………………………tagot.</w:t>
      </w:r>
    </w:p>
    <w:p xmlns:wp14="http://schemas.microsoft.com/office/word/2010/wordml" w:rsidRPr="009C6E6D" w:rsidR="00941F21" w:rsidP="28AD94D5" w:rsidRDefault="00941F21" w14:paraId="61CDCEAD" wp14:textId="335966FB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Pr="009C6E6D" w:rsidR="00941F21" w:rsidP="28AD94D5" w:rsidRDefault="00941F21" w14:paraId="1A9BA45B" wp14:textId="279FF091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50D1D1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az </w:t>
      </w:r>
      <w:r w:rsidRPr="28AD94D5" w:rsidR="50D1D12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 xml:space="preserve">alapszervezeti titkár </w:t>
      </w:r>
      <w:r w:rsidRPr="28AD94D5" w:rsidR="50D1D1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személyére, jelölőlistára kerülésére. Megkérdezte, hogy van-e más javaslat. A levezető elnök megkérdezte, hogy a jelölt elfogadja-e a felkérést és nem áll-e fent az Alapszabályban vagy más szabályzatban rögzített összeférhetetlenségi ok vele szemben. </w:t>
      </w:r>
    </w:p>
    <w:p xmlns:wp14="http://schemas.microsoft.com/office/word/2010/wordml" w:rsidRPr="009C6E6D" w:rsidR="00941F21" w:rsidP="28AD94D5" w:rsidRDefault="00941F21" w14:paraId="543F679F" wp14:textId="195F51F8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50D1D1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Pr="009C6E6D" w:rsidR="00941F21" w:rsidP="28AD94D5" w:rsidRDefault="00941F21" w14:paraId="05D7B115" wp14:textId="33EF541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50D1D1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 a nyílt szavazáshoz hozzájárult; kijelentette, hogy összeférhetetlenségi ok nem áll fenn vele szemben.</w:t>
      </w:r>
    </w:p>
    <w:p xmlns:wp14="http://schemas.microsoft.com/office/word/2010/wordml" w:rsidRPr="009C6E6D" w:rsidR="00941F21" w:rsidP="28AD94D5" w:rsidRDefault="00941F21" w14:paraId="0DEBA8A2" wp14:textId="6F6185D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50D1D1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Pr="009C6E6D" w:rsidR="00941F21" w:rsidP="28AD94D5" w:rsidRDefault="00941F21" w14:paraId="3E4DE188" wp14:textId="1D69A75F">
      <w:pPr>
        <w:spacing w:before="0" w:beforeAutospacing="off" w:after="0" w:afterAutospacing="off" w:line="276" w:lineRule="auto"/>
        <w:jc w:val="both"/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</w:pPr>
      <w:r w:rsidRPr="28AD94D5" w:rsidR="50D1D12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hu-HU"/>
        </w:rPr>
        <w:t>Mivel</w:t>
      </w:r>
      <w:r w:rsidRPr="28AD94D5" w:rsidR="50D1D1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egy jelölt van: a levezető elnök megkérdezi, hogy a választás során hozzájárul-e a nyílt szavazáshoz, majd nyílt szavazást rendelt el.</w:t>
      </w:r>
      <w:r w:rsidRPr="28AD94D5" w:rsidR="50D1D12E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  </w:t>
      </w:r>
    </w:p>
    <w:p xmlns:wp14="http://schemas.microsoft.com/office/word/2010/wordml" w:rsidRPr="009C6E6D" w:rsidR="00941F21" w:rsidP="28AD94D5" w:rsidRDefault="00941F21" w14:paraId="60D0FA28" wp14:textId="2D5C165B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F0F65D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Pr="009C6E6D" w:rsidR="00941F21" w:rsidP="2F0F65D9" w:rsidRDefault="00941F21" w14:paraId="7CE6B0D8" wp14:textId="2D025497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Határozat: …………/2025 (………) </w:t>
      </w:r>
      <w:r w:rsidRPr="542AB059" w:rsidR="2F0F65D9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A taggyűlés az alapszervezet titkárának ……………igen, …………nem és …………… tartózkodás mellett megválasztotta: …………………………………tagot.</w:t>
      </w:r>
    </w:p>
    <w:p xmlns:wp14="http://schemas.microsoft.com/office/word/2010/wordml" w:rsidRPr="009C6E6D" w:rsidR="00941F21" w:rsidP="28AD94D5" w:rsidRDefault="00941F21" w14:paraId="58760EF8" wp14:textId="64BBDE6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C6E6D" w:rsidR="00941F21" w:rsidP="00941F21" w:rsidRDefault="00941F21" w14:paraId="23DE523C" wp14:textId="63ABA11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C6E6D" w:rsidR="000B3513" w:rsidP="28AD94D5" w:rsidRDefault="000B3513" w14:paraId="3E3AAACB" wp14:textId="5024D0F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az </w:t>
      </w:r>
      <w:r w:rsidRPr="28AD94D5" w:rsidR="6165E485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alapszervezeti vezetőségi tag/ok</w:t>
      </w: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személyére/személyeire, jelölőlistára kerülésükre. Megkérdezte, hogy van-e más javaslat. A levezető elnök megkérdezte, hogy a jelölt(</w:t>
      </w: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ek</w:t>
      </w: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) elfogadják-e a felkérést és nem áll-e fent az Alapszabályban vagy más szabályzatban rögzített összeférhetetlenségi ok velük szemben, megkérdezte, hogy a választás során hozzájárulnak-e a nyílt szavazáshoz. </w:t>
      </w:r>
    </w:p>
    <w:p xmlns:wp14="http://schemas.microsoft.com/office/word/2010/wordml" w:rsidRPr="009C6E6D" w:rsidR="000B3513" w:rsidP="28AD94D5" w:rsidRDefault="000B3513" w14:paraId="3F6FEBB4" wp14:textId="36B48FA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Pr="009C6E6D" w:rsidR="000B3513" w:rsidP="28AD94D5" w:rsidRDefault="000B3513" w14:paraId="030B2DFF" wp14:textId="6DC31DF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jelöltek a nyílt szavazáshoz hozzájárultak; kijelentették, hogy összeférhetetlenségi ok nem áll fenn velük szemben.</w:t>
      </w:r>
    </w:p>
    <w:p xmlns:wp14="http://schemas.microsoft.com/office/word/2010/wordml" w:rsidRPr="009C6E6D" w:rsidR="000B3513" w:rsidP="28AD94D5" w:rsidRDefault="000B3513" w14:paraId="703C3A35" wp14:textId="57D30A5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Pr="009C6E6D" w:rsidR="000B3513" w:rsidP="28AD94D5" w:rsidRDefault="000B3513" w14:paraId="00743E80" wp14:textId="3368CACE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Mivel a jelöltek száma nem haladta meg a 3 főt és hozzájárultak a nyílt szavazáshoz, jelöltenként nyílt szavazást rendelt el.</w:t>
      </w:r>
    </w:p>
    <w:p xmlns:wp14="http://schemas.microsoft.com/office/word/2010/wordml" w:rsidRPr="009C6E6D" w:rsidR="000B3513" w:rsidP="28AD94D5" w:rsidRDefault="000B3513" w14:paraId="6EBE8CCB" wp14:textId="623E497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F0F65D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Pr="009C6E6D" w:rsidR="000B3513" w:rsidP="2F0F65D9" w:rsidRDefault="000B3513" w14:paraId="72A2E2B2" wp14:textId="63758AAA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Határozat: …………/2025 (………)</w:t>
      </w: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taggyűlés az alapszervezet vezetőségi tagjának </w:t>
      </w:r>
    </w:p>
    <w:p xmlns:wp14="http://schemas.microsoft.com/office/word/2010/wordml" w:rsidRPr="009C6E6D" w:rsidR="000B3513" w:rsidP="28AD94D5" w:rsidRDefault="000B3513" w14:paraId="7C222641" wp14:textId="0E9C1C1D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1. ……………igen, …………nem</w:t>
      </w:r>
      <w:r w:rsidRPr="542AB059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és …………… tartózkodás mellett megválasztotta: ………………………………</w:t>
      </w:r>
      <w:r w:rsidRPr="542AB059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…….</w:t>
      </w:r>
      <w:r w:rsidRPr="542AB059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.tagot, </w:t>
      </w:r>
    </w:p>
    <w:p xmlns:wp14="http://schemas.microsoft.com/office/word/2010/wordml" w:rsidRPr="009C6E6D" w:rsidR="000B3513" w:rsidP="28AD94D5" w:rsidRDefault="000B3513" w14:paraId="3FC8EB3E" wp14:textId="06C37AC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2. ……………igen, …………nem és …………… tartózkodás mellett megválasztotta: ………………………………</w:t>
      </w: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…….</w:t>
      </w: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.tagot, </w:t>
      </w:r>
    </w:p>
    <w:p xmlns:wp14="http://schemas.microsoft.com/office/word/2010/wordml" w:rsidRPr="009C6E6D" w:rsidR="000B3513" w:rsidP="28AD94D5" w:rsidRDefault="000B3513" w14:paraId="2E58D337" wp14:textId="0808BF0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3. ……………igen, …………nem és …………… tartózkodás mellett megválasztotta: ………………………………</w:t>
      </w: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…….</w:t>
      </w:r>
      <w:r w:rsidRPr="28AD94D5" w:rsidR="6165E4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.tagot.</w:t>
      </w:r>
    </w:p>
    <w:p xmlns:wp14="http://schemas.microsoft.com/office/word/2010/wordml" w:rsidRPr="009C6E6D" w:rsidR="000B3513" w:rsidP="28AD94D5" w:rsidRDefault="000B3513" w14:paraId="07547A01" wp14:textId="03373D7A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="008F7599" w:rsidP="28AD94D5" w:rsidRDefault="00872D0C" w14:paraId="2BF4F78E" wp14:textId="3023745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a </w:t>
      </w:r>
      <w:r w:rsidRPr="28AD94D5" w:rsidR="4F56703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területi küldöttek, valamint a területi ifjúsági küldött(</w:t>
      </w:r>
      <w:r w:rsidRPr="28AD94D5" w:rsidR="4F56703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ek</w:t>
      </w:r>
      <w:r w:rsidRPr="28AD94D5" w:rsidR="4F56703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)</w:t>
      </w: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személyére, jelölőlistára </w:t>
      </w: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kerülésükre.</w:t>
      </w: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Megkérdezte, hogy van-e más javaslat. A levezető elnök megkérdezte, hogy a jelöltek elfogadják-e a felkérést és nem áll-e fent az Alapszabályban vagy más szabályzatban rögzített összeférhetetlenségi ok velük szemben, megkérdezte, hogy a választás során hozzájárulnak-e a nyílt szavazáshoz. </w:t>
      </w:r>
    </w:p>
    <w:p xmlns:wp14="http://schemas.microsoft.com/office/word/2010/wordml" w:rsidR="008F7599" w:rsidP="28AD94D5" w:rsidRDefault="00872D0C" w14:paraId="2277E33B" wp14:textId="351B406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</w:p>
    <w:p xmlns:wp14="http://schemas.microsoft.com/office/word/2010/wordml" w:rsidR="008F7599" w:rsidP="28AD94D5" w:rsidRDefault="00872D0C" w14:paraId="290AD253" wp14:textId="6F033764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0433114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jelöltek a nyílt szavazáshoz hozzájárultak; kijelentették, hogy összeférhetetlenségi ok nem áll fenn velük szemben.</w:t>
      </w:r>
    </w:p>
    <w:p xmlns:wp14="http://schemas.microsoft.com/office/word/2010/wordml" w:rsidR="008F7599" w:rsidP="28AD94D5" w:rsidRDefault="00872D0C" w14:paraId="6E353DCE" wp14:textId="070B89FE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</w:p>
    <w:p xmlns:wp14="http://schemas.microsoft.com/office/word/2010/wordml" w:rsidR="008F7599" w:rsidP="28AD94D5" w:rsidRDefault="00872D0C" w14:paraId="0577C452" wp14:textId="6BECEE7D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hu-HU"/>
        </w:rPr>
        <w:t>Mivel</w:t>
      </w: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jelöltek száma nem haladta meg a betölthető tisztségek számát és hozzájárultak a nyílt szavazáshoz, jelöltenként nyílt szavazást rendelt el.</w:t>
      </w:r>
    </w:p>
    <w:p xmlns:wp14="http://schemas.microsoft.com/office/word/2010/wordml" w:rsidR="008F7599" w:rsidP="28AD94D5" w:rsidRDefault="00872D0C" w14:paraId="4CCE7E0D" wp14:textId="4D68E823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="008F7599" w:rsidP="2F0F65D9" w:rsidRDefault="00872D0C" w14:paraId="7ABF5AFE" wp14:textId="0D2AFCA2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Határozat: …………/2025 (………)</w:t>
      </w: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tagg</w:t>
      </w: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yűlés területi küldöttnek</w:t>
      </w:r>
    </w:p>
    <w:p xmlns:wp14="http://schemas.microsoft.com/office/word/2010/wordml" w:rsidR="008F7599" w:rsidP="28AD94D5" w:rsidRDefault="00872D0C" w14:paraId="15E310CF" wp14:textId="18E1549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1. ……………igen, …………nem és …………… tartózkodás mellett megválasztotta: </w:t>
      </w:r>
    </w:p>
    <w:p xmlns:wp14="http://schemas.microsoft.com/office/word/2010/wordml" w:rsidR="008F7599" w:rsidP="28AD94D5" w:rsidRDefault="00872D0C" w14:paraId="5FF07EF0" wp14:textId="6CAC46EB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xmlns:wp14="http://schemas.microsoft.com/office/word/2010/wordml" w:rsidR="008F7599" w:rsidP="28AD94D5" w:rsidRDefault="00872D0C" w14:paraId="5632DCC9" wp14:textId="134A91E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2. ……………igen, …………nem és …………… tartózkodás mellett megválasztotta: </w:t>
      </w:r>
    </w:p>
    <w:p xmlns:wp14="http://schemas.microsoft.com/office/word/2010/wordml" w:rsidR="008F7599" w:rsidP="28AD94D5" w:rsidRDefault="00872D0C" w14:paraId="52C428D6" wp14:textId="671E50D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xmlns:wp14="http://schemas.microsoft.com/office/word/2010/wordml" w:rsidR="008F7599" w:rsidP="28AD94D5" w:rsidRDefault="00872D0C" w14:paraId="16C8518F" wp14:textId="7094EA57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3. ……………igen, …………nem és …………… tartózkodás mellett megválasztotta: </w:t>
      </w:r>
    </w:p>
    <w:p xmlns:wp14="http://schemas.microsoft.com/office/word/2010/wordml" w:rsidR="008F7599" w:rsidP="28AD94D5" w:rsidRDefault="00872D0C" w14:paraId="114C3A3E" wp14:textId="696AEF0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xmlns:wp14="http://schemas.microsoft.com/office/word/2010/wordml" w:rsidR="008F7599" w:rsidP="28AD94D5" w:rsidRDefault="00872D0C" w14:paraId="23FABE3B" wp14:textId="4E761F1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4. ……………igen, …………nem és …………… tartózkodás mellett megválasztotta: </w:t>
      </w:r>
    </w:p>
    <w:p xmlns:wp14="http://schemas.microsoft.com/office/word/2010/wordml" w:rsidR="008F7599" w:rsidP="28AD94D5" w:rsidRDefault="00872D0C" w14:paraId="784DF13E" wp14:textId="4450B5D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xmlns:wp14="http://schemas.microsoft.com/office/word/2010/wordml" w:rsidR="008F7599" w:rsidP="28AD94D5" w:rsidRDefault="00872D0C" w14:paraId="3AE08142" wp14:textId="70E469D4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5. ……………igen, …………nem és …………… tartózkodás mellett megválasztotta: </w:t>
      </w:r>
    </w:p>
    <w:p xmlns:wp14="http://schemas.microsoft.com/office/word/2010/wordml" w:rsidR="008F7599" w:rsidP="28AD94D5" w:rsidRDefault="00872D0C" w14:paraId="6C173D26" wp14:textId="222E7B14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xmlns:wp14="http://schemas.microsoft.com/office/word/2010/wordml" w:rsidR="008F7599" w:rsidP="28AD94D5" w:rsidRDefault="00872D0C" w14:paraId="6DAAA8F8" wp14:textId="7DF1BA98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6. ……………igen, …………nem és …………… tartózkodás mellett megválasztotta: </w:t>
      </w:r>
    </w:p>
    <w:p xmlns:wp14="http://schemas.microsoft.com/office/word/2010/wordml" w:rsidR="008F7599" w:rsidP="28AD94D5" w:rsidRDefault="00872D0C" w14:paraId="1277577E" wp14:textId="4CE03A5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…………………………………tagot. </w:t>
      </w:r>
    </w:p>
    <w:p xmlns:wp14="http://schemas.microsoft.com/office/word/2010/wordml" w:rsidR="008F7599" w:rsidP="28AD94D5" w:rsidRDefault="00872D0C" w14:paraId="7ACDFBA0" wp14:textId="785A6A33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.</w:t>
      </w:r>
    </w:p>
    <w:p xmlns:wp14="http://schemas.microsoft.com/office/word/2010/wordml" w:rsidR="008F7599" w:rsidP="28AD94D5" w:rsidRDefault="00872D0C" w14:paraId="1E071D9E" wp14:textId="78C6040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="008F7599" w:rsidP="2F0F65D9" w:rsidRDefault="00872D0C" w14:paraId="4BCF5FE4" wp14:textId="6C7EF32A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Határozat: …………/2025 (………)</w:t>
      </w: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taggyűlés területi ifjúsági küldöttnek </w:t>
      </w:r>
    </w:p>
    <w:p xmlns:wp14="http://schemas.microsoft.com/office/word/2010/wordml" w:rsidR="008F7599" w:rsidP="28AD94D5" w:rsidRDefault="00872D0C" w14:paraId="15DC2156" wp14:textId="6B5A738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1. ……………igen, …………nem és ………</w:t>
      </w:r>
      <w:r w:rsidRPr="542AB059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 tartózkodás mellett megválasztotta: </w:t>
      </w:r>
    </w:p>
    <w:p xmlns:wp14="http://schemas.microsoft.com/office/word/2010/wordml" w:rsidR="008F7599" w:rsidP="28AD94D5" w:rsidRDefault="00872D0C" w14:paraId="22ACFF8E" wp14:textId="4310EC67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xmlns:wp14="http://schemas.microsoft.com/office/word/2010/wordml" w:rsidR="008F7599" w:rsidP="28AD94D5" w:rsidRDefault="00872D0C" w14:paraId="58E58B58" wp14:textId="7C66F88E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2. ……………igen, …………nem és …………… tartózkodás mellett megválasztotta: </w:t>
      </w:r>
    </w:p>
    <w:p xmlns:wp14="http://schemas.microsoft.com/office/word/2010/wordml" w:rsidR="008F7599" w:rsidP="28AD94D5" w:rsidRDefault="00872D0C" w14:paraId="57734921" wp14:textId="55E88BA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xmlns:wp14="http://schemas.microsoft.com/office/word/2010/wordml" w:rsidR="008F7599" w:rsidP="28AD94D5" w:rsidRDefault="00872D0C" w14:paraId="12DD5385" wp14:textId="08412E91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3. ……………igen, …………nem és …………… tartózkodás mellett megválasztotta: </w:t>
      </w:r>
    </w:p>
    <w:p xmlns:wp14="http://schemas.microsoft.com/office/word/2010/wordml" w:rsidR="008F7599" w:rsidP="28AD94D5" w:rsidRDefault="00872D0C" w14:paraId="16BA4037" wp14:textId="0E6AE574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4F567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…………………………………tagot.</w:t>
      </w:r>
    </w:p>
    <w:p xmlns:wp14="http://schemas.microsoft.com/office/word/2010/wordml" w:rsidR="008F7599" w:rsidP="00DC7B4D" w:rsidRDefault="00872D0C" w14:paraId="0036B511" wp14:textId="1014320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8AD94D5" w:rsidR="00872D0C">
        <w:rPr>
          <w:rFonts w:ascii="Times New Roman" w:hAnsi="Times New Roman" w:cs="Times New Roman"/>
          <w:sz w:val="24"/>
          <w:szCs w:val="24"/>
        </w:rPr>
        <w:t xml:space="preserve">A levezető elnök gratulált a megválasztott tisztségviselőknek, majd megkérte őket, hogy töltsék ki a </w:t>
      </w:r>
      <w:r w:rsidRPr="28AD94D5" w:rsidR="00872D0C">
        <w:rPr>
          <w:rFonts w:ascii="Times New Roman" w:hAnsi="Times New Roman" w:cs="Times New Roman"/>
          <w:i w:val="1"/>
          <w:iCs w:val="1"/>
          <w:sz w:val="24"/>
          <w:szCs w:val="24"/>
        </w:rPr>
        <w:t>Feladatvállaló és összeférhetetlenségi nyilatkozat</w:t>
      </w:r>
      <w:r w:rsidRPr="28AD94D5" w:rsidR="00872D0C">
        <w:rPr>
          <w:rFonts w:ascii="Times New Roman" w:hAnsi="Times New Roman" w:cs="Times New Roman"/>
          <w:sz w:val="24"/>
          <w:szCs w:val="24"/>
        </w:rPr>
        <w:t xml:space="preserve">okat egyesével. </w:t>
      </w:r>
      <w:r w:rsidRPr="28AD94D5" w:rsidR="00C82691">
        <w:rPr>
          <w:rFonts w:ascii="Times New Roman" w:hAnsi="Times New Roman" w:cs="Times New Roman"/>
          <w:sz w:val="24"/>
          <w:szCs w:val="24"/>
        </w:rPr>
        <w:t xml:space="preserve">Egyben tájékoztatta a tisztségviselőket, hogy megválasztásukról a vármegyei/fővárosi választási bizottság egy </w:t>
      </w:r>
      <w:r w:rsidRPr="28AD94D5" w:rsidR="00C82691">
        <w:rPr>
          <w:rFonts w:ascii="Times New Roman" w:hAnsi="Times New Roman" w:cs="Times New Roman"/>
          <w:i w:val="1"/>
          <w:iCs w:val="1"/>
          <w:sz w:val="24"/>
          <w:szCs w:val="24"/>
        </w:rPr>
        <w:t>Megbízólevelet</w:t>
      </w:r>
      <w:r w:rsidRPr="28AD94D5" w:rsidR="00C82691">
        <w:rPr>
          <w:rFonts w:ascii="Times New Roman" w:hAnsi="Times New Roman" w:cs="Times New Roman"/>
          <w:sz w:val="24"/>
          <w:szCs w:val="24"/>
        </w:rPr>
        <w:t xml:space="preserve"> fog átadni.</w:t>
      </w:r>
    </w:p>
    <w:p xmlns:wp14="http://schemas.microsoft.com/office/word/2010/wordml" w:rsidR="008360B8" w:rsidP="00DC7B4D" w:rsidRDefault="008360B8" w14:paraId="19219836" wp14:textId="77777777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Pr="009C6E6D" w:rsidR="00DC7B4D" w:rsidP="00DC7B4D" w:rsidRDefault="00EE0FF3" w14:paraId="2A351E51" wp14:textId="77777777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E6D">
        <w:rPr>
          <w:rFonts w:ascii="Times New Roman" w:hAnsi="Times New Roman" w:cs="Times New Roman"/>
          <w:b/>
          <w:sz w:val="24"/>
          <w:szCs w:val="24"/>
        </w:rPr>
        <w:t xml:space="preserve">4. napirendi pont: </w:t>
      </w:r>
      <w:r w:rsidRPr="009C6E6D" w:rsidR="00DC7B4D">
        <w:rPr>
          <w:rFonts w:ascii="Times New Roman" w:hAnsi="Times New Roman" w:cs="Times New Roman"/>
          <w:b/>
          <w:sz w:val="24"/>
          <w:szCs w:val="24"/>
        </w:rPr>
        <w:t>Egyebek.</w:t>
      </w:r>
      <w:r w:rsidRPr="009C6E6D" w:rsidR="001D5DCB">
        <w:rPr>
          <w:rFonts w:ascii="Times New Roman" w:hAnsi="Times New Roman" w:cs="Times New Roman"/>
          <w:b/>
          <w:sz w:val="24"/>
          <w:szCs w:val="24"/>
        </w:rPr>
        <w:t>***</w:t>
      </w:r>
    </w:p>
    <w:p xmlns:wp14="http://schemas.microsoft.com/office/word/2010/wordml" w:rsidR="00DC7B4D" w:rsidP="00DC7B4D" w:rsidRDefault="00DC7B4D" w14:paraId="296FEF7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28AD94D5" w:rsidRDefault="00872D0C" w14:paraId="7BB6E2FB" wp14:textId="10A5B584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8AD94D5" w:rsidR="00872D0C">
        <w:rPr>
          <w:rFonts w:ascii="Times New Roman" w:hAnsi="Times New Roman" w:cs="Times New Roman"/>
          <w:sz w:val="24"/>
          <w:szCs w:val="24"/>
        </w:rPr>
        <w:t xml:space="preserve">A levezető elnök megkérdezte, hogy van-e valakinek még kérdése, javaslata. </w:t>
      </w:r>
    </w:p>
    <w:p xmlns:wp14="http://schemas.microsoft.com/office/word/2010/wordml" w:rsidR="003D1A3A" w:rsidP="28AD94D5" w:rsidRDefault="00872D0C" w14:paraId="65BAA859" wp14:textId="7BFC850A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="003D1A3A" w:rsidP="2F0F65D9" w:rsidRDefault="00872D0C" w14:paraId="08D8A893" wp14:textId="07AA6739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Határozat: …………/2025 (………)</w:t>
      </w: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taggyűlés területi elnöknek ……………igen, …………nem és …………… </w:t>
      </w:r>
      <w:r w:rsidRPr="542AB059" w:rsidR="2F0F65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tartózkodás mellett …………………………………tagot javasolja.</w:t>
      </w:r>
    </w:p>
    <w:p xmlns:wp14="http://schemas.microsoft.com/office/word/2010/wordml" w:rsidR="003D1A3A" w:rsidP="28AD94D5" w:rsidRDefault="00872D0C" w14:paraId="40994D60" wp14:textId="3A91A5AB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0D52754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xmlns:wp14="http://schemas.microsoft.com/office/word/2010/wordml" w:rsidR="003D1A3A" w:rsidP="28AD94D5" w:rsidRDefault="00872D0C" w14:paraId="7ECC6D77" wp14:textId="7F416840">
      <w:pPr>
        <w:spacing w:before="0" w:beforeAutospacing="off" w:after="200" w:afterAutospacing="off" w:line="276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28AD94D5" w:rsidR="0D52754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felszólalások témáját, rövid tartalmát a jegyzőkönyvben rögzíteni szükséges.</w:t>
      </w:r>
    </w:p>
    <w:p xmlns:wp14="http://schemas.microsoft.com/office/word/2010/wordml" w:rsidR="003D1A3A" w:rsidP="28AD94D5" w:rsidRDefault="00872D0C" w14:paraId="111E79FC" wp14:textId="35C30689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="003D1A3A" w:rsidP="28AD94D5" w:rsidRDefault="00872D0C" w14:paraId="4B95A362" wp14:textId="6D9E0B91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="003D1A3A" w:rsidP="28AD94D5" w:rsidRDefault="00872D0C" w14:paraId="5EAFFA39" wp14:textId="7822964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003D1A3A" w:rsidRDefault="00872D0C" w14:paraId="375DB7A8" wp14:textId="2A862E5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8AD94D5" w:rsidR="00872D0C">
        <w:rPr>
          <w:rFonts w:ascii="Times New Roman" w:hAnsi="Times New Roman" w:cs="Times New Roman"/>
          <w:sz w:val="24"/>
          <w:szCs w:val="24"/>
        </w:rPr>
        <w:t xml:space="preserve">Majd a felszólalásokat követően bezárta az ülést. </w:t>
      </w:r>
    </w:p>
    <w:p xmlns:wp14="http://schemas.microsoft.com/office/word/2010/wordml" w:rsidRPr="00C30863" w:rsidR="003D1A3A" w:rsidP="00C30863" w:rsidRDefault="003D1A3A" w14:paraId="7194DBD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392084" w14:paraId="59CA11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8AD94D5" w:rsidR="00392084">
        <w:rPr>
          <w:rFonts w:ascii="Times New Roman" w:hAnsi="Times New Roman" w:cs="Times New Roman"/>
          <w:sz w:val="24"/>
          <w:szCs w:val="24"/>
        </w:rPr>
        <w:t>Kelt</w:t>
      </w:r>
      <w:r w:rsidRPr="28AD94D5" w:rsidR="00C30863">
        <w:rPr>
          <w:rFonts w:ascii="Times New Roman" w:hAnsi="Times New Roman" w:cs="Times New Roman"/>
          <w:sz w:val="24"/>
          <w:szCs w:val="24"/>
        </w:rPr>
        <w:t>:</w:t>
      </w:r>
    </w:p>
    <w:p xmlns:wp14="http://schemas.microsoft.com/office/word/2010/wordml" w:rsidRPr="00C30863" w:rsidR="00C30863" w:rsidP="00C30863" w:rsidRDefault="00C30863" w14:paraId="54CD245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28AD94D5" w:rsidP="28AD94D5" w:rsidRDefault="28AD94D5" w14:paraId="78951FE3" w14:textId="2BBCFDC0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C30863" w:rsidP="00C30863" w:rsidRDefault="00C30863" w14:paraId="4A79543B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</w:t>
      </w:r>
      <w:r w:rsidR="00392084">
        <w:rPr>
          <w:rFonts w:ascii="Times New Roman" w:hAnsi="Times New Roman" w:cs="Times New Roman"/>
          <w:sz w:val="24"/>
          <w:szCs w:val="24"/>
        </w:rPr>
        <w:t xml:space="preserve">egyzőkönyvvezető  </w:t>
      </w:r>
      <w:r w:rsidR="00392084">
        <w:rPr>
          <w:rFonts w:ascii="Times New Roman" w:hAnsi="Times New Roman" w:cs="Times New Roman"/>
          <w:sz w:val="24"/>
          <w:szCs w:val="24"/>
        </w:rPr>
        <w:tab/>
      </w:r>
      <w:r w:rsidR="00392084">
        <w:rPr>
          <w:rFonts w:ascii="Times New Roman" w:hAnsi="Times New Roman" w:cs="Times New Roman"/>
          <w:sz w:val="24"/>
          <w:szCs w:val="24"/>
        </w:rPr>
        <w:tab/>
      </w:r>
      <w:r w:rsidR="00392084">
        <w:rPr>
          <w:rFonts w:ascii="Times New Roman" w:hAnsi="Times New Roman" w:cs="Times New Roman"/>
          <w:sz w:val="24"/>
          <w:szCs w:val="24"/>
        </w:rPr>
        <w:tab/>
      </w:r>
      <w:r w:rsidR="00392084">
        <w:rPr>
          <w:rFonts w:ascii="Times New Roman" w:hAnsi="Times New Roman" w:cs="Times New Roman"/>
          <w:sz w:val="24"/>
          <w:szCs w:val="24"/>
        </w:rPr>
        <w:t>hitelesítő</w:t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>hitelesítő</w:t>
      </w:r>
    </w:p>
    <w:p xmlns:wp14="http://schemas.microsoft.com/office/word/2010/wordml" w:rsidR="0039044A" w:rsidP="00C30863" w:rsidRDefault="0039044A" w14:paraId="1231BE67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9044A" w:rsidP="00C30863" w:rsidRDefault="0039044A" w14:paraId="36FEB5B0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39044A" w:rsidP="0039044A" w:rsidRDefault="0039044A" w14:paraId="5CE7F9B6" wp14:textId="77777777">
      <w:pPr>
        <w:pStyle w:val="Default"/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levezető elnök(ök)</w:t>
      </w:r>
    </w:p>
    <w:p xmlns:wp14="http://schemas.microsoft.com/office/word/2010/wordml" w:rsidRPr="00C30863" w:rsidR="00C30863" w:rsidP="00C30863" w:rsidRDefault="00C30863" w14:paraId="30D7AA69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C30863" w:rsidP="00C30863" w:rsidRDefault="001D5DCB" w14:paraId="18044A85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jegyzőkönyv 3 példányban készült.</w:t>
      </w:r>
    </w:p>
    <w:p xmlns:wp14="http://schemas.microsoft.com/office/word/2010/wordml" w:rsidRPr="00C30863" w:rsidR="001D5DCB" w:rsidP="00C30863" w:rsidRDefault="001D5DCB" w14:paraId="7196D064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C30863" w:rsidR="00C30863" w:rsidP="00C30863" w:rsidRDefault="00C30863" w14:paraId="5289B4AA" wp14:textId="77777777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C30863">
        <w:rPr>
          <w:rFonts w:ascii="Times New Roman" w:hAnsi="Times New Roman"/>
          <w:sz w:val="24"/>
          <w:szCs w:val="24"/>
          <w:u w:val="single"/>
        </w:rPr>
        <w:t>Melléklet:</w:t>
      </w:r>
    </w:p>
    <w:p xmlns:wp14="http://schemas.microsoft.com/office/word/2010/wordml" w:rsidR="00C30863" w:rsidP="00C30863" w:rsidRDefault="00C30863" w14:paraId="1FA1CD58" wp14:textId="7777777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jelenléti ív hitelesített másolata</w:t>
      </w:r>
    </w:p>
    <w:p xmlns:wp14="http://schemas.microsoft.com/office/word/2010/wordml" w:rsidRPr="009C6E6D" w:rsidR="00DA5AF5" w:rsidP="00C30863" w:rsidRDefault="00DA5AF5" w14:paraId="0A2411FB" wp14:textId="7777777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végleges választási névjegyzék</w:t>
      </w:r>
    </w:p>
    <w:p xmlns:wp14="http://schemas.microsoft.com/office/word/2010/wordml" w:rsidRPr="009C6E6D" w:rsidR="00DA5AF5" w:rsidP="00C30863" w:rsidRDefault="00DA5AF5" w14:paraId="5800A809" wp14:textId="7777777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változásjelentő (új, kizárt, pártoló tagságot választó tagok adataival)</w:t>
      </w:r>
    </w:p>
    <w:p xmlns:wp14="http://schemas.microsoft.com/office/word/2010/wordml" w:rsidR="00922910" w:rsidP="00C30863" w:rsidRDefault="00F14155" w14:paraId="391FEB69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jelentőlap</w:t>
      </w:r>
      <w:r w:rsidRPr="00C30863" w:rsidR="00C3086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 megválasztott tisztségviselők adataival</w:t>
      </w:r>
      <w:r w:rsidRPr="00C30863" w:rsidR="00C30863">
        <w:rPr>
          <w:rFonts w:ascii="Times New Roman" w:hAnsi="Times New Roman"/>
          <w:sz w:val="24"/>
          <w:szCs w:val="24"/>
        </w:rPr>
        <w:t>)</w:t>
      </w:r>
    </w:p>
    <w:p xmlns:wp14="http://schemas.microsoft.com/office/word/2010/wordml" w:rsidR="00C30863" w:rsidP="00C30863" w:rsidRDefault="00C30863" w14:paraId="535FC560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feladatvállaló</w:t>
      </w:r>
      <w:r w:rsidR="009E7134">
        <w:rPr>
          <w:rFonts w:ascii="Times New Roman" w:hAnsi="Times New Roman"/>
          <w:sz w:val="24"/>
          <w:szCs w:val="24"/>
        </w:rPr>
        <w:t>, összeférhetetlenségi</w:t>
      </w:r>
      <w:r>
        <w:rPr>
          <w:rFonts w:ascii="Times New Roman" w:hAnsi="Times New Roman"/>
          <w:sz w:val="24"/>
          <w:szCs w:val="24"/>
        </w:rPr>
        <w:t xml:space="preserve"> nyilatkozatok</w:t>
      </w:r>
    </w:p>
    <w:p xmlns:wp14="http://schemas.microsoft.com/office/word/2010/wordml" w:rsidR="00A67B51" w:rsidP="00A67B51" w:rsidRDefault="00A67B51" w14:paraId="34FF1C98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871DF4" w:rsidR="001D5DCB" w:rsidP="001D5DCB" w:rsidRDefault="001D5DCB" w14:paraId="5A5142DA" wp14:textId="01E19DAC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3D8DBC31" w:rsidR="001D5DCB">
        <w:rPr>
          <w:rFonts w:ascii="Times New Roman" w:hAnsi="Times New Roman"/>
          <w:sz w:val="20"/>
          <w:szCs w:val="20"/>
        </w:rPr>
        <w:t>* A jegyzőkönyv tartalmi elemeit részletesen a Választási Szabályzat 3.3.1.</w:t>
      </w:r>
      <w:r w:rsidRPr="3D8DBC31" w:rsidR="0039044A">
        <w:rPr>
          <w:rFonts w:ascii="Times New Roman" w:hAnsi="Times New Roman"/>
          <w:sz w:val="20"/>
          <w:szCs w:val="20"/>
        </w:rPr>
        <w:t xml:space="preserve"> (15</w:t>
      </w:r>
      <w:r w:rsidRPr="3D8DBC31" w:rsidR="0039044A">
        <w:rPr>
          <w:rFonts w:ascii="Times New Roman" w:hAnsi="Times New Roman"/>
          <w:sz w:val="20"/>
          <w:szCs w:val="20"/>
        </w:rPr>
        <w:t xml:space="preserve">) </w:t>
      </w:r>
      <w:r w:rsidRPr="3D8DBC31" w:rsidR="001D5DCB">
        <w:rPr>
          <w:rFonts w:ascii="Times New Roman" w:hAnsi="Times New Roman"/>
          <w:sz w:val="20"/>
          <w:szCs w:val="20"/>
        </w:rPr>
        <w:t>pontja</w:t>
      </w:r>
      <w:r w:rsidRPr="3D8DBC31" w:rsidR="001D5DCB">
        <w:rPr>
          <w:rFonts w:ascii="Times New Roman" w:hAnsi="Times New Roman"/>
          <w:sz w:val="20"/>
          <w:szCs w:val="20"/>
        </w:rPr>
        <w:t xml:space="preserve"> tartalmazza, a minta</w:t>
      </w:r>
      <w:r w:rsidRPr="3D8DBC31" w:rsidR="001D5DCB">
        <w:rPr>
          <w:rFonts w:ascii="Times New Roman" w:hAnsi="Times New Roman"/>
          <w:sz w:val="20"/>
          <w:szCs w:val="20"/>
        </w:rPr>
        <w:t xml:space="preserve"> dokumentum csupán segédletként szolgál, adattartalma nem teljes körű.</w:t>
      </w:r>
    </w:p>
    <w:p xmlns:wp14="http://schemas.microsoft.com/office/word/2010/wordml" w:rsidRPr="00A67B51" w:rsidR="001D5DCB" w:rsidP="001D5DCB" w:rsidRDefault="001D5DCB" w14:paraId="1AB7369E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A67B51">
        <w:rPr>
          <w:rFonts w:ascii="Times New Roman" w:hAnsi="Times New Roman"/>
          <w:sz w:val="20"/>
          <w:szCs w:val="20"/>
        </w:rPr>
        <w:t>*Határozatképességhez a választásra, döntésre jogosultak több mint felének jelenléte szükséges. A határozatképtelenség miatt megismételt ülés az eredeti meghívóban rögzített napirendi pontok tekintetében a szavazásra jogosult tagok/küldöttek negyedének jelenléte esetén határozatképes, abban az esetben, ha a távolmaradás jogkövetkezményeire a tagok/küldöttek figyelmét a meghívóban kifejezetten felhívták. Amennyiben a határozatképtelenség miatt megismételt ülés, nem a meghívóban meghirdetett eredeti időpont napján kerül megismétlésre, abban az esetben új meghívót kell küldeni.</w:t>
      </w:r>
    </w:p>
    <w:p xmlns:wp14="http://schemas.microsoft.com/office/word/2010/wordml" w:rsidRPr="00A67B51" w:rsidR="00A67B51" w:rsidP="001D5DCB" w:rsidRDefault="001D5DCB" w14:paraId="0E7BE87F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 A Választási Szabályzat értelmében a jegyzőkönyvben szükséges rögzíteni a jelöléssel és a választással kapcsolatban esetlegesen felmerült vitás kérdéseket, a benyújtott kifogásokat, illetve az azokkal kapcsolatos döntést.</w:t>
      </w:r>
    </w:p>
    <w:sectPr w:rsidRPr="00A67B51" w:rsidR="00A67B51" w:rsidSect="001727E6">
      <w:headerReference w:type="default" r:id="rId7"/>
      <w:footerReference w:type="default" r:id="rId8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395C7F" w:rsidP="00520E99" w:rsidRDefault="00395C7F" w14:paraId="238601FE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395C7F" w:rsidP="00520E99" w:rsidRDefault="00395C7F" w14:paraId="0F3CABC7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1404">
    <w:altName w:val="Times New Roman"/>
    <w:charset w:val="EE"/>
    <w:family w:val="auto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28AD94D5" w:rsidP="28AD94D5" w:rsidRDefault="28AD94D5" w14:paraId="44745811" w14:textId="35E74DC8">
    <w:pPr>
      <w:pStyle w:val="llb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xmlns:wp14="http://schemas.microsoft.com/office/word/2010/wordml" w:rsidR="009A14C6" w:rsidRDefault="00945372" w14:paraId="16482132" wp14:textId="77777777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57728" behindDoc="0" locked="0" layoutInCell="1" allowOverlap="1" wp14:anchorId="3E19719C" wp14:editId="7777777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591669276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6D7F3D03">
            <v:shapetype id="_x0000_t32" coordsize="21600,21600" o:oned="t" filled="f" o:spt="32" path="m,l21600,21600e" w14:anchorId="24B4D893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"/>
          </w:pict>
        </mc:Fallback>
      </mc:AlternateContent>
    </w:r>
    <w:r w:rsidRPr="00C076E5">
      <w:rPr>
        <w:noProof/>
        <w:lang w:eastAsia="hu-HU"/>
      </w:rPr>
      <w:drawing>
        <wp:inline xmlns:wp14="http://schemas.microsoft.com/office/word/2010/wordprocessingDrawing" distT="0" distB="0" distL="0" distR="0" wp14:anchorId="3E40D616" wp14:editId="7777777">
          <wp:extent cx="381000" cy="190500"/>
          <wp:effectExtent l="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9C7F8C" w:rsidP="00E15FC9" w:rsidRDefault="009C7F8C" w14:paraId="6D072C0D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E15FC9" w:rsidP="00922910" w:rsidRDefault="009C7F8C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9A14C6" w:rsidP="00922910" w:rsidRDefault="009A14C6" w14:paraId="6C0E5D7E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xmlns:wp14="http://schemas.microsoft.com/office/word/2010/wordml" w:rsidRPr="00FC4A83" w:rsidR="003C0533" w:rsidP="00922910" w:rsidRDefault="009A14C6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520E99" w:rsidP="00922910" w:rsidRDefault="009A14C6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395C7F" w:rsidP="00520E99" w:rsidRDefault="00395C7F" w14:paraId="5B08B5D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395C7F" w:rsidP="00520E99" w:rsidRDefault="00395C7F" w14:paraId="16DEB4A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520E99" w:rsidRDefault="00945372" w14:paraId="48A21919" wp14:textId="77777777">
    <w:pPr>
      <w:pStyle w:val="lfej"/>
    </w:pPr>
    <w:r w:rsidRPr="00C076E5">
      <w:rPr>
        <w:noProof/>
        <w:lang w:eastAsia="hu-HU"/>
      </w:rPr>
      <w:drawing>
        <wp:inline xmlns:wp14="http://schemas.microsoft.com/office/word/2010/wordprocessingDrawing" distT="0" distB="0" distL="0" distR="0" wp14:anchorId="784E2829" wp14:editId="7777777">
          <wp:extent cx="2171700" cy="447675"/>
          <wp:effectExtent l="0" t="0" r="0" b="0"/>
          <wp:docPr id="1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520E99" w:rsidRDefault="00520E99" w14:paraId="6BD18F9B" wp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654.75pt;height:327pt;visibility:visible" alt="+c.png" o:bullet="t" type="#_x0000_t75">
        <v:imagedata o:title="+c" r:id="rId1"/>
      </v:shape>
    </w:pict>
  </w:numPicBullet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34415A04"/>
    <w:multiLevelType w:val="hybridMultilevel"/>
    <w:tmpl w:val="77BE214C"/>
    <w:lvl w:ilvl="0" w:tplc="0AF24842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E949B0"/>
    <w:multiLevelType w:val="hybridMultilevel"/>
    <w:tmpl w:val="0E6A687E"/>
    <w:lvl w:ilvl="0" w:tplc="040E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A80121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1ED654F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B597BE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7505241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7AFC60A5"/>
    <w:multiLevelType w:val="hybridMultilevel"/>
    <w:tmpl w:val="809083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021027">
    <w:abstractNumId w:val="6"/>
  </w:num>
  <w:num w:numId="2" w16cid:durableId="1408112582">
    <w:abstractNumId w:val="0"/>
  </w:num>
  <w:num w:numId="3" w16cid:durableId="1010450374">
    <w:abstractNumId w:val="1"/>
  </w:num>
  <w:num w:numId="4" w16cid:durableId="1663968565">
    <w:abstractNumId w:val="9"/>
  </w:num>
  <w:num w:numId="5" w16cid:durableId="694042195">
    <w:abstractNumId w:val="2"/>
  </w:num>
  <w:num w:numId="6" w16cid:durableId="742533603">
    <w:abstractNumId w:val="8"/>
  </w:num>
  <w:num w:numId="7" w16cid:durableId="806819047">
    <w:abstractNumId w:val="5"/>
  </w:num>
  <w:num w:numId="8" w16cid:durableId="401560042">
    <w:abstractNumId w:val="4"/>
  </w:num>
  <w:num w:numId="9" w16cid:durableId="1028871064">
    <w:abstractNumId w:val="7"/>
  </w:num>
  <w:num w:numId="10" w16cid:durableId="918097371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rules v:ext="edit">
        <o:r id="V:Rule1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9"/>
    <w:rsid w:val="00006EE6"/>
    <w:rsid w:val="000262FC"/>
    <w:rsid w:val="00083D03"/>
    <w:rsid w:val="000A21B8"/>
    <w:rsid w:val="000B3513"/>
    <w:rsid w:val="000B4F07"/>
    <w:rsid w:val="000C3102"/>
    <w:rsid w:val="000E6EC2"/>
    <w:rsid w:val="000F27D8"/>
    <w:rsid w:val="00156F81"/>
    <w:rsid w:val="00163B77"/>
    <w:rsid w:val="001727E6"/>
    <w:rsid w:val="00176228"/>
    <w:rsid w:val="001D1A76"/>
    <w:rsid w:val="001D5DCB"/>
    <w:rsid w:val="001E41D1"/>
    <w:rsid w:val="001F7818"/>
    <w:rsid w:val="00213EEF"/>
    <w:rsid w:val="00237BBE"/>
    <w:rsid w:val="00280D67"/>
    <w:rsid w:val="00284D41"/>
    <w:rsid w:val="002B54E5"/>
    <w:rsid w:val="002C0C7A"/>
    <w:rsid w:val="002C4AEE"/>
    <w:rsid w:val="002D4D16"/>
    <w:rsid w:val="00302398"/>
    <w:rsid w:val="0039044A"/>
    <w:rsid w:val="00392084"/>
    <w:rsid w:val="00395C7F"/>
    <w:rsid w:val="003C0533"/>
    <w:rsid w:val="003D1A3A"/>
    <w:rsid w:val="003E52ED"/>
    <w:rsid w:val="003F0C19"/>
    <w:rsid w:val="003F2C72"/>
    <w:rsid w:val="00464FC8"/>
    <w:rsid w:val="00486048"/>
    <w:rsid w:val="004D2B43"/>
    <w:rsid w:val="0050714F"/>
    <w:rsid w:val="00514CF0"/>
    <w:rsid w:val="005159E2"/>
    <w:rsid w:val="00520E99"/>
    <w:rsid w:val="00542715"/>
    <w:rsid w:val="00545374"/>
    <w:rsid w:val="00560199"/>
    <w:rsid w:val="005A37FE"/>
    <w:rsid w:val="006016D2"/>
    <w:rsid w:val="00701FC6"/>
    <w:rsid w:val="00760546"/>
    <w:rsid w:val="007706CB"/>
    <w:rsid w:val="00770E89"/>
    <w:rsid w:val="00781387"/>
    <w:rsid w:val="00790027"/>
    <w:rsid w:val="007934CF"/>
    <w:rsid w:val="007B5FEE"/>
    <w:rsid w:val="007D03B7"/>
    <w:rsid w:val="008360B8"/>
    <w:rsid w:val="00872D0C"/>
    <w:rsid w:val="00875C7D"/>
    <w:rsid w:val="00880469"/>
    <w:rsid w:val="008A7C4F"/>
    <w:rsid w:val="008F7599"/>
    <w:rsid w:val="00906006"/>
    <w:rsid w:val="00922910"/>
    <w:rsid w:val="0094086F"/>
    <w:rsid w:val="00941F21"/>
    <w:rsid w:val="00943D6D"/>
    <w:rsid w:val="00945372"/>
    <w:rsid w:val="00965FF0"/>
    <w:rsid w:val="00967A36"/>
    <w:rsid w:val="009A14C6"/>
    <w:rsid w:val="009C6E6D"/>
    <w:rsid w:val="009C7F8C"/>
    <w:rsid w:val="009D21E6"/>
    <w:rsid w:val="009D31BC"/>
    <w:rsid w:val="009E7134"/>
    <w:rsid w:val="00A31726"/>
    <w:rsid w:val="00A37780"/>
    <w:rsid w:val="00A67B51"/>
    <w:rsid w:val="00A9153C"/>
    <w:rsid w:val="00AD0618"/>
    <w:rsid w:val="00B266D3"/>
    <w:rsid w:val="00B3645C"/>
    <w:rsid w:val="00B5155D"/>
    <w:rsid w:val="00B568D4"/>
    <w:rsid w:val="00BA48EF"/>
    <w:rsid w:val="00BA7D71"/>
    <w:rsid w:val="00BC296A"/>
    <w:rsid w:val="00BE3AC5"/>
    <w:rsid w:val="00C0662B"/>
    <w:rsid w:val="00C30863"/>
    <w:rsid w:val="00C82691"/>
    <w:rsid w:val="00CA3FE4"/>
    <w:rsid w:val="00CB7A78"/>
    <w:rsid w:val="00D03C84"/>
    <w:rsid w:val="00D043A6"/>
    <w:rsid w:val="00D21099"/>
    <w:rsid w:val="00D463EE"/>
    <w:rsid w:val="00D536F0"/>
    <w:rsid w:val="00DA5AF5"/>
    <w:rsid w:val="00DC7B4D"/>
    <w:rsid w:val="00E02CC2"/>
    <w:rsid w:val="00E15FC9"/>
    <w:rsid w:val="00E331F7"/>
    <w:rsid w:val="00E35FE1"/>
    <w:rsid w:val="00E55F12"/>
    <w:rsid w:val="00E8158A"/>
    <w:rsid w:val="00E87D4F"/>
    <w:rsid w:val="00EA3C11"/>
    <w:rsid w:val="00EB51E0"/>
    <w:rsid w:val="00EE0FF3"/>
    <w:rsid w:val="00F02C04"/>
    <w:rsid w:val="00F14155"/>
    <w:rsid w:val="00F36805"/>
    <w:rsid w:val="00F636F3"/>
    <w:rsid w:val="00F854B4"/>
    <w:rsid w:val="00F863D1"/>
    <w:rsid w:val="00FB5FA4"/>
    <w:rsid w:val="00FC4A83"/>
    <w:rsid w:val="00FD5427"/>
    <w:rsid w:val="00FE680E"/>
    <w:rsid w:val="00FF0A8E"/>
    <w:rsid w:val="0433114D"/>
    <w:rsid w:val="0972B6C0"/>
    <w:rsid w:val="0AE4077D"/>
    <w:rsid w:val="0D52754F"/>
    <w:rsid w:val="1264D1CE"/>
    <w:rsid w:val="14801334"/>
    <w:rsid w:val="14B748D5"/>
    <w:rsid w:val="1F88AD70"/>
    <w:rsid w:val="208D8AE1"/>
    <w:rsid w:val="21EFDB24"/>
    <w:rsid w:val="22F59D4E"/>
    <w:rsid w:val="238DD78D"/>
    <w:rsid w:val="24931E6C"/>
    <w:rsid w:val="27AC17DA"/>
    <w:rsid w:val="28AD94D5"/>
    <w:rsid w:val="2BAE5FDE"/>
    <w:rsid w:val="2F0F65D9"/>
    <w:rsid w:val="325B95AA"/>
    <w:rsid w:val="347B396E"/>
    <w:rsid w:val="38A78E43"/>
    <w:rsid w:val="3B23DA34"/>
    <w:rsid w:val="3D8DBC31"/>
    <w:rsid w:val="421C0A5E"/>
    <w:rsid w:val="4A1A3ACD"/>
    <w:rsid w:val="4B4CCF2B"/>
    <w:rsid w:val="4F56703A"/>
    <w:rsid w:val="50D1D12E"/>
    <w:rsid w:val="542AB059"/>
    <w:rsid w:val="55347CD3"/>
    <w:rsid w:val="57C3C310"/>
    <w:rsid w:val="6165E485"/>
    <w:rsid w:val="670DA192"/>
    <w:rsid w:val="67766C08"/>
    <w:rsid w:val="6C9E6625"/>
    <w:rsid w:val="6D70EC74"/>
    <w:rsid w:val="6E551400"/>
    <w:rsid w:val="6EDDABFF"/>
    <w:rsid w:val="730ADEC2"/>
    <w:rsid w:val="7C0516F6"/>
    <w:rsid w:val="7F08ACF7"/>
    <w:rsid w:val="7F9DA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0502949A"/>
  <w15:chartTrackingRefBased/>
  <w15:docId w15:val="{6A15E781-4D3C-493C-966D-9CBB6F728A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hu-H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styleId="BuborkszvegChar" w:customStyle="1">
    <w:name w:val="Buborékszöveg Char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Default" w:customStyle="1">
    <w:name w:val="Default"/>
    <w:rsid w:val="00C30863"/>
    <w:pPr>
      <w:widowControl w:val="0"/>
      <w:suppressAutoHyphens/>
      <w:spacing w:after="200" w:line="276" w:lineRule="auto"/>
    </w:pPr>
    <w:rPr>
      <w:rFonts w:eastAsia="Lucida Sans Unicode" w:cs="font1404"/>
      <w:kern w:val="1"/>
      <w:sz w:val="22"/>
      <w:szCs w:val="22"/>
      <w:lang w:eastAsia="ar-SA"/>
    </w:rPr>
  </w:style>
  <w:style w:type="paragraph" w:styleId="ListParagraph" w:customStyle="1">
    <w:name w:val="List Paragraph"/>
    <w:basedOn w:val="Norml"/>
    <w:rsid w:val="00C30863"/>
    <w:pPr>
      <w:suppressAutoHyphens/>
    </w:pPr>
    <w:rPr>
      <w:rFonts w:eastAsia="Lucida Sans Unicode" w:cs="font1404"/>
      <w:kern w:val="1"/>
      <w:lang w:eastAsia="ar-SA"/>
    </w:rPr>
  </w:style>
  <w:style w:type="paragraph" w:styleId="Listaszerbekezds">
    <w:name w:val="List Paragraph0"/>
    <w:basedOn w:val="Norml"/>
    <w:uiPriority w:val="34"/>
    <w:qFormat/>
    <w:rsid w:val="00C30863"/>
    <w:pPr>
      <w:ind w:left="720"/>
      <w:contextualSpacing/>
    </w:pPr>
  </w:style>
  <w:style w:type="character" w:styleId="Jegyzethivatkozs">
    <w:name w:val="annotation reference"/>
    <w:uiPriority w:val="99"/>
    <w:semiHidden/>
    <w:unhideWhenUsed/>
    <w:rsid w:val="003E52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E52ED"/>
    <w:rPr>
      <w:sz w:val="20"/>
      <w:szCs w:val="20"/>
      <w:lang w:val="x-none"/>
    </w:rPr>
  </w:style>
  <w:style w:type="character" w:styleId="JegyzetszvegChar" w:customStyle="1">
    <w:name w:val="Jegyzetszöveg Char"/>
    <w:link w:val="Jegyzetszveg"/>
    <w:uiPriority w:val="99"/>
    <w:semiHidden/>
    <w:rsid w:val="003E52ED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E52ED"/>
    <w:rPr>
      <w:b/>
      <w:bCs/>
    </w:rPr>
  </w:style>
  <w:style w:type="character" w:styleId="MegjegyzstrgyaChar" w:customStyle="1">
    <w:name w:val="Megjegyzés tárgya Char"/>
    <w:link w:val="Megjegyzstrgya"/>
    <w:uiPriority w:val="99"/>
    <w:semiHidden/>
    <w:rsid w:val="003E52ED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rideggy</dc:creator>
  <keywords/>
  <lastModifiedBy>Ott Kitti Barbara</lastModifiedBy>
  <revision>20</revision>
  <lastPrinted>2011-04-12T18:29:00.0000000Z</lastPrinted>
  <dcterms:created xsi:type="dcterms:W3CDTF">2025-01-20T14:33:00.0000000Z</dcterms:created>
  <dcterms:modified xsi:type="dcterms:W3CDTF">2025-01-31T12:02:52.7078858Z</dcterms:modified>
</coreProperties>
</file>