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C30863" w:rsidP="00C30863" w:rsidRDefault="00C30863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 w:rsidR="000E747E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xmlns:wp14="http://schemas.microsoft.com/office/word/2010/wordml" w:rsidRPr="00C30863" w:rsidR="00F14155" w:rsidP="00C30863" w:rsidRDefault="00BC15B9" w14:paraId="36F6F3C1" wp14:textId="683163FC">
      <w:pPr>
        <w:pStyle w:val="Default"/>
        <w:spacing w:after="0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39F99CF6" w:rsidR="32D32748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Vár</w:t>
      </w:r>
      <w:r w:rsidRPr="39F99CF6" w:rsidR="32D32748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me</w:t>
      </w:r>
      <w:r w:rsidRPr="39F99CF6" w:rsidR="32D32748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gy</w:t>
      </w:r>
      <w:r w:rsidRPr="39F99CF6" w:rsidR="32D32748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ei/Fővárosi </w:t>
      </w:r>
      <w:r w:rsidRPr="39F99CF6" w:rsidR="32D32748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tisztújítás </w:t>
      </w:r>
    </w:p>
    <w:p xmlns:wp14="http://schemas.microsoft.com/office/word/2010/wordml" w:rsidR="00AE7A1D" w:rsidP="00C30863" w:rsidRDefault="00AE7A1D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533040" w:rsidP="00DD0E4F" w:rsidRDefault="00C30863" w14:paraId="0DFB8803" wp14:textId="77777777">
      <w:pPr>
        <w:pStyle w:val="Default"/>
        <w:spacing w:after="0"/>
        <w:ind w:right="-567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amely</w:t>
      </w:r>
      <w:r w:rsidR="00DD0E4F">
        <w:rPr>
          <w:rFonts w:ascii="Times New Roman" w:hAnsi="Times New Roman" w:cs="Times New Roman"/>
          <w:sz w:val="24"/>
          <w:szCs w:val="24"/>
        </w:rPr>
        <w:t xml:space="preserve"> </w:t>
      </w:r>
      <w:r w:rsidRPr="00C30863">
        <w:rPr>
          <w:rFonts w:ascii="Times New Roman" w:hAnsi="Times New Roman" w:cs="Times New Roman"/>
          <w:sz w:val="24"/>
          <w:szCs w:val="24"/>
        </w:rPr>
        <w:t>készült a Magyar Vöröskereszt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30863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C15B9">
        <w:rPr>
          <w:rFonts w:ascii="Times New Roman" w:hAnsi="Times New Roman" w:cs="Times New Roman"/>
          <w:sz w:val="24"/>
          <w:szCs w:val="24"/>
        </w:rPr>
        <w:t>…………</w:t>
      </w:r>
      <w:r w:rsidR="00F14155">
        <w:rPr>
          <w:rFonts w:ascii="Times New Roman" w:hAnsi="Times New Roman" w:cs="Times New Roman"/>
          <w:sz w:val="24"/>
          <w:szCs w:val="24"/>
        </w:rPr>
        <w:t>.</w:t>
      </w:r>
      <w:r w:rsidR="00DD0E4F">
        <w:rPr>
          <w:rFonts w:ascii="Times New Roman" w:hAnsi="Times New Roman" w:cs="Times New Roman"/>
          <w:sz w:val="24"/>
          <w:szCs w:val="24"/>
        </w:rPr>
        <w:t>Várm</w:t>
      </w:r>
      <w:r w:rsidR="00BC15B9">
        <w:rPr>
          <w:rFonts w:ascii="Times New Roman" w:hAnsi="Times New Roman" w:cs="Times New Roman"/>
          <w:sz w:val="24"/>
          <w:szCs w:val="24"/>
        </w:rPr>
        <w:t xml:space="preserve">egyei/Fővárosi </w:t>
      </w:r>
      <w:r w:rsidR="00A20795">
        <w:rPr>
          <w:rFonts w:ascii="Times New Roman" w:hAnsi="Times New Roman" w:cs="Times New Roman"/>
          <w:sz w:val="24"/>
          <w:szCs w:val="24"/>
        </w:rPr>
        <w:t>Szervezetének</w:t>
      </w:r>
      <w:r w:rsidR="00163923">
        <w:rPr>
          <w:rFonts w:ascii="Times New Roman" w:hAnsi="Times New Roman" w:cs="Times New Roman"/>
          <w:sz w:val="24"/>
          <w:szCs w:val="24"/>
        </w:rPr>
        <w:t xml:space="preserve"> 202</w:t>
      </w:r>
      <w:r w:rsidR="00DD0E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308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30863">
        <w:rPr>
          <w:rFonts w:ascii="Times New Roman" w:hAnsi="Times New Roman" w:cs="Times New Roman"/>
          <w:sz w:val="24"/>
          <w:szCs w:val="24"/>
        </w:rPr>
        <w:t>(hó)</w:t>
      </w:r>
      <w:r>
        <w:rPr>
          <w:rFonts w:ascii="Times New Roman" w:hAnsi="Times New Roman" w:cs="Times New Roman"/>
          <w:sz w:val="24"/>
          <w:szCs w:val="24"/>
        </w:rPr>
        <w:t xml:space="preserve">…............(nap) </w:t>
      </w:r>
      <w:r w:rsidR="00533040">
        <w:rPr>
          <w:rFonts w:ascii="Times New Roman" w:hAnsi="Times New Roman" w:cs="Times New Roman"/>
          <w:sz w:val="24"/>
          <w:szCs w:val="24"/>
        </w:rPr>
        <w:t xml:space="preserve">........ órakor  </w:t>
      </w:r>
      <w:r>
        <w:rPr>
          <w:rFonts w:ascii="Times New Roman" w:hAnsi="Times New Roman" w:cs="Times New Roman"/>
          <w:sz w:val="24"/>
          <w:szCs w:val="24"/>
        </w:rPr>
        <w:t xml:space="preserve">megtartott </w:t>
      </w:r>
      <w:r w:rsidR="00A20795">
        <w:rPr>
          <w:rFonts w:ascii="Times New Roman" w:hAnsi="Times New Roman" w:cs="Times New Roman"/>
          <w:sz w:val="24"/>
          <w:szCs w:val="24"/>
        </w:rPr>
        <w:t>küldöttgyűlésén</w:t>
      </w:r>
      <w:r w:rsidRPr="00C30863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Pr="00C30863" w:rsidR="00C30863" w:rsidP="00DD0E4F" w:rsidRDefault="00C30863" w14:paraId="3270FAA2" wp14:textId="77777777">
      <w:pPr>
        <w:pStyle w:val="Default"/>
        <w:spacing w:after="0"/>
        <w:ind w:righ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 w:rsidR="00F14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helysz</w:t>
      </w:r>
      <w:r w:rsidR="00924929">
        <w:rPr>
          <w:rFonts w:ascii="Times New Roman" w:hAnsi="Times New Roman" w:cs="Times New Roman"/>
          <w:sz w:val="24"/>
          <w:szCs w:val="24"/>
        </w:rPr>
        <w:t>íne:………………………………</w:t>
      </w:r>
      <w:r w:rsidR="00695876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 w:rsidR="00924929">
        <w:rPr>
          <w:rFonts w:ascii="Times New Roman" w:hAnsi="Times New Roman" w:cs="Times New Roman"/>
          <w:sz w:val="24"/>
          <w:szCs w:val="24"/>
        </w:rPr>
        <w:t>……</w:t>
      </w:r>
      <w:r w:rsidR="00695876">
        <w:rPr>
          <w:rFonts w:ascii="Times New Roman" w:hAnsi="Times New Roman" w:cs="Times New Roman"/>
          <w:sz w:val="24"/>
          <w:szCs w:val="24"/>
        </w:rPr>
        <w:t xml:space="preserve">, </w:t>
      </w:r>
      <w:r w:rsidRPr="00533040" w:rsidR="00695876">
        <w:rPr>
          <w:rFonts w:ascii="Times New Roman" w:hAnsi="Times New Roman" w:cs="Times New Roman"/>
          <w:sz w:val="24"/>
          <w:szCs w:val="24"/>
        </w:rPr>
        <w:t xml:space="preserve">címe:   </w:t>
      </w:r>
      <w:r w:rsidRPr="00533040" w:rsidR="00924929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xmlns:wp14="http://schemas.microsoft.com/office/word/2010/wordml" w:rsidRPr="00C30863" w:rsidR="00C30863" w:rsidP="00C30863" w:rsidRDefault="00C30863" w14:paraId="02EB378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64BB428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küldöttek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 létszáma: …………….., ebből 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63" w:rsid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C30863" w:rsidR="00C30863">
        <w:rPr>
          <w:rFonts w:ascii="Times New Roman" w:hAnsi="Times New Roman" w:cs="Times New Roman"/>
          <w:sz w:val="24"/>
          <w:szCs w:val="24"/>
        </w:rPr>
        <w:t>fő</w:t>
      </w:r>
      <w:r w:rsidR="00C30863">
        <w:rPr>
          <w:rFonts w:ascii="Times New Roman" w:hAnsi="Times New Roman" w:cs="Times New Roman"/>
          <w:sz w:val="24"/>
          <w:szCs w:val="24"/>
        </w:rPr>
        <w:t xml:space="preserve"> </w:t>
      </w:r>
      <w:r w:rsidR="00924929">
        <w:rPr>
          <w:rFonts w:ascii="Times New Roman" w:hAnsi="Times New Roman" w:cs="Times New Roman"/>
          <w:sz w:val="24"/>
          <w:szCs w:val="24"/>
        </w:rPr>
        <w:t>küldött</w:t>
      </w:r>
      <w:r w:rsidRPr="00C30863" w:rsidR="00C30863">
        <w:rPr>
          <w:rFonts w:ascii="Times New Roman" w:hAnsi="Times New Roman" w:cs="Times New Roman"/>
          <w:sz w:val="24"/>
          <w:szCs w:val="24"/>
        </w:rPr>
        <w:t>.</w:t>
      </w:r>
      <w:r w:rsidR="00924929">
        <w:rPr>
          <w:rFonts w:ascii="Times New Roman" w:hAnsi="Times New Roman" w:cs="Times New Roman"/>
          <w:sz w:val="24"/>
          <w:szCs w:val="24"/>
        </w:rPr>
        <w:t xml:space="preserve"> 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 xml:space="preserve"> küldöttgyűlés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C44" w:rsidR="00C30863">
        <w:rPr>
          <w:rFonts w:ascii="Times New Roman" w:hAnsi="Times New Roman" w:cs="Times New Roman"/>
          <w:sz w:val="24"/>
          <w:szCs w:val="24"/>
        </w:rPr>
        <w:t>határozatképes/</w:t>
      </w:r>
      <w:r w:rsidRPr="00233C44" w:rsidR="00C30863">
        <w:rPr>
          <w:rFonts w:ascii="Times New Roman" w:hAnsi="Times New Roman" w:cs="Times New Roman"/>
          <w:b/>
          <w:sz w:val="24"/>
          <w:szCs w:val="24"/>
          <w:u w:val="single"/>
        </w:rPr>
        <w:t>nem határozatképes</w:t>
      </w:r>
      <w:r w:rsidRPr="00C30863" w:rsidR="00C30863">
        <w:rPr>
          <w:rFonts w:ascii="Times New Roman" w:hAnsi="Times New Roman" w:cs="Times New Roman"/>
          <w:sz w:val="24"/>
          <w:szCs w:val="24"/>
        </w:rPr>
        <w:t>.*</w:t>
      </w:r>
      <w:r w:rsidR="000E747E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="00C30863" w:rsidP="00C30863" w:rsidRDefault="00C30863" w14:paraId="6A05A80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AE7A1D" w:rsidP="00C30863" w:rsidRDefault="00AE7A1D" w14:paraId="5A39BB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3D1A3A" w:rsidP="003D1A3A" w:rsidRDefault="003D1A3A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32D32748" w:rsidR="32D32748">
        <w:rPr>
          <w:rFonts w:ascii="Times New Roman" w:hAnsi="Times New Roman"/>
          <w:b w:val="1"/>
          <w:bCs w:val="1"/>
          <w:sz w:val="24"/>
          <w:szCs w:val="24"/>
        </w:rPr>
        <w:t>Kötelező bejelentések és szavazások:</w:t>
      </w:r>
    </w:p>
    <w:p xmlns:wp14="http://schemas.microsoft.com/office/word/2010/wordml" w:rsidRPr="00DC7B4D" w:rsidR="00AE7A1D" w:rsidP="003D1A3A" w:rsidRDefault="00AE7A1D" w14:paraId="72A3D3EC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30863" w:rsidP="00C30863" w:rsidRDefault="003D1A3A" w14:paraId="786F511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megjelenteket köszön</w:t>
      </w:r>
      <w:r w:rsidR="00DC7B4D">
        <w:rPr>
          <w:rFonts w:ascii="Times New Roman" w:hAnsi="Times New Roman" w:cs="Times New Roman"/>
          <w:sz w:val="24"/>
          <w:szCs w:val="24"/>
        </w:rPr>
        <w:t>tötte</w:t>
      </w:r>
      <w:r w:rsidR="00924929">
        <w:rPr>
          <w:rFonts w:ascii="Times New Roman" w:hAnsi="Times New Roman" w:cs="Times New Roman"/>
          <w:sz w:val="24"/>
          <w:szCs w:val="24"/>
        </w:rPr>
        <w:t xml:space="preserve"> a </w:t>
      </w:r>
      <w:r w:rsidR="00DD0E4F">
        <w:rPr>
          <w:rFonts w:ascii="Times New Roman" w:hAnsi="Times New Roman" w:cs="Times New Roman"/>
          <w:sz w:val="24"/>
          <w:szCs w:val="24"/>
        </w:rPr>
        <w:t>vár</w:t>
      </w:r>
      <w:r w:rsidR="00BC15B9">
        <w:rPr>
          <w:rFonts w:ascii="Times New Roman" w:hAnsi="Times New Roman" w:cs="Times New Roman"/>
          <w:sz w:val="24"/>
          <w:szCs w:val="24"/>
        </w:rPr>
        <w:t>megyei/fővárosi</w:t>
      </w:r>
      <w:r w:rsidR="00924929">
        <w:rPr>
          <w:rFonts w:ascii="Times New Roman" w:hAnsi="Times New Roman" w:cs="Times New Roman"/>
          <w:sz w:val="24"/>
          <w:szCs w:val="24"/>
        </w:rPr>
        <w:t xml:space="preserve"> szervezet</w:t>
      </w:r>
      <w:r>
        <w:rPr>
          <w:rFonts w:ascii="Times New Roman" w:hAnsi="Times New Roman" w:cs="Times New Roman"/>
          <w:sz w:val="24"/>
          <w:szCs w:val="24"/>
        </w:rPr>
        <w:t xml:space="preserve"> elnöke és</w:t>
      </w:r>
      <w:r w:rsidR="00DC7B4D">
        <w:rPr>
          <w:rFonts w:ascii="Times New Roman" w:hAnsi="Times New Roman" w:cs="Times New Roman"/>
          <w:sz w:val="24"/>
          <w:szCs w:val="24"/>
        </w:rPr>
        <w:t xml:space="preserve"> kérte</w:t>
      </w:r>
      <w:r>
        <w:rPr>
          <w:rFonts w:ascii="Times New Roman" w:hAnsi="Times New Roman" w:cs="Times New Roman"/>
          <w:sz w:val="24"/>
          <w:szCs w:val="24"/>
        </w:rPr>
        <w:t xml:space="preserve"> a jelenlévő </w:t>
      </w:r>
      <w:r w:rsidR="00924929">
        <w:rPr>
          <w:rFonts w:ascii="Times New Roman" w:hAnsi="Times New Roman" w:cs="Times New Roman"/>
          <w:sz w:val="24"/>
          <w:szCs w:val="24"/>
        </w:rPr>
        <w:t xml:space="preserve">küldötteket, hogy válasszák meg az ülés </w:t>
      </w:r>
      <w:r>
        <w:rPr>
          <w:rFonts w:ascii="Times New Roman" w:hAnsi="Times New Roman" w:cs="Times New Roman"/>
          <w:sz w:val="24"/>
          <w:szCs w:val="24"/>
        </w:rPr>
        <w:t>jegyzőkönyvvezetőjét és két hitelesítő személyt.</w:t>
      </w:r>
    </w:p>
    <w:p xmlns:wp14="http://schemas.microsoft.com/office/word/2010/wordml" w:rsidR="003D1A3A" w:rsidP="00C30863" w:rsidRDefault="003D1A3A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3D1A3A" w14:paraId="7E37C78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 a jegyzőkönyv vezetésé</w:t>
      </w:r>
      <w:r w:rsidR="00DC7B4D"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="005A2B88">
        <w:rPr>
          <w:rFonts w:ascii="Times New Roman" w:hAnsi="Times New Roman"/>
          <w:sz w:val="24"/>
          <w:szCs w:val="24"/>
        </w:rPr>
        <w:t>személy</w:t>
      </w:r>
      <w:r w:rsidR="00924929">
        <w:rPr>
          <w:rFonts w:ascii="Times New Roman" w:hAnsi="Times New Roman"/>
          <w:sz w:val="24"/>
          <w:szCs w:val="24"/>
        </w:rPr>
        <w:t>t</w:t>
      </w:r>
      <w:r w:rsidRPr="003D1A3A">
        <w:rPr>
          <w:rFonts w:ascii="Times New Roman" w:hAnsi="Times New Roman"/>
          <w:sz w:val="24"/>
          <w:szCs w:val="24"/>
        </w:rPr>
        <w:t>. A jeg</w:t>
      </w:r>
      <w:r w:rsidR="00DC7B4D"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és </w:t>
      </w:r>
      <w:r w:rsidR="00DC7B4D"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 w:rsidR="005A2B88"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E902AC" w:rsidP="00E902AC" w:rsidRDefault="00E902AC" w14:paraId="0E27B00A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E902AC" w:rsidP="00E902AC" w:rsidRDefault="00E902AC" w14:paraId="0C0EF897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xmlns:wp14="http://schemas.microsoft.com/office/word/2010/wordml" w:rsidR="00E902AC" w:rsidP="003D1A3A" w:rsidRDefault="00E902AC" w14:paraId="60061E4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3D1A3A" w:rsidP="003D1A3A" w:rsidRDefault="003D1A3A" w14:paraId="1750E164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</w:t>
      </w:r>
      <w:r w:rsidR="00DC7B4D"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>, hogy a jelöltek elfogadják-e a felkérést, majd szavazást rendel</w:t>
      </w:r>
      <w:r w:rsidR="00DC7B4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el. </w:t>
      </w:r>
    </w:p>
    <w:p xmlns:wp14="http://schemas.microsoft.com/office/word/2010/wordml" w:rsidR="003D1A3A" w:rsidP="00C30863" w:rsidRDefault="003D1A3A" w14:paraId="44EAFD9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C30863" w:rsidRDefault="003D1A3A" w14:paraId="0ACD3EA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>
        <w:rPr>
          <w:rFonts w:ascii="Times New Roman" w:hAnsi="Times New Roman" w:cs="Times New Roman"/>
          <w:sz w:val="24"/>
          <w:szCs w:val="24"/>
        </w:rPr>
        <w:t xml:space="preserve"> a jegyzőkönyvvezetőjének és hitelesítőjének</w:t>
      </w:r>
      <w:r w:rsidR="00880469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megválasztotta</w:t>
      </w:r>
      <w:r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="003D1A3A" w:rsidP="003D1A3A" w:rsidRDefault="003D1A3A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3D1A3A" w:rsidP="003D1A3A" w:rsidRDefault="003D1A3A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3D1A3A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924929" w14:paraId="1028225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2D32748" w:rsidR="32D32748">
        <w:rPr>
          <w:rFonts w:ascii="Times New Roman" w:hAnsi="Times New Roman" w:cs="Times New Roman"/>
          <w:sz w:val="24"/>
          <w:szCs w:val="24"/>
        </w:rPr>
        <w:t>küldötteket</w:t>
      </w:r>
      <w:r w:rsidRPr="32D32748" w:rsidR="32D32748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AE7A1D" w:rsidP="003D1A3A" w:rsidRDefault="00AE7A1D" w14:paraId="5312826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3D1A3A" w:rsidRDefault="00DC7B4D" w14:paraId="0EC5A66D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megállapította</w:t>
      </w:r>
      <w:r w:rsidR="003D1A3A">
        <w:rPr>
          <w:rFonts w:ascii="Times New Roman" w:hAnsi="Times New Roman"/>
          <w:sz w:val="24"/>
          <w:szCs w:val="24"/>
        </w:rPr>
        <w:t xml:space="preserve"> a </w:t>
      </w:r>
      <w:r w:rsidRPr="00233C44" w:rsidR="00233C44">
        <w:rPr>
          <w:rFonts w:ascii="Times New Roman" w:hAnsi="Times New Roman"/>
          <w:sz w:val="24"/>
          <w:szCs w:val="24"/>
        </w:rPr>
        <w:t>nem határozatképességet</w:t>
      </w:r>
      <w:r>
        <w:rPr>
          <w:rFonts w:ascii="Times New Roman" w:hAnsi="Times New Roman"/>
          <w:sz w:val="24"/>
          <w:szCs w:val="24"/>
        </w:rPr>
        <w:t xml:space="preserve"> a jegyzőkönyv számára.</w:t>
      </w:r>
    </w:p>
    <w:p xmlns:wp14="http://schemas.microsoft.com/office/word/2010/wordml" w:rsidR="00DC7B4D" w:rsidP="003D1A3A" w:rsidRDefault="00DC7B4D" w14:paraId="62486C0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3D1A3A" w:rsidP="00C30863" w:rsidRDefault="003D1A3A" w14:paraId="4101652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392084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 w:rsid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C30863" w:rsidP="00C30863" w:rsidRDefault="00C30863" w14:paraId="4B99056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 w:rsidR="00392084">
        <w:rPr>
          <w:rFonts w:ascii="Times New Roman" w:hAnsi="Times New Roman" w:cs="Times New Roman"/>
          <w:sz w:val="24"/>
          <w:szCs w:val="24"/>
        </w:rPr>
        <w:t xml:space="preserve">egyzőkönyvvezető  </w:t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AE7A1D" w:rsidP="000E0C39" w:rsidRDefault="00AE7A1D" w14:paraId="4DDBEF00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AE7A1D" w:rsidP="000E0C39" w:rsidRDefault="00AE7A1D" w14:paraId="3461D779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E0C39" w:rsidP="000E0C39" w:rsidRDefault="000E0C39" w14:paraId="2E1F9848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levezető elnök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vármegyei/fővárosi választási bizottság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elnöke/tagja</w:t>
      </w:r>
    </w:p>
    <w:p xmlns:wp14="http://schemas.microsoft.com/office/word/2010/wordml" w:rsidR="00C05DA0" w:rsidP="00C05DA0" w:rsidRDefault="00C05DA0" w14:paraId="3CF2D8B6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05DA0" w:rsidP="00C05DA0" w:rsidRDefault="00C05DA0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C30863" w:rsidP="00C30863" w:rsidRDefault="00C30863" w14:paraId="0FB78278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Pr="00C30863" w:rsidR="00C30863" w:rsidP="00C30863" w:rsidRDefault="00C30863" w14:paraId="1FA1CD58" wp14:textId="77777777">
      <w:pPr>
        <w:pStyle w:val="Listaszerbekezds1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="00922910" w:rsidP="00C30863" w:rsidRDefault="00F14155" w14:paraId="10174555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 w:rsid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</w:t>
      </w:r>
      <w:r w:rsidR="008C7A73">
        <w:rPr>
          <w:rFonts w:ascii="Times New Roman" w:hAnsi="Times New Roman"/>
          <w:sz w:val="24"/>
          <w:szCs w:val="24"/>
        </w:rPr>
        <w:t xml:space="preserve"> és az ajánlott személyek</w:t>
      </w:r>
      <w:r>
        <w:rPr>
          <w:rFonts w:ascii="Times New Roman" w:hAnsi="Times New Roman"/>
          <w:sz w:val="24"/>
          <w:szCs w:val="24"/>
        </w:rPr>
        <w:t xml:space="preserve"> adataival</w:t>
      </w:r>
      <w:r w:rsidRPr="00C30863" w:rsid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C30863" w:rsidP="00C30863" w:rsidRDefault="00C30863" w14:paraId="2B09962B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 nyilatkozatok</w:t>
      </w:r>
    </w:p>
    <w:p xmlns:wp14="http://schemas.microsoft.com/office/word/2010/wordml" w:rsidR="00A67B51" w:rsidP="00A67B51" w:rsidRDefault="00A67B51" w14:paraId="1FC39945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0E747E" w:rsidP="00A67B51" w:rsidRDefault="000E747E" w14:paraId="0562CB0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163923" w:rsidP="00A67B51" w:rsidRDefault="00163923" w14:paraId="34CE0A41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871DF4" w:rsidR="000E747E" w:rsidP="000E747E" w:rsidRDefault="000E747E" w14:paraId="5A5142DA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32D32748" w:rsidR="32D32748">
        <w:rPr>
          <w:rFonts w:ascii="Times New Roman" w:hAnsi="Times New Roman"/>
          <w:sz w:val="20"/>
          <w:szCs w:val="20"/>
        </w:rPr>
        <w:t xml:space="preserve">* A jegyzőkönyv tartalmi elemeit részletesen a Választási Szabályzat </w:t>
      </w:r>
      <w:r w:rsidRPr="32D32748" w:rsidR="32D32748">
        <w:rPr>
          <w:rFonts w:ascii="Times New Roman" w:hAnsi="Times New Roman"/>
          <w:sz w:val="20"/>
          <w:szCs w:val="20"/>
        </w:rPr>
        <w:t>3.3.1.</w:t>
      </w:r>
      <w:r w:rsidRPr="32D32748" w:rsidR="32D32748">
        <w:rPr>
          <w:rFonts w:ascii="Times New Roman" w:hAnsi="Times New Roman"/>
          <w:sz w:val="20"/>
          <w:szCs w:val="20"/>
        </w:rPr>
        <w:t xml:space="preserve"> </w:t>
      </w:r>
      <w:r w:rsidRPr="32D32748" w:rsidR="32D32748">
        <w:rPr>
          <w:rFonts w:ascii="Times New Roman" w:hAnsi="Times New Roman"/>
          <w:sz w:val="20"/>
          <w:szCs w:val="20"/>
        </w:rPr>
        <w:t>(15</w:t>
      </w:r>
      <w:r w:rsidRPr="32D32748" w:rsidR="32D32748">
        <w:rPr>
          <w:rFonts w:ascii="Times New Roman" w:hAnsi="Times New Roman"/>
          <w:sz w:val="20"/>
          <w:szCs w:val="20"/>
        </w:rPr>
        <w:t>)</w:t>
      </w:r>
      <w:r w:rsidRPr="32D32748" w:rsidR="32D32748">
        <w:rPr>
          <w:rFonts w:ascii="Times New Roman" w:hAnsi="Times New Roman"/>
          <w:sz w:val="20"/>
          <w:szCs w:val="20"/>
        </w:rPr>
        <w:t xml:space="preserve"> </w:t>
      </w:r>
      <w:r w:rsidRPr="32D32748" w:rsidR="32D32748">
        <w:rPr>
          <w:rFonts w:ascii="Times New Roman" w:hAnsi="Times New Roman"/>
          <w:sz w:val="20"/>
          <w:szCs w:val="20"/>
        </w:rPr>
        <w:t xml:space="preserve"> pontja</w:t>
      </w:r>
      <w:r w:rsidRPr="32D32748" w:rsidR="32D32748">
        <w:rPr>
          <w:rFonts w:ascii="Times New Roman" w:hAnsi="Times New Roman"/>
          <w:sz w:val="20"/>
          <w:szCs w:val="20"/>
        </w:rPr>
        <w:t xml:space="preserve"> tartalmazza, a minta dokumentum csupán segédletként szolgál, adattartalma nem teljes körű.</w:t>
      </w:r>
    </w:p>
    <w:p xmlns:wp14="http://schemas.microsoft.com/office/word/2010/wordml" w:rsidR="00A67B51" w:rsidP="00A67B51" w:rsidRDefault="000E747E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A67B51" w:rsidR="00A67B51">
        <w:rPr>
          <w:rFonts w:ascii="Times New Roman" w:hAnsi="Times New Roman"/>
          <w:sz w:val="20"/>
          <w:szCs w:val="20"/>
        </w:rPr>
        <w:t>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="00C05DA0" w:rsidP="00C05DA0" w:rsidRDefault="00C05DA0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xmlns:wp14="http://schemas.microsoft.com/office/word/2010/wordml" w:rsidRPr="00A67B51" w:rsidR="00C05DA0" w:rsidP="00A67B51" w:rsidRDefault="00C05DA0" w14:paraId="62EBF3C5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sectPr w:rsidRPr="00A67B51" w:rsidR="00C05DA0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5D4C94" w:rsidP="00520E99" w:rsidRDefault="005D4C94" w14:paraId="6B69937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D4C94" w:rsidP="00520E99" w:rsidRDefault="005D4C94" w14:paraId="3FE9F23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520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w:rsidR="34BDB792" w:rsidP="34BDB792" w:rsidRDefault="34BDB792" w14:paraId="75A7FB6A" w14:textId="353E9E45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34BDB792" w:rsidP="34BDB792" w:rsidRDefault="34BDB792" w14:paraId="65393D17" w14:textId="2305F84B">
    <w:pPr>
      <w:pStyle w:val="llb"/>
    </w:pPr>
  </w:p>
  <w:p xmlns:wp14="http://schemas.microsoft.com/office/word/2010/wordml" w:rsidR="00E902AC" w:rsidRDefault="00196EEF" w14:paraId="6D98A12B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458FAE40">
        <v:shapetype id="_x0000_t32" coordsize="21600,21600" o:oned="t" filled="f" o:spt="32" path="m,l21600,21600e">
          <v:path fillok="f" arrowok="t" o:connecttype="none"/>
          <o:lock v:ext="edit" shapetype="t"/>
        </v:shapetype>
        <v:shape id="AutoShape 1" style="position:absolute;margin-left:34.2pt;margin-top:8.35pt;width:499.8pt;height:0;z-index:251657728;visibility:visible" o:spid="_x0000_s2049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Pr="00C076E5" w:rsidR="00DD0E4F">
      <w:rPr>
        <w:noProof/>
        <w:lang w:eastAsia="hu-HU"/>
      </w:rPr>
      <w:drawing>
        <wp:inline xmlns:wp14="http://schemas.microsoft.com/office/word/2010/wordprocessingDrawing" distT="0" distB="0" distL="0" distR="0" wp14:anchorId="0D6AD8F5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P="00E15FC9" w:rsidRDefault="00E902AC" w14:paraId="2946DB82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902AC" w:rsidP="00922910" w:rsidRDefault="00E902A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E902AC" w:rsidP="00922910" w:rsidRDefault="00E902AC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E902AC" w:rsidP="00922910" w:rsidRDefault="00E902AC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E902AC" w:rsidP="00922910" w:rsidRDefault="00E902AC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5D4C94" w:rsidP="00520E99" w:rsidRDefault="005D4C94" w14:paraId="1F72F64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D4C94" w:rsidP="00520E99" w:rsidRDefault="005D4C94" w14:paraId="08CE6F9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xmlns:wp14="http://schemas.microsoft.com/office/word/2010/wordml" w:rsidR="00E902AC" w:rsidRDefault="00DD0E4F" w14:paraId="5997CC1D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36124D27" wp14:editId="7777777">
          <wp:extent cx="2171700" cy="449580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RDefault="00E902AC" w14:paraId="110FFD37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162" style="width:655.2pt;height:327pt;visibility:visible" alt="+c.png" o:bullet="t" type="#_x0000_t75">
        <v:imagedata o:title="+c" r:id="rId1"/>
      </v:shape>
    </w:pict>
  </w:numPicBullet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121B"/>
    <w:rsid w:val="00006EE6"/>
    <w:rsid w:val="000262FC"/>
    <w:rsid w:val="00083D03"/>
    <w:rsid w:val="000955E3"/>
    <w:rsid w:val="000A21B8"/>
    <w:rsid w:val="000B4F07"/>
    <w:rsid w:val="000D1F49"/>
    <w:rsid w:val="000E0C39"/>
    <w:rsid w:val="000E747E"/>
    <w:rsid w:val="000F27D8"/>
    <w:rsid w:val="00122077"/>
    <w:rsid w:val="0012775D"/>
    <w:rsid w:val="00163923"/>
    <w:rsid w:val="001727E6"/>
    <w:rsid w:val="00176228"/>
    <w:rsid w:val="00196EEF"/>
    <w:rsid w:val="001E41D1"/>
    <w:rsid w:val="00233C44"/>
    <w:rsid w:val="00243369"/>
    <w:rsid w:val="002A7D83"/>
    <w:rsid w:val="002B54E5"/>
    <w:rsid w:val="002C0C7A"/>
    <w:rsid w:val="002C4AEE"/>
    <w:rsid w:val="002E04F9"/>
    <w:rsid w:val="002E4E7C"/>
    <w:rsid w:val="00302398"/>
    <w:rsid w:val="00307189"/>
    <w:rsid w:val="00392084"/>
    <w:rsid w:val="003C0533"/>
    <w:rsid w:val="003D1A3A"/>
    <w:rsid w:val="003F0C19"/>
    <w:rsid w:val="00440B69"/>
    <w:rsid w:val="00463047"/>
    <w:rsid w:val="00464FC8"/>
    <w:rsid w:val="00486048"/>
    <w:rsid w:val="004901B4"/>
    <w:rsid w:val="004C7443"/>
    <w:rsid w:val="004D2F57"/>
    <w:rsid w:val="00502DBD"/>
    <w:rsid w:val="0050714F"/>
    <w:rsid w:val="00514CF0"/>
    <w:rsid w:val="00520E99"/>
    <w:rsid w:val="00522660"/>
    <w:rsid w:val="00533040"/>
    <w:rsid w:val="00542715"/>
    <w:rsid w:val="005A2B88"/>
    <w:rsid w:val="005A37FE"/>
    <w:rsid w:val="005D4C94"/>
    <w:rsid w:val="00643254"/>
    <w:rsid w:val="00695876"/>
    <w:rsid w:val="006E19F5"/>
    <w:rsid w:val="00701FC6"/>
    <w:rsid w:val="00755C62"/>
    <w:rsid w:val="00760546"/>
    <w:rsid w:val="0076523A"/>
    <w:rsid w:val="007706CB"/>
    <w:rsid w:val="00781387"/>
    <w:rsid w:val="007D03B7"/>
    <w:rsid w:val="00811A2A"/>
    <w:rsid w:val="00871DF4"/>
    <w:rsid w:val="00872D0C"/>
    <w:rsid w:val="00875C7D"/>
    <w:rsid w:val="00880469"/>
    <w:rsid w:val="008B7EDE"/>
    <w:rsid w:val="008C7A73"/>
    <w:rsid w:val="00906006"/>
    <w:rsid w:val="00922910"/>
    <w:rsid w:val="00924929"/>
    <w:rsid w:val="00935476"/>
    <w:rsid w:val="00967A36"/>
    <w:rsid w:val="00971318"/>
    <w:rsid w:val="00984715"/>
    <w:rsid w:val="009A14C6"/>
    <w:rsid w:val="009C7F8C"/>
    <w:rsid w:val="009D31BC"/>
    <w:rsid w:val="00A20795"/>
    <w:rsid w:val="00A53A4B"/>
    <w:rsid w:val="00A5734D"/>
    <w:rsid w:val="00A63002"/>
    <w:rsid w:val="00A67B51"/>
    <w:rsid w:val="00AE7A1D"/>
    <w:rsid w:val="00AF1C97"/>
    <w:rsid w:val="00B0309B"/>
    <w:rsid w:val="00B3011A"/>
    <w:rsid w:val="00B3380B"/>
    <w:rsid w:val="00B35BFF"/>
    <w:rsid w:val="00B44168"/>
    <w:rsid w:val="00B80470"/>
    <w:rsid w:val="00B9514F"/>
    <w:rsid w:val="00BA7D71"/>
    <w:rsid w:val="00BC15B9"/>
    <w:rsid w:val="00BD79E8"/>
    <w:rsid w:val="00BE6A15"/>
    <w:rsid w:val="00C05DA0"/>
    <w:rsid w:val="00C30863"/>
    <w:rsid w:val="00D41E9B"/>
    <w:rsid w:val="00D42592"/>
    <w:rsid w:val="00DC7B4D"/>
    <w:rsid w:val="00DD0E4F"/>
    <w:rsid w:val="00E15FC9"/>
    <w:rsid w:val="00E331F7"/>
    <w:rsid w:val="00E35FE1"/>
    <w:rsid w:val="00E55F12"/>
    <w:rsid w:val="00E8158A"/>
    <w:rsid w:val="00E86CF9"/>
    <w:rsid w:val="00E902AC"/>
    <w:rsid w:val="00EA485C"/>
    <w:rsid w:val="00EC7E8D"/>
    <w:rsid w:val="00EF72C5"/>
    <w:rsid w:val="00F02C04"/>
    <w:rsid w:val="00F14155"/>
    <w:rsid w:val="00F25824"/>
    <w:rsid w:val="00F51AC2"/>
    <w:rsid w:val="00F61EAE"/>
    <w:rsid w:val="00F636F3"/>
    <w:rsid w:val="00F854B4"/>
    <w:rsid w:val="00FC4A83"/>
    <w:rsid w:val="00FD5427"/>
    <w:rsid w:val="00FF0A8E"/>
    <w:rsid w:val="2CD44655"/>
    <w:rsid w:val="32D32748"/>
    <w:rsid w:val="34BDB792"/>
    <w:rsid w:val="39F99CF6"/>
    <w:rsid w:val="54F44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  <w14:docId w14:val="309E2BCD"/>
  <w15:docId w15:val="{0BBB696B-BDD4-42B1-B2CD-4C9F3CFADEE3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520"/>
      <w:kern w:val="1"/>
      <w:sz w:val="22"/>
      <w:szCs w:val="22"/>
      <w:lang w:eastAsia="ar-SA"/>
    </w:rPr>
  </w:style>
  <w:style w:type="paragraph" w:styleId="Listaszerbekezds1" w:customStyle="1">
    <w:name w:val="Listaszerű bekezdés1"/>
    <w:basedOn w:val="Norml"/>
    <w:rsid w:val="00C30863"/>
    <w:pPr>
      <w:suppressAutoHyphens/>
    </w:pPr>
    <w:rPr>
      <w:rFonts w:eastAsia="Lucida Sans Unicode" w:cs="font520"/>
      <w:kern w:val="1"/>
      <w:lang w:eastAsia="ar-SA"/>
    </w:rPr>
  </w:style>
  <w:style w:type="paragraph" w:styleId="Listaszerbekezds">
    <w:name w:val="List Paragraph"/>
    <w:basedOn w:val="Norml"/>
    <w:uiPriority w:val="34"/>
    <w:qFormat/>
    <w:rsid w:val="00C308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9</revision>
  <lastPrinted>2011-04-12T09:29:00.0000000Z</lastPrinted>
  <dcterms:created xsi:type="dcterms:W3CDTF">2025-01-09T16:47:00.0000000Z</dcterms:created>
  <dcterms:modified xsi:type="dcterms:W3CDTF">2025-01-31T12:26:04.5156534Z</dcterms:modified>
</coreProperties>
</file>