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A69AB1" w14:textId="77777777" w:rsidR="00C30863" w:rsidRPr="00C30863" w:rsidRDefault="00C30863" w:rsidP="00C30863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C30863">
        <w:rPr>
          <w:rFonts w:ascii="Times New Roman" w:hAnsi="Times New Roman" w:cs="Times New Roman"/>
          <w:b/>
          <w:bCs/>
          <w:sz w:val="28"/>
          <w:szCs w:val="28"/>
        </w:rPr>
        <w:t>JEGYZŐKÖNYV</w:t>
      </w:r>
    </w:p>
    <w:p w14:paraId="7EB5195F" w14:textId="77777777" w:rsidR="00C30863" w:rsidRDefault="00C30863" w:rsidP="00C30863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0863">
        <w:rPr>
          <w:rFonts w:ascii="Times New Roman" w:hAnsi="Times New Roman" w:cs="Times New Roman"/>
          <w:b/>
          <w:bCs/>
          <w:sz w:val="24"/>
          <w:szCs w:val="24"/>
        </w:rPr>
        <w:t>Minta</w:t>
      </w:r>
      <w:r w:rsidR="0012536C">
        <w:rPr>
          <w:rFonts w:ascii="Times New Roman" w:hAnsi="Times New Roman" w:cs="Times New Roman"/>
          <w:b/>
          <w:bCs/>
          <w:sz w:val="24"/>
          <w:szCs w:val="24"/>
        </w:rPr>
        <w:t>*</w:t>
      </w:r>
    </w:p>
    <w:p w14:paraId="672A6659" w14:textId="77777777" w:rsidR="003A0DAC" w:rsidRPr="00374AE4" w:rsidRDefault="003A0DAC" w:rsidP="00C30863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37501D" w14:textId="77777777" w:rsidR="00C30863" w:rsidRPr="00374AE4" w:rsidRDefault="00C30863" w:rsidP="00C3086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30840DB" w14:textId="77777777" w:rsidR="00374AE4" w:rsidRPr="00374AE4" w:rsidRDefault="00C30863" w:rsidP="00C3086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4AE4">
        <w:rPr>
          <w:rFonts w:ascii="Times New Roman" w:hAnsi="Times New Roman" w:cs="Times New Roman"/>
          <w:sz w:val="24"/>
          <w:szCs w:val="24"/>
        </w:rPr>
        <w:t xml:space="preserve">amely készült a Magyar </w:t>
      </w:r>
      <w:proofErr w:type="gramStart"/>
      <w:r w:rsidRPr="00374AE4">
        <w:rPr>
          <w:rFonts w:ascii="Times New Roman" w:hAnsi="Times New Roman" w:cs="Times New Roman"/>
          <w:sz w:val="24"/>
          <w:szCs w:val="24"/>
        </w:rPr>
        <w:t>Vöröskereszt..</w:t>
      </w:r>
      <w:proofErr w:type="gramEnd"/>
      <w:r w:rsidRPr="00374AE4">
        <w:rPr>
          <w:rFonts w:ascii="Times New Roman" w:hAnsi="Times New Roman" w:cs="Times New Roman"/>
          <w:sz w:val="24"/>
          <w:szCs w:val="24"/>
        </w:rPr>
        <w:t>…………………………</w:t>
      </w:r>
      <w:r w:rsidR="00F14155" w:rsidRPr="00374AE4">
        <w:rPr>
          <w:rFonts w:ascii="Times New Roman" w:hAnsi="Times New Roman" w:cs="Times New Roman"/>
          <w:sz w:val="24"/>
          <w:szCs w:val="24"/>
        </w:rPr>
        <w:t>………………..</w:t>
      </w:r>
      <w:r w:rsidR="00A20795" w:rsidRPr="00374AE4">
        <w:rPr>
          <w:rFonts w:ascii="Times New Roman" w:hAnsi="Times New Roman" w:cs="Times New Roman"/>
          <w:sz w:val="24"/>
          <w:szCs w:val="24"/>
        </w:rPr>
        <w:t>Területi Szervezetének</w:t>
      </w:r>
      <w:r w:rsidR="00CD3AF7" w:rsidRPr="00374AE4">
        <w:rPr>
          <w:rFonts w:ascii="Times New Roman" w:hAnsi="Times New Roman" w:cs="Times New Roman"/>
          <w:sz w:val="24"/>
          <w:szCs w:val="24"/>
        </w:rPr>
        <w:t xml:space="preserve"> 202</w:t>
      </w:r>
      <w:r w:rsidR="00B65D7C" w:rsidRPr="00374AE4">
        <w:rPr>
          <w:rFonts w:ascii="Times New Roman" w:hAnsi="Times New Roman" w:cs="Times New Roman"/>
          <w:sz w:val="24"/>
          <w:szCs w:val="24"/>
        </w:rPr>
        <w:t>5</w:t>
      </w:r>
      <w:r w:rsidRPr="00374AE4">
        <w:rPr>
          <w:rFonts w:ascii="Times New Roman" w:hAnsi="Times New Roman" w:cs="Times New Roman"/>
          <w:sz w:val="24"/>
          <w:szCs w:val="24"/>
        </w:rPr>
        <w:t xml:space="preserve">.………………………….(hó)…............(nap) </w:t>
      </w:r>
      <w:r w:rsidR="00374AE4" w:rsidRPr="00374AE4">
        <w:rPr>
          <w:rFonts w:ascii="Times New Roman" w:hAnsi="Times New Roman" w:cs="Times New Roman"/>
          <w:sz w:val="24"/>
          <w:szCs w:val="24"/>
        </w:rPr>
        <w:t xml:space="preserve">........ órakor </w:t>
      </w:r>
      <w:r w:rsidRPr="00374AE4">
        <w:rPr>
          <w:rFonts w:ascii="Times New Roman" w:hAnsi="Times New Roman" w:cs="Times New Roman"/>
          <w:sz w:val="24"/>
          <w:szCs w:val="24"/>
        </w:rPr>
        <w:t xml:space="preserve">megtartott </w:t>
      </w:r>
      <w:r w:rsidR="00A20795" w:rsidRPr="00374AE4">
        <w:rPr>
          <w:rFonts w:ascii="Times New Roman" w:hAnsi="Times New Roman" w:cs="Times New Roman"/>
          <w:sz w:val="24"/>
          <w:szCs w:val="24"/>
        </w:rPr>
        <w:t>küldöttgyűlésén</w:t>
      </w:r>
      <w:r w:rsidRPr="00374AE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97C63B1" w14:textId="77777777" w:rsidR="00374AE4" w:rsidRPr="00374AE4" w:rsidRDefault="00C30863" w:rsidP="00C3086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4AE4">
        <w:rPr>
          <w:rFonts w:ascii="Times New Roman" w:hAnsi="Times New Roman" w:cs="Times New Roman"/>
          <w:sz w:val="24"/>
          <w:szCs w:val="24"/>
        </w:rPr>
        <w:t xml:space="preserve">A </w:t>
      </w:r>
      <w:r w:rsidR="00924929" w:rsidRPr="00374AE4">
        <w:rPr>
          <w:rFonts w:ascii="Times New Roman" w:hAnsi="Times New Roman" w:cs="Times New Roman"/>
          <w:sz w:val="24"/>
          <w:szCs w:val="24"/>
        </w:rPr>
        <w:t>küldöttgyűlés</w:t>
      </w:r>
      <w:r w:rsidR="00F14155" w:rsidRPr="00374AE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74AE4">
        <w:rPr>
          <w:rFonts w:ascii="Times New Roman" w:hAnsi="Times New Roman" w:cs="Times New Roman"/>
          <w:sz w:val="24"/>
          <w:szCs w:val="24"/>
        </w:rPr>
        <w:t>helysz</w:t>
      </w:r>
      <w:r w:rsidR="00924929" w:rsidRPr="00374AE4">
        <w:rPr>
          <w:rFonts w:ascii="Times New Roman" w:hAnsi="Times New Roman" w:cs="Times New Roman"/>
          <w:sz w:val="24"/>
          <w:szCs w:val="24"/>
        </w:rPr>
        <w:t>íne:…</w:t>
      </w:r>
      <w:proofErr w:type="gramEnd"/>
      <w:r w:rsidR="00924929" w:rsidRPr="00374AE4">
        <w:rPr>
          <w:rFonts w:ascii="Times New Roman" w:hAnsi="Times New Roman" w:cs="Times New Roman"/>
          <w:sz w:val="24"/>
          <w:szCs w:val="24"/>
        </w:rPr>
        <w:t>………………………</w:t>
      </w:r>
      <w:r w:rsidR="003D406F" w:rsidRPr="00374AE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99E423" w14:textId="77777777" w:rsidR="00C30863" w:rsidRPr="00C30863" w:rsidRDefault="003D406F" w:rsidP="00C3086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4AE4">
        <w:rPr>
          <w:rFonts w:ascii="Times New Roman" w:hAnsi="Times New Roman" w:cs="Times New Roman"/>
          <w:sz w:val="24"/>
          <w:szCs w:val="24"/>
        </w:rPr>
        <w:t xml:space="preserve">Címe: </w:t>
      </w:r>
      <w:r w:rsidR="00924929" w:rsidRPr="00374AE4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14:paraId="5DAB6C7B" w14:textId="77777777" w:rsidR="00C30863" w:rsidRPr="00C30863" w:rsidRDefault="00C30863" w:rsidP="00C3086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AD55079" w14:textId="77777777" w:rsidR="00C30863" w:rsidRPr="00C30863" w:rsidRDefault="00F14155" w:rsidP="00C3086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924929">
        <w:rPr>
          <w:rFonts w:ascii="Times New Roman" w:hAnsi="Times New Roman" w:cs="Times New Roman"/>
          <w:sz w:val="24"/>
          <w:szCs w:val="24"/>
        </w:rPr>
        <w:t>küldöttek</w:t>
      </w:r>
      <w:r w:rsidR="00C30863" w:rsidRPr="00C30863">
        <w:rPr>
          <w:rFonts w:ascii="Times New Roman" w:hAnsi="Times New Roman" w:cs="Times New Roman"/>
          <w:sz w:val="24"/>
          <w:szCs w:val="24"/>
        </w:rPr>
        <w:t xml:space="preserve"> létszáma: ………</w:t>
      </w:r>
      <w:proofErr w:type="gramStart"/>
      <w:r w:rsidR="00C30863" w:rsidRPr="00C30863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C30863" w:rsidRPr="00C30863">
        <w:rPr>
          <w:rFonts w:ascii="Times New Roman" w:hAnsi="Times New Roman" w:cs="Times New Roman"/>
          <w:sz w:val="24"/>
          <w:szCs w:val="24"/>
        </w:rPr>
        <w:t xml:space="preserve">., ebből a </w:t>
      </w:r>
      <w:r w:rsidR="00924929">
        <w:rPr>
          <w:rFonts w:ascii="Times New Roman" w:hAnsi="Times New Roman" w:cs="Times New Roman"/>
          <w:sz w:val="24"/>
          <w:szCs w:val="24"/>
        </w:rPr>
        <w:t>küldöttgyűlésen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30863" w:rsidRPr="00C30863">
        <w:rPr>
          <w:rFonts w:ascii="Times New Roman" w:hAnsi="Times New Roman" w:cs="Times New Roman"/>
          <w:sz w:val="24"/>
          <w:szCs w:val="24"/>
        </w:rPr>
        <w:t>megjelent: .</w:t>
      </w:r>
      <w:r>
        <w:rPr>
          <w:rFonts w:ascii="Times New Roman" w:hAnsi="Times New Roman" w:cs="Times New Roman"/>
          <w:sz w:val="24"/>
          <w:szCs w:val="24"/>
        </w:rPr>
        <w:t>.............................</w:t>
      </w:r>
      <w:r w:rsidR="00C30863" w:rsidRPr="00C30863">
        <w:rPr>
          <w:rFonts w:ascii="Times New Roman" w:hAnsi="Times New Roman" w:cs="Times New Roman"/>
          <w:sz w:val="24"/>
          <w:szCs w:val="24"/>
        </w:rPr>
        <w:t>fő</w:t>
      </w:r>
      <w:r w:rsidR="00C30863">
        <w:rPr>
          <w:rFonts w:ascii="Times New Roman" w:hAnsi="Times New Roman" w:cs="Times New Roman"/>
          <w:sz w:val="24"/>
          <w:szCs w:val="24"/>
        </w:rPr>
        <w:t xml:space="preserve"> </w:t>
      </w:r>
      <w:r w:rsidR="00924929">
        <w:rPr>
          <w:rFonts w:ascii="Times New Roman" w:hAnsi="Times New Roman" w:cs="Times New Roman"/>
          <w:sz w:val="24"/>
          <w:szCs w:val="24"/>
        </w:rPr>
        <w:t>küldött</w:t>
      </w:r>
      <w:r w:rsidR="00C30863" w:rsidRPr="00C30863">
        <w:rPr>
          <w:rFonts w:ascii="Times New Roman" w:hAnsi="Times New Roman" w:cs="Times New Roman"/>
          <w:sz w:val="24"/>
          <w:szCs w:val="24"/>
        </w:rPr>
        <w:t>.</w:t>
      </w:r>
      <w:r w:rsidR="00924929">
        <w:rPr>
          <w:rFonts w:ascii="Times New Roman" w:hAnsi="Times New Roman" w:cs="Times New Roman"/>
          <w:sz w:val="24"/>
          <w:szCs w:val="24"/>
        </w:rPr>
        <w:t xml:space="preserve"> </w:t>
      </w:r>
      <w:r w:rsidR="0012536C">
        <w:rPr>
          <w:rFonts w:ascii="Times New Roman" w:hAnsi="Times New Roman" w:cs="Times New Roman"/>
          <w:sz w:val="24"/>
          <w:szCs w:val="24"/>
        </w:rPr>
        <w:t>A</w:t>
      </w:r>
      <w:r w:rsidR="00924929">
        <w:rPr>
          <w:rFonts w:ascii="Times New Roman" w:hAnsi="Times New Roman" w:cs="Times New Roman"/>
          <w:sz w:val="24"/>
          <w:szCs w:val="24"/>
        </w:rPr>
        <w:t xml:space="preserve"> küldöttgyűlés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30863" w:rsidRPr="003D406F">
        <w:rPr>
          <w:rFonts w:ascii="Times New Roman" w:hAnsi="Times New Roman" w:cs="Times New Roman"/>
          <w:b/>
          <w:sz w:val="24"/>
          <w:szCs w:val="24"/>
          <w:u w:val="single"/>
        </w:rPr>
        <w:t>határozatképes/</w:t>
      </w:r>
      <w:r w:rsidR="00C30863" w:rsidRPr="00C30863">
        <w:rPr>
          <w:rFonts w:ascii="Times New Roman" w:hAnsi="Times New Roman" w:cs="Times New Roman"/>
          <w:sz w:val="24"/>
          <w:szCs w:val="24"/>
        </w:rPr>
        <w:t xml:space="preserve">nem </w:t>
      </w:r>
      <w:proofErr w:type="gramStart"/>
      <w:r w:rsidR="00C30863" w:rsidRPr="00C30863">
        <w:rPr>
          <w:rFonts w:ascii="Times New Roman" w:hAnsi="Times New Roman" w:cs="Times New Roman"/>
          <w:sz w:val="24"/>
          <w:szCs w:val="24"/>
        </w:rPr>
        <w:t>határozatképes.*</w:t>
      </w:r>
      <w:proofErr w:type="gramEnd"/>
      <w:r w:rsidR="0012536C">
        <w:rPr>
          <w:rFonts w:ascii="Times New Roman" w:hAnsi="Times New Roman" w:cs="Times New Roman"/>
          <w:sz w:val="24"/>
          <w:szCs w:val="24"/>
        </w:rPr>
        <w:t>*</w:t>
      </w:r>
    </w:p>
    <w:p w14:paraId="02EB378F" w14:textId="77777777" w:rsidR="00C30863" w:rsidRPr="00C30863" w:rsidRDefault="00C30863" w:rsidP="00C30863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338FD5" w14:textId="77777777" w:rsidR="00265898" w:rsidRPr="005B3C27" w:rsidRDefault="00265898" w:rsidP="00265898">
      <w:pPr>
        <w:pStyle w:val="ListParagraph0"/>
        <w:spacing w:after="0" w:line="23" w:lineRule="atLeast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B3C27">
        <w:rPr>
          <w:rFonts w:ascii="Times New Roman" w:hAnsi="Times New Roman"/>
          <w:b/>
          <w:sz w:val="24"/>
          <w:szCs w:val="24"/>
        </w:rPr>
        <w:t>Kötelező bejelentések és szavazások:</w:t>
      </w:r>
    </w:p>
    <w:p w14:paraId="6A05A809" w14:textId="77777777" w:rsidR="00265898" w:rsidRPr="00DC7B4D" w:rsidRDefault="00265898" w:rsidP="00265898">
      <w:pPr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</w:p>
    <w:p w14:paraId="4290A6F5" w14:textId="77777777" w:rsidR="00265898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küldöttgyűlésen megjelenteket köszöntötte a területi szervezet elnöke és kérte a jelenlévő küldötteket, hogy válasszák meg az ülés jegyzőkönyvvezetőjét és két hitelesítő személyt.</w:t>
      </w:r>
    </w:p>
    <w:p w14:paraId="5A39BBE3" w14:textId="77777777" w:rsidR="00265898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F33E0A7" w14:textId="77777777" w:rsidR="00265898" w:rsidRDefault="00265898" w:rsidP="00265898">
      <w:pPr>
        <w:pStyle w:val="ListParagraph0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3D1A3A">
        <w:rPr>
          <w:rFonts w:ascii="Times New Roman" w:hAnsi="Times New Roman"/>
          <w:sz w:val="24"/>
          <w:szCs w:val="24"/>
        </w:rPr>
        <w:t>Az elnök a jegyzőkönyv vezetésé</w:t>
      </w:r>
      <w:r>
        <w:rPr>
          <w:rFonts w:ascii="Times New Roman" w:hAnsi="Times New Roman"/>
          <w:sz w:val="24"/>
          <w:szCs w:val="24"/>
        </w:rPr>
        <w:t>re felkérte</w:t>
      </w:r>
      <w:r w:rsidRPr="003D1A3A">
        <w:rPr>
          <w:rFonts w:ascii="Times New Roman" w:hAnsi="Times New Roman"/>
          <w:sz w:val="24"/>
          <w:szCs w:val="24"/>
        </w:rPr>
        <w:t xml:space="preserve"> ……………………</w:t>
      </w:r>
      <w:r>
        <w:rPr>
          <w:rFonts w:ascii="Times New Roman" w:hAnsi="Times New Roman"/>
          <w:sz w:val="24"/>
          <w:szCs w:val="24"/>
        </w:rPr>
        <w:t xml:space="preserve"> személyt</w:t>
      </w:r>
      <w:r w:rsidRPr="003D1A3A">
        <w:rPr>
          <w:rFonts w:ascii="Times New Roman" w:hAnsi="Times New Roman"/>
          <w:sz w:val="24"/>
          <w:szCs w:val="24"/>
        </w:rPr>
        <w:t>. A jeg</w:t>
      </w:r>
      <w:r>
        <w:rPr>
          <w:rFonts w:ascii="Times New Roman" w:hAnsi="Times New Roman"/>
          <w:sz w:val="24"/>
          <w:szCs w:val="24"/>
        </w:rPr>
        <w:t>yzőkönyv hitelesítésére felkérte</w:t>
      </w:r>
      <w:r w:rsidRPr="003D1A3A">
        <w:rPr>
          <w:rFonts w:ascii="Times New Roman" w:hAnsi="Times New Roman"/>
          <w:sz w:val="24"/>
          <w:szCs w:val="24"/>
        </w:rPr>
        <w:t>: …………………………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1A3A">
        <w:rPr>
          <w:rFonts w:ascii="Times New Roman" w:hAnsi="Times New Roman"/>
          <w:sz w:val="24"/>
          <w:szCs w:val="24"/>
        </w:rPr>
        <w:t xml:space="preserve"> és</w:t>
      </w:r>
      <w:proofErr w:type="gramStart"/>
      <w:r w:rsidRPr="003D1A3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</w:t>
      </w:r>
      <w:r w:rsidRPr="003D1A3A">
        <w:rPr>
          <w:rFonts w:ascii="Times New Roman" w:hAnsi="Times New Roman"/>
          <w:sz w:val="24"/>
          <w:szCs w:val="24"/>
        </w:rPr>
        <w:t>…</w:t>
      </w:r>
      <w:proofErr w:type="gramEnd"/>
      <w:r w:rsidRPr="003D1A3A">
        <w:rPr>
          <w:rFonts w:ascii="Times New Roman" w:hAnsi="Times New Roman"/>
          <w:sz w:val="24"/>
          <w:szCs w:val="24"/>
        </w:rPr>
        <w:t>……………………</w:t>
      </w:r>
      <w:r>
        <w:rPr>
          <w:rFonts w:ascii="Times New Roman" w:hAnsi="Times New Roman"/>
          <w:sz w:val="24"/>
          <w:szCs w:val="24"/>
        </w:rPr>
        <w:t>……...</w:t>
      </w:r>
      <w:r w:rsidRPr="003D1A3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személyeket</w:t>
      </w:r>
      <w:r w:rsidRPr="003D1A3A">
        <w:rPr>
          <w:rFonts w:ascii="Times New Roman" w:hAnsi="Times New Roman"/>
          <w:sz w:val="24"/>
          <w:szCs w:val="24"/>
        </w:rPr>
        <w:t>.</w:t>
      </w:r>
    </w:p>
    <w:p w14:paraId="41C8F396" w14:textId="77777777" w:rsidR="00265898" w:rsidRDefault="00265898" w:rsidP="00265898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0C0EF897" w14:textId="77777777" w:rsidR="00265898" w:rsidRDefault="00265898" w:rsidP="00265898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elnök megkérdezte, hogy van-e más javaslat.</w:t>
      </w:r>
    </w:p>
    <w:p w14:paraId="72A3D3EC" w14:textId="77777777" w:rsidR="00265898" w:rsidRDefault="00265898" w:rsidP="00265898">
      <w:pPr>
        <w:pStyle w:val="ListParagraph0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14:paraId="1750E164" w14:textId="77777777" w:rsidR="00265898" w:rsidRPr="003D1A3A" w:rsidRDefault="00265898" w:rsidP="00265898">
      <w:pPr>
        <w:pStyle w:val="ListParagraph0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elnök megkérdezte, hogy a jelöltek elfogadják-e a felkérést, majd szavazást rendelt el. </w:t>
      </w:r>
    </w:p>
    <w:p w14:paraId="0D0B940D" w14:textId="77777777" w:rsidR="00265898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ACD3EA7" w14:textId="77777777" w:rsidR="00265898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küldöttgyűlés a jegyzőkönyvvezetőjének és hitelesítőjének ……………igen, …………nem és …………… tartózkodás mellett megválasztotta:</w:t>
      </w:r>
    </w:p>
    <w:p w14:paraId="22F22524" w14:textId="77777777" w:rsidR="00265898" w:rsidRDefault="00265898" w:rsidP="00265898">
      <w:pPr>
        <w:pStyle w:val="Defaul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(jegyzőkönyvvezető)</w:t>
      </w:r>
    </w:p>
    <w:p w14:paraId="4A66E147" w14:textId="77777777" w:rsidR="00265898" w:rsidRDefault="00265898" w:rsidP="00265898">
      <w:pPr>
        <w:pStyle w:val="Defaul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 hitelesítő)</w:t>
      </w:r>
    </w:p>
    <w:p w14:paraId="4DEB1602" w14:textId="77777777" w:rsidR="00265898" w:rsidRDefault="00265898" w:rsidP="00265898">
      <w:pPr>
        <w:pStyle w:val="Defaul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 hitelesítő)</w:t>
      </w:r>
    </w:p>
    <w:p w14:paraId="10282255" w14:textId="77777777" w:rsidR="00265898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küldötteket.</w:t>
      </w:r>
    </w:p>
    <w:p w14:paraId="0E27B00A" w14:textId="77777777" w:rsidR="00265898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BAACD51" w14:textId="77777777" w:rsidR="00265898" w:rsidRDefault="00265898" w:rsidP="00265898">
      <w:pPr>
        <w:pStyle w:val="ListParagraph0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elnök megállapította a határozatképességet a jegyzőkönyv számára.</w:t>
      </w:r>
    </w:p>
    <w:p w14:paraId="60061E4C" w14:textId="77777777" w:rsidR="00265898" w:rsidRDefault="00265898" w:rsidP="00265898">
      <w:pPr>
        <w:pStyle w:val="ListParagraph0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14:paraId="6F678516" w14:textId="77777777" w:rsidR="00265898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elnök </w:t>
      </w:r>
      <w:r>
        <w:rPr>
          <w:rFonts w:ascii="Times New Roman" w:hAnsi="Times New Roman" w:cs="Times New Roman"/>
          <w:sz w:val="24"/>
          <w:szCs w:val="24"/>
        </w:rPr>
        <w:t>javaslatot te</w:t>
      </w:r>
      <w:r>
        <w:rPr>
          <w:rFonts w:ascii="Times New Roman" w:hAnsi="Times New Roman"/>
          <w:sz w:val="24"/>
          <w:szCs w:val="24"/>
        </w:rPr>
        <w:t>tt</w:t>
      </w:r>
      <w:r>
        <w:rPr>
          <w:rFonts w:ascii="Times New Roman" w:hAnsi="Times New Roman" w:cs="Times New Roman"/>
          <w:sz w:val="24"/>
          <w:szCs w:val="24"/>
        </w:rPr>
        <w:t xml:space="preserve"> a levezető elnök személyére. </w:t>
      </w:r>
    </w:p>
    <w:p w14:paraId="4CE04D5D" w14:textId="77777777" w:rsidR="00265898" w:rsidRDefault="00265898" w:rsidP="00265898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elnök megkérdezte, hogy van-e más javaslat.</w:t>
      </w:r>
    </w:p>
    <w:p w14:paraId="702ECB31" w14:textId="77777777" w:rsidR="00265898" w:rsidRPr="003D1A3A" w:rsidRDefault="00265898" w:rsidP="00265898">
      <w:pPr>
        <w:pStyle w:val="ListParagraph0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elnök megkérdezte, hogy a jelölt elfogadja-e a felkérést, majd szavazást rendel el. </w:t>
      </w:r>
    </w:p>
    <w:p w14:paraId="54C6BFB8" w14:textId="77777777" w:rsidR="00265898" w:rsidRPr="00B31237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küldöttgyűlés levezető elnökének a jelenlévő küldöttek……………igen, …………nem és …………… tartózkodás mellett megválasztotta: ………………………………………………  </w:t>
      </w:r>
      <w:r w:rsidRPr="00B31237">
        <w:rPr>
          <w:rFonts w:ascii="Times New Roman" w:hAnsi="Times New Roman" w:cs="Times New Roman"/>
          <w:sz w:val="24"/>
          <w:szCs w:val="24"/>
        </w:rPr>
        <w:t>küldöttet/tagot/választási bizottság tagját vagy elnökét/vármegyei igazgatót.</w:t>
      </w:r>
    </w:p>
    <w:p w14:paraId="44EAFD9C" w14:textId="77777777" w:rsidR="00265898" w:rsidRPr="00B31237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5FB0818" w14:textId="50082EA1" w:rsidR="00265898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F224515" w14:textId="77777777" w:rsidR="00265898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levezető elnök javaslatot tett a napirendi pontokra a kiküldött meghívó alapján:</w:t>
      </w:r>
    </w:p>
    <w:p w14:paraId="03925620" w14:textId="77777777" w:rsidR="00265898" w:rsidRPr="004A40D5" w:rsidRDefault="00265898" w:rsidP="00265898">
      <w:pPr>
        <w:pStyle w:val="Defaul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40D5">
        <w:rPr>
          <w:rFonts w:ascii="Times New Roman" w:hAnsi="Times New Roman" w:cs="Times New Roman"/>
          <w:sz w:val="24"/>
          <w:szCs w:val="24"/>
        </w:rPr>
        <w:t>Beszámoló az elmúlt 4</w:t>
      </w:r>
      <w:r>
        <w:rPr>
          <w:rFonts w:ascii="Times New Roman" w:hAnsi="Times New Roman" w:cs="Times New Roman"/>
          <w:sz w:val="24"/>
          <w:szCs w:val="24"/>
        </w:rPr>
        <w:t>/5</w:t>
      </w:r>
      <w:r w:rsidRPr="004A40D5">
        <w:rPr>
          <w:rFonts w:ascii="Times New Roman" w:hAnsi="Times New Roman" w:cs="Times New Roman"/>
          <w:sz w:val="24"/>
          <w:szCs w:val="24"/>
        </w:rPr>
        <w:t xml:space="preserve"> évben végzett területi munkáról.</w:t>
      </w:r>
    </w:p>
    <w:p w14:paraId="369C8E37" w14:textId="77777777" w:rsidR="00265898" w:rsidRDefault="00265898" w:rsidP="00265898">
      <w:pPr>
        <w:pStyle w:val="Default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Előterjesztő:</w:t>
      </w:r>
      <w:r>
        <w:rPr>
          <w:rFonts w:ascii="Times New Roman" w:hAnsi="Times New Roman" w:cs="Times New Roman"/>
          <w:sz w:val="24"/>
          <w:szCs w:val="24"/>
        </w:rPr>
        <w:tab/>
        <w:t>területi elnök.</w:t>
      </w:r>
    </w:p>
    <w:p w14:paraId="26F9C6AD" w14:textId="1602FBD5" w:rsidR="00265898" w:rsidRDefault="162E1EFE" w:rsidP="79A5E0C6">
      <w:pPr>
        <w:pStyle w:val="Default"/>
        <w:numPr>
          <w:ilvl w:val="0"/>
          <w:numId w:val="7"/>
        </w:numPr>
        <w:spacing w:after="0"/>
        <w:jc w:val="both"/>
      </w:pPr>
      <w:r w:rsidRPr="79A5E0C6">
        <w:rPr>
          <w:rFonts w:ascii="Times New Roman" w:hAnsi="Times New Roman" w:cs="Times New Roman"/>
          <w:sz w:val="24"/>
          <w:szCs w:val="24"/>
        </w:rPr>
        <w:t>Területi szintű tisztújítás lebonyolítása,</w:t>
      </w:r>
      <w:r w:rsidRPr="79A5E0C6">
        <w:rPr>
          <w:rFonts w:ascii="Times New Roman" w:eastAsia="Times New Roman" w:hAnsi="Times New Roman" w:cs="Times New Roman"/>
          <w:sz w:val="24"/>
          <w:szCs w:val="24"/>
        </w:rPr>
        <w:t xml:space="preserve"> tisztségviselők, küldöttek megválasztása.</w:t>
      </w:r>
    </w:p>
    <w:p w14:paraId="5F1DD3FF" w14:textId="4000E169" w:rsidR="00265898" w:rsidRPr="00301031" w:rsidRDefault="00265898" w:rsidP="00265898">
      <w:pPr>
        <w:pStyle w:val="Default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5906BADE">
        <w:rPr>
          <w:rFonts w:ascii="Times New Roman" w:hAnsi="Times New Roman" w:cs="Times New Roman"/>
          <w:sz w:val="24"/>
          <w:szCs w:val="24"/>
        </w:rPr>
        <w:t>Előterjesztő:</w:t>
      </w:r>
      <w:r>
        <w:tab/>
      </w:r>
      <w:r w:rsidR="6A042985" w:rsidRPr="5906BADE">
        <w:rPr>
          <w:rFonts w:ascii="Times New Roman" w:hAnsi="Times New Roman" w:cs="Times New Roman"/>
          <w:sz w:val="24"/>
          <w:szCs w:val="24"/>
        </w:rPr>
        <w:t>vár</w:t>
      </w:r>
      <w:r w:rsidRPr="5906BADE">
        <w:rPr>
          <w:rFonts w:ascii="Times New Roman" w:hAnsi="Times New Roman" w:cs="Times New Roman"/>
          <w:sz w:val="24"/>
          <w:szCs w:val="24"/>
        </w:rPr>
        <w:t>megyei/fővárosi választási bizottság tagjai/tisztújító küldöttgyűlést levezető elnök</w:t>
      </w:r>
    </w:p>
    <w:p w14:paraId="02DDCC60" w14:textId="77777777" w:rsidR="00265898" w:rsidRPr="00301031" w:rsidRDefault="00265898" w:rsidP="00265898">
      <w:pPr>
        <w:pStyle w:val="Defaul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1031">
        <w:rPr>
          <w:rFonts w:ascii="Times New Roman" w:hAnsi="Times New Roman" w:cs="Times New Roman"/>
          <w:sz w:val="24"/>
          <w:szCs w:val="24"/>
        </w:rPr>
        <w:t>Egyebek.</w:t>
      </w:r>
    </w:p>
    <w:p w14:paraId="049F31CB" w14:textId="77777777" w:rsidR="00265898" w:rsidRPr="00301031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EC55ACA" w14:textId="77777777" w:rsidR="00265898" w:rsidRPr="00301031" w:rsidRDefault="00265898" w:rsidP="00265898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  <w:r w:rsidRPr="00301031">
        <w:rPr>
          <w:rFonts w:ascii="Times New Roman" w:hAnsi="Times New Roman"/>
          <w:sz w:val="24"/>
          <w:szCs w:val="24"/>
        </w:rPr>
        <w:t>A levezető elnök megkérdezte, hogy van-e más javaslat.</w:t>
      </w:r>
    </w:p>
    <w:p w14:paraId="53128261" w14:textId="77777777" w:rsidR="00265898" w:rsidRPr="00301031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9E8DD80" w14:textId="77777777" w:rsidR="00265898" w:rsidRPr="00301031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1031">
        <w:rPr>
          <w:rFonts w:ascii="Times New Roman" w:hAnsi="Times New Roman" w:cs="Times New Roman"/>
          <w:sz w:val="24"/>
          <w:szCs w:val="24"/>
        </w:rPr>
        <w:t>A küldöttgyűlés a javasolt napirendi pontokat……………igen, …………nem és …………… tartózkodás mellett elfogadta.</w:t>
      </w:r>
    </w:p>
    <w:p w14:paraId="62486C05" w14:textId="77777777" w:rsidR="00265898" w:rsidRPr="00301031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FFD4453" w14:textId="77777777" w:rsidR="00265898" w:rsidRPr="00301031" w:rsidRDefault="00265898" w:rsidP="2C8C0002">
      <w:pPr>
        <w:pStyle w:val="Default"/>
        <w:numPr>
          <w:ilvl w:val="0"/>
          <w:numId w:val="12"/>
        </w:numPr>
        <w:spacing w:after="0"/>
        <w:ind w:left="270" w:hanging="27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2C8C0002">
        <w:rPr>
          <w:rFonts w:ascii="Times New Roman" w:hAnsi="Times New Roman" w:cs="Times New Roman"/>
          <w:b/>
          <w:bCs/>
          <w:sz w:val="24"/>
          <w:szCs w:val="24"/>
        </w:rPr>
        <w:t>napirendi pont: Beszámoló az elmúlt 4/5 évben végzett területi munkáról.</w:t>
      </w:r>
    </w:p>
    <w:p w14:paraId="4101652C" w14:textId="77777777" w:rsidR="00265898" w:rsidRPr="00301031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12752F8" w14:textId="1551A085" w:rsidR="00265898" w:rsidRPr="00301031" w:rsidRDefault="129FA26F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2C8C0002">
        <w:rPr>
          <w:rFonts w:ascii="Times New Roman" w:eastAsia="Times New Roman" w:hAnsi="Times New Roman" w:cs="Times New Roman"/>
          <w:sz w:val="24"/>
          <w:szCs w:val="24"/>
        </w:rPr>
        <w:t>Határozat: …………/2025 (………)</w:t>
      </w:r>
      <w:r w:rsidRPr="2C8C0002">
        <w:t xml:space="preserve"> </w:t>
      </w:r>
      <w:r w:rsidRPr="2C8C0002">
        <w:rPr>
          <w:rFonts w:ascii="Times New Roman" w:hAnsi="Times New Roman" w:cs="Times New Roman"/>
          <w:sz w:val="24"/>
          <w:szCs w:val="24"/>
        </w:rPr>
        <w:t>A területi szervezet 4/5 éves beszámolóját a küldöttgyűlés ……………igen, …………nem és …………… tartózkodás mellett elfogadta/nem fogadta el.</w:t>
      </w:r>
    </w:p>
    <w:p w14:paraId="4B99056E" w14:textId="77777777" w:rsidR="00265898" w:rsidRPr="00301031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4C083D" w14:textId="50970FE7" w:rsidR="00265898" w:rsidRPr="00301031" w:rsidRDefault="162E1EFE" w:rsidP="162E1EFE">
      <w:pPr>
        <w:pStyle w:val="Default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79A5E0C6">
        <w:rPr>
          <w:rFonts w:ascii="Times New Roman" w:hAnsi="Times New Roman" w:cs="Times New Roman"/>
          <w:b/>
          <w:bCs/>
          <w:sz w:val="24"/>
          <w:szCs w:val="24"/>
        </w:rPr>
        <w:t>2. napirendi pont: Területi szintű tisztújítás lebonyolítása, tisztségviselők, küldöttek megválasztása.</w:t>
      </w:r>
    </w:p>
    <w:p w14:paraId="1299C43A" w14:textId="77777777" w:rsidR="00265898" w:rsidRPr="00301031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BC37822" w14:textId="04C65B10" w:rsidR="00265898" w:rsidRDefault="162E1EFE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79A5E0C6">
        <w:rPr>
          <w:rFonts w:ascii="Times New Roman" w:hAnsi="Times New Roman" w:cs="Times New Roman"/>
          <w:sz w:val="24"/>
          <w:szCs w:val="24"/>
        </w:rPr>
        <w:t xml:space="preserve">A vármegyei/fővárosi választási bizottság elnöke/tagja/ tájékoztatást nyújt a tisztújítás menetéről. </w:t>
      </w:r>
    </w:p>
    <w:p w14:paraId="4DDBEF00" w14:textId="77777777" w:rsidR="00265898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1369B77" w14:textId="1A279477" w:rsidR="00265898" w:rsidRPr="00301031" w:rsidRDefault="162E1EFE" w:rsidP="79A5E0C6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79A5E0C6">
        <w:rPr>
          <w:rFonts w:ascii="Times New Roman" w:hAnsi="Times New Roman" w:cs="Times New Roman"/>
          <w:sz w:val="24"/>
          <w:szCs w:val="24"/>
        </w:rPr>
        <w:t xml:space="preserve">A területi szintű tisztújítás során szükséges 1 fő elnököt, 1 fő ifjúsági elnököt, valamint a területi vezetőség 2024/........ sz. határozata szerint ......... fős területi vezetőséget és 2024/........ sz. határozata szerint ...... fős területi ifjúsági vezetőséget, továbbá a választási névjegyzék alapján megállapított számú ……. fő vármegyei/fővárosi küldöttet, </w:t>
      </w:r>
      <w:r w:rsidRPr="79A5E0C6">
        <w:rPr>
          <w:rFonts w:ascii="Times New Roman" w:eastAsia="Times New Roman" w:hAnsi="Times New Roman" w:cs="Times New Roman"/>
          <w:sz w:val="24"/>
          <w:szCs w:val="24"/>
        </w:rPr>
        <w:t>valamint ifjúsági küldöttet</w:t>
      </w:r>
      <w:r w:rsidRPr="79A5E0C6">
        <w:rPr>
          <w:rFonts w:ascii="Times New Roman" w:hAnsi="Times New Roman" w:cs="Times New Roman"/>
          <w:sz w:val="24"/>
          <w:szCs w:val="24"/>
        </w:rPr>
        <w:t xml:space="preserve"> választani,</w:t>
      </w:r>
    </w:p>
    <w:p w14:paraId="3461D779" w14:textId="77777777" w:rsidR="00265898" w:rsidRPr="00301031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E8AFDAF" w14:textId="77777777" w:rsidR="00265898" w:rsidRPr="00301031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1031">
        <w:rPr>
          <w:rFonts w:ascii="Times New Roman" w:hAnsi="Times New Roman" w:cs="Times New Roman"/>
          <w:sz w:val="24"/>
          <w:szCs w:val="24"/>
        </w:rPr>
        <w:t xml:space="preserve">A Választási Szabályzat az ifjúsági küldöttek létszámának (1-3 fő) meghatározására a tisztújító küldöttgyűlést hatalmazza fel. </w:t>
      </w:r>
    </w:p>
    <w:p w14:paraId="3CF2D8B6" w14:textId="77777777" w:rsidR="00265898" w:rsidRPr="00301031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E19CB27" w14:textId="77777777" w:rsidR="00265898" w:rsidRPr="00301031" w:rsidRDefault="162E1EFE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162E1EFE">
        <w:rPr>
          <w:rFonts w:ascii="Times New Roman" w:hAnsi="Times New Roman"/>
          <w:sz w:val="24"/>
          <w:szCs w:val="24"/>
        </w:rPr>
        <w:t xml:space="preserve">A levezető elnök javaslatot tett </w:t>
      </w:r>
      <w:r w:rsidRPr="162E1EFE">
        <w:rPr>
          <w:rFonts w:ascii="Times New Roman" w:hAnsi="Times New Roman"/>
          <w:b/>
          <w:bCs/>
          <w:sz w:val="24"/>
          <w:szCs w:val="24"/>
          <w:u w:val="single"/>
        </w:rPr>
        <w:t>a területi ifjúsági küldött(</w:t>
      </w:r>
      <w:proofErr w:type="spellStart"/>
      <w:r w:rsidRPr="162E1EFE">
        <w:rPr>
          <w:rFonts w:ascii="Times New Roman" w:hAnsi="Times New Roman"/>
          <w:b/>
          <w:bCs/>
          <w:sz w:val="24"/>
          <w:szCs w:val="24"/>
          <w:u w:val="single"/>
        </w:rPr>
        <w:t>ek</w:t>
      </w:r>
      <w:proofErr w:type="spellEnd"/>
      <w:r w:rsidRPr="162E1EFE">
        <w:rPr>
          <w:rFonts w:ascii="Times New Roman" w:hAnsi="Times New Roman"/>
          <w:b/>
          <w:bCs/>
          <w:sz w:val="24"/>
          <w:szCs w:val="24"/>
          <w:u w:val="single"/>
        </w:rPr>
        <w:t>) létszámára</w:t>
      </w:r>
      <w:r w:rsidRPr="162E1EFE">
        <w:rPr>
          <w:rFonts w:ascii="Times New Roman" w:hAnsi="Times New Roman"/>
          <w:sz w:val="24"/>
          <w:szCs w:val="24"/>
        </w:rPr>
        <w:t>.</w:t>
      </w:r>
    </w:p>
    <w:p w14:paraId="4F57E240" w14:textId="16DBF03F" w:rsidR="162E1EFE" w:rsidRDefault="162E1EFE" w:rsidP="162E1EFE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6EE497ED" w14:textId="5B69C33E" w:rsidR="00265898" w:rsidRDefault="129FA26F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2C8C0002">
        <w:rPr>
          <w:rFonts w:ascii="Times New Roman" w:eastAsia="Times New Roman" w:hAnsi="Times New Roman" w:cs="Times New Roman"/>
          <w:sz w:val="24"/>
          <w:szCs w:val="24"/>
        </w:rPr>
        <w:t>Határozat: …………/2025 (………)</w:t>
      </w:r>
      <w:r w:rsidRPr="2C8C0002">
        <w:t xml:space="preserve"> </w:t>
      </w:r>
      <w:r w:rsidRPr="2C8C0002">
        <w:rPr>
          <w:rFonts w:ascii="Times New Roman" w:hAnsi="Times New Roman" w:cs="Times New Roman"/>
          <w:sz w:val="24"/>
          <w:szCs w:val="24"/>
        </w:rPr>
        <w:t xml:space="preserve">A terület küldöttgyűlés területi ifjúsági küldöttek létszámát ……………igen, …………nem és …………… tartózkodás mellett ...............  </w:t>
      </w:r>
      <w:proofErr w:type="spellStart"/>
      <w:r w:rsidRPr="2C8C0002">
        <w:rPr>
          <w:rFonts w:ascii="Times New Roman" w:hAnsi="Times New Roman" w:cs="Times New Roman"/>
          <w:sz w:val="24"/>
          <w:szCs w:val="24"/>
        </w:rPr>
        <w:t>főben</w:t>
      </w:r>
      <w:proofErr w:type="spellEnd"/>
      <w:r w:rsidRPr="2C8C0002">
        <w:rPr>
          <w:rFonts w:ascii="Times New Roman" w:hAnsi="Times New Roman" w:cs="Times New Roman"/>
          <w:sz w:val="24"/>
          <w:szCs w:val="24"/>
        </w:rPr>
        <w:t xml:space="preserve"> határozta meg. </w:t>
      </w:r>
    </w:p>
    <w:p w14:paraId="43A2726E" w14:textId="3826894B" w:rsidR="162E1EFE" w:rsidRDefault="162E1EFE" w:rsidP="162E1EF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E00333C" w14:textId="5F5E8244" w:rsidR="162E1EFE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lastRenderedPageBreak/>
        <w:t xml:space="preserve">A vármegyei/fővárosi választási bizottság elnöke/tagja ismertette, hogy az egyes tisztségviselők és küldöttek megválasztása során lehetőség van </w:t>
      </w:r>
      <w:r w:rsidRPr="79A5E0C6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titkos vagy nyílt szavazással</w:t>
      </w:r>
      <w:r w:rsidRPr="79A5E0C6">
        <w:rPr>
          <w:rFonts w:ascii="Times New Roman" w:eastAsia="Times New Roman" w:hAnsi="Times New Roman"/>
          <w:sz w:val="24"/>
          <w:szCs w:val="24"/>
        </w:rPr>
        <w:t xml:space="preserve"> is szavazni. Javasolta, hogy amennyiben nincs többes jelölés és a jelölt hozzájárul a nyílt szavazáshoz, akkor a küldöttgyűlés nyílt szavazással válassza meg a jelöltet; amennyiben az ismertetett feltételek nem teljesülnek (többes jelölés, nem járul hozzá a nyílt szavazáshoz), akkor a jelölt megválasztása titkos szavazással történjen.</w:t>
      </w:r>
    </w:p>
    <w:p w14:paraId="0233251D" w14:textId="383E69EE" w:rsidR="162E1EFE" w:rsidRDefault="129FA26F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129FA26F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737BA380" w14:textId="5897AB2F" w:rsidR="162E1EFE" w:rsidRDefault="129FA26F" w:rsidP="129FA26F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2C8C0002">
        <w:rPr>
          <w:rFonts w:ascii="Times New Roman" w:eastAsia="Times New Roman" w:hAnsi="Times New Roman"/>
          <w:sz w:val="24"/>
          <w:szCs w:val="24"/>
        </w:rPr>
        <w:t>Határozat: …………/2025 (………) A küldöttgyűlés az ismertetett javaslatot ……………igen, …………nem és …………… tartózkodás mellett ...............  elfogadta.</w:t>
      </w:r>
    </w:p>
    <w:p w14:paraId="0C459225" w14:textId="0C4CC5E4" w:rsidR="162E1EFE" w:rsidRDefault="162E1EFE" w:rsidP="79A5E0C6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0377241" w14:textId="782CC95D" w:rsidR="162E1EFE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 xml:space="preserve">A vármegyei/fővárosi választási bizottság elnöke/tagja javaslatot tett a </w:t>
      </w:r>
      <w:r w:rsidRPr="79A5E0C6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jelölőlistára kerülésre, illetve az adott tisztségviselő, küldött megválasztására</w:t>
      </w:r>
      <w:r w:rsidRPr="79A5E0C6">
        <w:rPr>
          <w:rFonts w:ascii="Times New Roman" w:eastAsia="Times New Roman" w:hAnsi="Times New Roman"/>
          <w:sz w:val="24"/>
          <w:szCs w:val="24"/>
        </w:rPr>
        <w:t>:</w:t>
      </w:r>
    </w:p>
    <w:p w14:paraId="333B1E17" w14:textId="25E16398" w:rsidR="162E1EFE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59B13B86" w14:textId="09A8F8EE" w:rsidR="162E1EFE" w:rsidRDefault="162E1EFE" w:rsidP="79A5E0C6">
      <w:pPr>
        <w:pStyle w:val="Listaszerbekezds1"/>
        <w:numPr>
          <w:ilvl w:val="0"/>
          <w:numId w:val="5"/>
        </w:numPr>
        <w:spacing w:after="0"/>
        <w:jc w:val="both"/>
        <w:rPr>
          <w:rFonts w:eastAsia="Calibri" w:cs="Calibri"/>
          <w:sz w:val="24"/>
          <w:szCs w:val="24"/>
        </w:rPr>
      </w:pPr>
      <w:r w:rsidRPr="79A5E0C6">
        <w:rPr>
          <w:rFonts w:ascii="Times New Roman" w:eastAsia="Times New Roman" w:hAnsi="Times New Roman" w:cs="Times New Roman"/>
          <w:sz w:val="24"/>
          <w:szCs w:val="24"/>
        </w:rPr>
        <w:t xml:space="preserve">A vármegyei/fővárosi választási bizottság elnöke/tagja javaslatot tett az </w:t>
      </w:r>
      <w:r w:rsidRPr="79A5E0C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területi szervezet elnökének</w:t>
      </w:r>
      <w:r w:rsidRPr="79A5E0C6">
        <w:rPr>
          <w:rFonts w:ascii="Times New Roman" w:eastAsia="Times New Roman" w:hAnsi="Times New Roman" w:cs="Times New Roman"/>
          <w:sz w:val="24"/>
          <w:szCs w:val="24"/>
        </w:rPr>
        <w:t xml:space="preserve"> személyére, jelölőlistára kerülésére. Megkérdezte, hogy van-e más javaslat. A vármegyei/fővárosi választási bizottság elnöke/tagja megkérdezte, hogy a jelölt elfogadja-e a felkérést és nem áll-e fent az Alapszabályban vagy más szabályzatban rögzített összeférhetetlenségi ok vele szemben, valamint hozzájárul-e a nyílt szavazáshoz.</w:t>
      </w:r>
    </w:p>
    <w:p w14:paraId="0F6C8DC6" w14:textId="08BE6B3F" w:rsidR="162E1EFE" w:rsidRDefault="162E1EFE" w:rsidP="162E1EFE">
      <w:pPr>
        <w:spacing w:after="0"/>
        <w:jc w:val="both"/>
      </w:pPr>
      <w:r w:rsidRPr="162E1EFE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6A97DA2B" w14:textId="1A926867" w:rsidR="162E1EFE" w:rsidRDefault="162E1EFE" w:rsidP="162E1EFE">
      <w:pPr>
        <w:spacing w:after="0"/>
        <w:jc w:val="both"/>
      </w:pPr>
      <w:r w:rsidRPr="162E1EFE">
        <w:rPr>
          <w:rFonts w:ascii="Times New Roman" w:eastAsia="Times New Roman" w:hAnsi="Times New Roman"/>
          <w:sz w:val="24"/>
          <w:szCs w:val="24"/>
        </w:rPr>
        <w:t>A jelölt a nyílt szavazáshoz hozzájárult; kijelentette, hogy összeférhetetlenségi ok nem áll fenn vele szemben.</w:t>
      </w:r>
    </w:p>
    <w:p w14:paraId="749D300C" w14:textId="045E3FF9" w:rsidR="162E1EFE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3E4896DD" w14:textId="58E92BA9" w:rsidR="162E1EFE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>Mivel egy jelölt volt és a jelölt hozzájárult a nyílt szavazáshoz, a vármegyei/fővárosi választási bizottság elnöke/tagj</w:t>
      </w:r>
      <w:r w:rsidRPr="79A5E0C6">
        <w:rPr>
          <w:rFonts w:cs="Calibri"/>
        </w:rPr>
        <w:t xml:space="preserve">a </w:t>
      </w:r>
      <w:r w:rsidRPr="79A5E0C6">
        <w:rPr>
          <w:rFonts w:ascii="Times New Roman" w:eastAsia="Times New Roman" w:hAnsi="Times New Roman"/>
          <w:sz w:val="24"/>
          <w:szCs w:val="24"/>
        </w:rPr>
        <w:t>nyílt szavazást rendelt el.</w:t>
      </w:r>
    </w:p>
    <w:p w14:paraId="66DA9B2E" w14:textId="782FFDAA" w:rsidR="162E1EFE" w:rsidRDefault="129FA26F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129FA26F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79860A00" w14:textId="20DFA00A" w:rsidR="162E1EFE" w:rsidRDefault="129FA26F" w:rsidP="129FA26F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2C8C0002">
        <w:rPr>
          <w:rFonts w:ascii="Times New Roman" w:eastAsia="Times New Roman" w:hAnsi="Times New Roman"/>
          <w:sz w:val="24"/>
          <w:szCs w:val="24"/>
        </w:rPr>
        <w:t>Határozat: …………/2025 (………) A területi küldöttgyűlés területi szervezet elnökének ……………igen, …………nem és …………… tartózkodás mellett megválasztotta: …………………………………küldöttet.</w:t>
      </w:r>
    </w:p>
    <w:p w14:paraId="1FC39945" w14:textId="7D9751CE" w:rsidR="00265898" w:rsidRPr="00301031" w:rsidRDefault="00265898" w:rsidP="79A5E0C6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B0C30EE" w14:textId="1CF6D096" w:rsidR="162E1EFE" w:rsidRDefault="162E1EFE" w:rsidP="79A5E0C6">
      <w:pPr>
        <w:pStyle w:val="Listaszerbekezds1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9A5E0C6">
        <w:rPr>
          <w:rFonts w:ascii="Times New Roman" w:eastAsia="Times New Roman" w:hAnsi="Times New Roman" w:cs="Times New Roman"/>
          <w:sz w:val="24"/>
          <w:szCs w:val="24"/>
        </w:rPr>
        <w:t xml:space="preserve">A vármegyei/fővárosi választási bizottság elnöke/tagja javaslatot tett az </w:t>
      </w:r>
      <w:r w:rsidRPr="79A5E0C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területi szervezet ifjúsági elnökének</w:t>
      </w:r>
      <w:r w:rsidRPr="79A5E0C6">
        <w:rPr>
          <w:rFonts w:ascii="Times New Roman" w:eastAsia="Times New Roman" w:hAnsi="Times New Roman" w:cs="Times New Roman"/>
          <w:sz w:val="24"/>
          <w:szCs w:val="24"/>
        </w:rPr>
        <w:t xml:space="preserve"> személyére, jelölőlistára kerülésére. Megkérdezte, hogy van-e más javaslat. A vármegyei/fővárosi választási bizottság elnöke/tagja megkérdezte, hogy a jelölt elfogadja-e a felkérést és nem áll-e fent az Alapszabályban vagy más szabályzatban rögzített összeférhetetlenségi ok vele szemben, valamint hozzájárul-e a nyílt szavazáshoz.</w:t>
      </w:r>
    </w:p>
    <w:p w14:paraId="4BA4C137" w14:textId="6E9D513E" w:rsidR="162E1EFE" w:rsidRDefault="162E1EFE" w:rsidP="162E1EFE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162E1EFE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773C6F3E" w14:textId="0C89430D" w:rsidR="162E1EFE" w:rsidRDefault="162E1EFE" w:rsidP="162E1EFE">
      <w:pPr>
        <w:spacing w:after="0"/>
        <w:jc w:val="both"/>
      </w:pPr>
      <w:r w:rsidRPr="162E1EFE">
        <w:rPr>
          <w:rFonts w:ascii="Times New Roman" w:eastAsia="Times New Roman" w:hAnsi="Times New Roman"/>
          <w:sz w:val="24"/>
          <w:szCs w:val="24"/>
        </w:rPr>
        <w:t>A jelölt a nyílt szavazáshoz hozzájárult; kijelentette, hogy összeférhetetlenségi ok nem áll fenn vele szemben.</w:t>
      </w:r>
    </w:p>
    <w:p w14:paraId="1FB11AC8" w14:textId="04C12ABC" w:rsidR="162E1EFE" w:rsidRDefault="162E1EFE" w:rsidP="162E1EFE">
      <w:pPr>
        <w:spacing w:after="0"/>
        <w:jc w:val="both"/>
      </w:pPr>
      <w:r w:rsidRPr="162E1EFE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44812062" w14:textId="05AA3630" w:rsidR="162E1EFE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lastRenderedPageBreak/>
        <w:t>Mivel egy jelölt volt és a jelölt hozzájárult a nyílt szavazáshoz, a vármegyei/fővárosi választási bizottság elnöke/tagja</w:t>
      </w:r>
      <w:r w:rsidRPr="79A5E0C6">
        <w:rPr>
          <w:rFonts w:cs="Calibri"/>
        </w:rPr>
        <w:t xml:space="preserve"> </w:t>
      </w:r>
      <w:r w:rsidRPr="79A5E0C6">
        <w:rPr>
          <w:rFonts w:ascii="Times New Roman" w:eastAsia="Times New Roman" w:hAnsi="Times New Roman"/>
          <w:sz w:val="24"/>
          <w:szCs w:val="24"/>
        </w:rPr>
        <w:t>nyílt szavazást rendelt el.</w:t>
      </w:r>
    </w:p>
    <w:p w14:paraId="5E7B9656" w14:textId="639A29C8" w:rsidR="162E1EFE" w:rsidRDefault="129FA26F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129FA26F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7B07B800" w14:textId="32FBA36E" w:rsidR="162E1EFE" w:rsidRDefault="129FA26F" w:rsidP="129FA26F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2C8C0002">
        <w:rPr>
          <w:rFonts w:ascii="Times New Roman" w:eastAsia="Times New Roman" w:hAnsi="Times New Roman"/>
          <w:sz w:val="24"/>
          <w:szCs w:val="24"/>
        </w:rPr>
        <w:t>Határozat: …………/2025 (………) A területi küldöttgyűlés az területi szervezet ifjúsági elnökének ……………igen, …………nem és …………… tartózkodás mellett megválasztotta: ………………………………… küldöttet.</w:t>
      </w:r>
    </w:p>
    <w:p w14:paraId="042238D3" w14:textId="07A35932" w:rsidR="162E1EFE" w:rsidRDefault="162E1EFE" w:rsidP="162E1EF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4CE0A41" w14:textId="77777777" w:rsidR="00265898" w:rsidRPr="00301031" w:rsidRDefault="00265898" w:rsidP="79A5E0C6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A96AE0" w14:textId="3F6D5781" w:rsidR="00265898" w:rsidRPr="00301031" w:rsidRDefault="162E1EFE" w:rsidP="79A5E0C6">
      <w:pPr>
        <w:pStyle w:val="Listaszerbekezds1"/>
        <w:numPr>
          <w:ilvl w:val="0"/>
          <w:numId w:val="3"/>
        </w:numPr>
        <w:spacing w:after="0"/>
        <w:jc w:val="both"/>
        <w:rPr>
          <w:rFonts w:eastAsia="Calibri" w:cs="Calibri"/>
        </w:rPr>
      </w:pPr>
      <w:r w:rsidRPr="79A5E0C6">
        <w:rPr>
          <w:rFonts w:ascii="Times New Roman" w:eastAsia="Times New Roman" w:hAnsi="Times New Roman" w:cs="Times New Roman"/>
          <w:sz w:val="24"/>
          <w:szCs w:val="24"/>
        </w:rPr>
        <w:t xml:space="preserve">A vármegyei/fővárosi választási bizottság elnöke/tagja javaslatot tett az </w:t>
      </w:r>
      <w:r w:rsidRPr="79A5E0C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területi szervezet vezetőségi tagjainak</w:t>
      </w:r>
      <w:r w:rsidRPr="79A5E0C6">
        <w:rPr>
          <w:rFonts w:ascii="Times New Roman" w:eastAsia="Times New Roman" w:hAnsi="Times New Roman" w:cs="Times New Roman"/>
          <w:sz w:val="24"/>
          <w:szCs w:val="24"/>
        </w:rPr>
        <w:t xml:space="preserve"> személyeire, jelölőlistára kerülésükre. Megkérdezte, hogy van-e más javaslat. A levezető elnök megkérdezte, hogy a jelölt(</w:t>
      </w:r>
      <w:proofErr w:type="spellStart"/>
      <w:r w:rsidRPr="79A5E0C6">
        <w:rPr>
          <w:rFonts w:ascii="Times New Roman" w:eastAsia="Times New Roman" w:hAnsi="Times New Roman" w:cs="Times New Roman"/>
          <w:sz w:val="24"/>
          <w:szCs w:val="24"/>
        </w:rPr>
        <w:t>ek</w:t>
      </w:r>
      <w:proofErr w:type="spellEnd"/>
      <w:r w:rsidRPr="79A5E0C6">
        <w:rPr>
          <w:rFonts w:ascii="Times New Roman" w:eastAsia="Times New Roman" w:hAnsi="Times New Roman" w:cs="Times New Roman"/>
          <w:sz w:val="24"/>
          <w:szCs w:val="24"/>
        </w:rPr>
        <w:t>) elfogadják-e a felkérést és nem áll-e fent az Alapszabályban vagy más szabályzatban szerinti rögzített összeférhetetlenségi ok velük szemben, valamint hozzájárulnak-e a nyílt szavazáshoz.</w:t>
      </w:r>
      <w:r w:rsidRPr="79A5E0C6">
        <w:rPr>
          <w:rFonts w:eastAsia="Calibri" w:cs="Calibri"/>
        </w:rPr>
        <w:t xml:space="preserve"> </w:t>
      </w:r>
    </w:p>
    <w:p w14:paraId="04971644" w14:textId="57B651FD" w:rsidR="00265898" w:rsidRPr="00301031" w:rsidRDefault="162E1EFE" w:rsidP="79A5E0C6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7C145673" w14:textId="1CF1A146" w:rsidR="00265898" w:rsidRPr="00301031" w:rsidRDefault="162E1EFE" w:rsidP="79A5E0C6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>A jelöltek a nyílt szavazáshoz hozzájárultak; kijelentették, hogy összeférhetetlenségi ok nem áll fenn velük szemben.</w:t>
      </w:r>
    </w:p>
    <w:p w14:paraId="221738EA" w14:textId="23D91916" w:rsidR="00265898" w:rsidRPr="00301031" w:rsidRDefault="162E1EFE" w:rsidP="79A5E0C6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7B0D9495" w14:textId="09C7ABD6" w:rsidR="00265898" w:rsidRPr="00301031" w:rsidRDefault="129FA26F" w:rsidP="79A5E0C6">
      <w:pPr>
        <w:spacing w:after="0"/>
        <w:ind w:left="360"/>
        <w:jc w:val="both"/>
        <w:rPr>
          <w:rFonts w:cs="Calibri"/>
        </w:rPr>
      </w:pPr>
      <w:r w:rsidRPr="129FA26F">
        <w:rPr>
          <w:rFonts w:ascii="Times New Roman" w:eastAsia="Times New Roman" w:hAnsi="Times New Roman"/>
          <w:sz w:val="24"/>
          <w:szCs w:val="24"/>
        </w:rPr>
        <w:t xml:space="preserve">Mivel a jelöltek száma nem haladta meg a 2024/.......... sz. vezetőségi döntés szerinti .......... főt és hozzájárultak a nyílt szavazáshoz, a vármegyei/fővárosi választási bizottság elnöke/tagja </w:t>
      </w:r>
      <w:proofErr w:type="spellStart"/>
      <w:r w:rsidRPr="129FA26F">
        <w:rPr>
          <w:rFonts w:ascii="Times New Roman" w:eastAsia="Times New Roman" w:hAnsi="Times New Roman"/>
          <w:sz w:val="24"/>
          <w:szCs w:val="24"/>
        </w:rPr>
        <w:t>jelöltenként</w:t>
      </w:r>
      <w:proofErr w:type="spellEnd"/>
      <w:r w:rsidRPr="129FA26F">
        <w:rPr>
          <w:rFonts w:ascii="Times New Roman" w:eastAsia="Times New Roman" w:hAnsi="Times New Roman"/>
          <w:sz w:val="24"/>
          <w:szCs w:val="24"/>
        </w:rPr>
        <w:t xml:space="preserve"> nyílt </w:t>
      </w:r>
      <w:r w:rsidRPr="129FA26F">
        <w:rPr>
          <w:rFonts w:cs="Calibri"/>
        </w:rPr>
        <w:t>szavazást rendel el.</w:t>
      </w:r>
    </w:p>
    <w:p w14:paraId="14DE45DB" w14:textId="64857E8C" w:rsidR="00265898" w:rsidRPr="00301031" w:rsidRDefault="129FA26F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2C8C0002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7A0F4196" w14:textId="0D381957" w:rsidR="00265898" w:rsidRPr="00301031" w:rsidRDefault="129FA26F" w:rsidP="129FA26F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2C8C0002">
        <w:rPr>
          <w:rFonts w:ascii="Times New Roman" w:eastAsia="Times New Roman" w:hAnsi="Times New Roman"/>
          <w:sz w:val="24"/>
          <w:szCs w:val="24"/>
        </w:rPr>
        <w:t xml:space="preserve">Határozat: …………/2025 (………) A területi küldöttgyűlés a területi szervezet vezetőségi tagjának </w:t>
      </w:r>
    </w:p>
    <w:p w14:paraId="26CF0A36" w14:textId="2626F71D" w:rsidR="00265898" w:rsidRPr="00301031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 xml:space="preserve">1. ……………igen, …………nem és …………… tartózkodás mellett megválasztotta: ……………………………………. küldöttet, </w:t>
      </w:r>
    </w:p>
    <w:p w14:paraId="32841076" w14:textId="6A25835A" w:rsidR="00265898" w:rsidRPr="00301031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>2. ……………igen, …………nem és …………… tartózkodás mellett megválasztotta: ………………………………</w:t>
      </w:r>
      <w:proofErr w:type="gramStart"/>
      <w:r w:rsidRPr="79A5E0C6">
        <w:rPr>
          <w:rFonts w:ascii="Times New Roman" w:eastAsia="Times New Roman" w:hAnsi="Times New Roman"/>
          <w:sz w:val="24"/>
          <w:szCs w:val="24"/>
        </w:rPr>
        <w:t>…….</w:t>
      </w:r>
      <w:proofErr w:type="gramEnd"/>
      <w:r w:rsidRPr="79A5E0C6">
        <w:rPr>
          <w:rFonts w:ascii="Times New Roman" w:eastAsia="Times New Roman" w:hAnsi="Times New Roman"/>
          <w:sz w:val="24"/>
          <w:szCs w:val="24"/>
        </w:rPr>
        <w:t xml:space="preserve">. küldöttet, </w:t>
      </w:r>
    </w:p>
    <w:p w14:paraId="16DD0E54" w14:textId="7642D3E4" w:rsidR="00265898" w:rsidRPr="00301031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>3. ……………igen, …………nem és …………… tartózkodás mellett megválasztotta: ………………………………</w:t>
      </w:r>
      <w:proofErr w:type="gramStart"/>
      <w:r w:rsidRPr="79A5E0C6">
        <w:rPr>
          <w:rFonts w:ascii="Times New Roman" w:eastAsia="Times New Roman" w:hAnsi="Times New Roman"/>
          <w:sz w:val="24"/>
          <w:szCs w:val="24"/>
        </w:rPr>
        <w:t>…….</w:t>
      </w:r>
      <w:proofErr w:type="gramEnd"/>
      <w:r w:rsidRPr="79A5E0C6">
        <w:rPr>
          <w:rFonts w:ascii="Times New Roman" w:eastAsia="Times New Roman" w:hAnsi="Times New Roman"/>
          <w:sz w:val="24"/>
          <w:szCs w:val="24"/>
        </w:rPr>
        <w:t>. küldöttet.</w:t>
      </w:r>
    </w:p>
    <w:p w14:paraId="62EBF3C5" w14:textId="751046C6" w:rsidR="00265898" w:rsidRPr="00301031" w:rsidRDefault="00265898" w:rsidP="79A5E0C6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D98A12B" w14:textId="77777777" w:rsidR="00265898" w:rsidRPr="00301031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AE20D7D" w14:textId="0767F11E" w:rsidR="00265898" w:rsidRPr="00301031" w:rsidRDefault="162E1EFE" w:rsidP="79A5E0C6">
      <w:pPr>
        <w:pStyle w:val="Listaszerbekezds1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9A5E0C6">
        <w:rPr>
          <w:rFonts w:ascii="Times New Roman" w:eastAsia="Times New Roman" w:hAnsi="Times New Roman" w:cs="Times New Roman"/>
          <w:sz w:val="24"/>
          <w:szCs w:val="24"/>
        </w:rPr>
        <w:t xml:space="preserve">A vármegyei/fővárosi választási bizottság elnöke/tagja javaslatot tett az </w:t>
      </w:r>
      <w:r w:rsidRPr="79A5E0C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területi szervezet ifjúsági vezetőségi tagjainak</w:t>
      </w:r>
      <w:r w:rsidRPr="79A5E0C6">
        <w:rPr>
          <w:rFonts w:ascii="Times New Roman" w:eastAsia="Times New Roman" w:hAnsi="Times New Roman" w:cs="Times New Roman"/>
          <w:sz w:val="24"/>
          <w:szCs w:val="24"/>
        </w:rPr>
        <w:t xml:space="preserve"> személyeire, jelölőlistára kerülésükre. Megkérdezte, hogy van-e más javaslat. A levezető elnök megkérdezte, hogy a jelölt(</w:t>
      </w:r>
      <w:proofErr w:type="spellStart"/>
      <w:r w:rsidRPr="79A5E0C6">
        <w:rPr>
          <w:rFonts w:ascii="Times New Roman" w:eastAsia="Times New Roman" w:hAnsi="Times New Roman" w:cs="Times New Roman"/>
          <w:sz w:val="24"/>
          <w:szCs w:val="24"/>
        </w:rPr>
        <w:t>ek</w:t>
      </w:r>
      <w:proofErr w:type="spellEnd"/>
      <w:r w:rsidRPr="79A5E0C6">
        <w:rPr>
          <w:rFonts w:ascii="Times New Roman" w:eastAsia="Times New Roman" w:hAnsi="Times New Roman" w:cs="Times New Roman"/>
          <w:sz w:val="24"/>
          <w:szCs w:val="24"/>
        </w:rPr>
        <w:t xml:space="preserve">) elfogadják-e a felkérést és nem áll-e fent az Alapszabályban vagy más szabályzatban szerinti rögzített összeférhetetlenségi ok velük szemben, valamint hozzájárulnak-e a nyílt szavazáshoz. </w:t>
      </w:r>
    </w:p>
    <w:p w14:paraId="6ED09AAC" w14:textId="2FA2EDE3" w:rsidR="00265898" w:rsidRPr="00301031" w:rsidRDefault="162E1EFE" w:rsidP="79A5E0C6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6084390F" w14:textId="33E660E4" w:rsidR="00265898" w:rsidRPr="00301031" w:rsidRDefault="162E1EFE" w:rsidP="79A5E0C6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>A jelöltek a nyílt szavazáshoz hozzájárultak; kijelentették, hogy összeférhetetlenségi ok nem áll fenn velük szemben.</w:t>
      </w:r>
    </w:p>
    <w:p w14:paraId="3721B7F9" w14:textId="7B1C9C7D" w:rsidR="00265898" w:rsidRPr="00301031" w:rsidRDefault="162E1EFE" w:rsidP="79A5E0C6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lastRenderedPageBreak/>
        <w:t xml:space="preserve"> </w:t>
      </w:r>
    </w:p>
    <w:p w14:paraId="73FBA7F3" w14:textId="679261B3" w:rsidR="00265898" w:rsidRPr="00301031" w:rsidRDefault="162E1EFE" w:rsidP="79A5E0C6">
      <w:pPr>
        <w:spacing w:after="0"/>
        <w:ind w:left="360"/>
        <w:jc w:val="both"/>
        <w:rPr>
          <w:rFonts w:cs="Calibri"/>
        </w:rPr>
      </w:pPr>
      <w:r w:rsidRPr="79A5E0C6">
        <w:rPr>
          <w:rFonts w:ascii="Times New Roman" w:eastAsia="Times New Roman" w:hAnsi="Times New Roman"/>
          <w:sz w:val="24"/>
          <w:szCs w:val="24"/>
        </w:rPr>
        <w:t xml:space="preserve">Mivel a jelöltek száma nem haladta meg a .......... sz. vezetőségi döntés szerinti .......... főt és hozzájárultak a nyílt szavazáshoz, a vármegyei/fővárosi választási bizottság elnöke/tagja </w:t>
      </w:r>
      <w:proofErr w:type="spellStart"/>
      <w:r w:rsidRPr="79A5E0C6">
        <w:rPr>
          <w:rFonts w:ascii="Times New Roman" w:eastAsia="Times New Roman" w:hAnsi="Times New Roman"/>
          <w:sz w:val="24"/>
          <w:szCs w:val="24"/>
        </w:rPr>
        <w:t>jelöltenként</w:t>
      </w:r>
      <w:proofErr w:type="spellEnd"/>
      <w:r w:rsidRPr="79A5E0C6">
        <w:rPr>
          <w:rFonts w:ascii="Times New Roman" w:eastAsia="Times New Roman" w:hAnsi="Times New Roman"/>
          <w:sz w:val="24"/>
          <w:szCs w:val="24"/>
        </w:rPr>
        <w:t xml:space="preserve"> nyílt </w:t>
      </w:r>
      <w:r w:rsidRPr="79A5E0C6">
        <w:rPr>
          <w:rFonts w:cs="Calibri"/>
        </w:rPr>
        <w:t>szavazást rendel el.</w:t>
      </w:r>
    </w:p>
    <w:p w14:paraId="5DBEF741" w14:textId="405F93A4" w:rsidR="00265898" w:rsidRPr="00301031" w:rsidRDefault="129FA26F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129FA26F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5F4D01DB" w14:textId="3A980185" w:rsidR="00265898" w:rsidRPr="00301031" w:rsidRDefault="129FA26F" w:rsidP="129FA26F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2C8C0002">
        <w:rPr>
          <w:rFonts w:ascii="Times New Roman" w:eastAsia="Times New Roman" w:hAnsi="Times New Roman"/>
          <w:sz w:val="24"/>
          <w:szCs w:val="24"/>
        </w:rPr>
        <w:t xml:space="preserve">Határozat: …………/2025 (………) A területi küldöttgyűlés a területi szervezet ifjúsági vezetőségi tagjának </w:t>
      </w:r>
    </w:p>
    <w:p w14:paraId="7B13A70F" w14:textId="779865ED" w:rsidR="00265898" w:rsidRPr="00301031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 xml:space="preserve">1. ……………igen, …………nem és …………… tartózkodás mellett megválasztotta: ……………………………………. küldöttet, </w:t>
      </w:r>
    </w:p>
    <w:p w14:paraId="0F5B848A" w14:textId="3776CB59" w:rsidR="00265898" w:rsidRPr="00301031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>2. ……………igen, …………nem és …………… tartózkodás mellett megválasztotta: ………………………………</w:t>
      </w:r>
      <w:proofErr w:type="gramStart"/>
      <w:r w:rsidRPr="79A5E0C6">
        <w:rPr>
          <w:rFonts w:ascii="Times New Roman" w:eastAsia="Times New Roman" w:hAnsi="Times New Roman"/>
          <w:sz w:val="24"/>
          <w:szCs w:val="24"/>
        </w:rPr>
        <w:t>…….</w:t>
      </w:r>
      <w:proofErr w:type="gramEnd"/>
      <w:r w:rsidRPr="79A5E0C6">
        <w:rPr>
          <w:rFonts w:ascii="Times New Roman" w:eastAsia="Times New Roman" w:hAnsi="Times New Roman"/>
          <w:sz w:val="24"/>
          <w:szCs w:val="24"/>
        </w:rPr>
        <w:t xml:space="preserve">. küldöttet, </w:t>
      </w:r>
    </w:p>
    <w:p w14:paraId="140DFB53" w14:textId="161D1532" w:rsidR="00265898" w:rsidRPr="00301031" w:rsidRDefault="3A324840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>3. ……………igen, …………nem és …………… tartózkodás mellett megválasztotta: ………………………………</w:t>
      </w:r>
      <w:proofErr w:type="gramStart"/>
      <w:r w:rsidRPr="79A5E0C6">
        <w:rPr>
          <w:rFonts w:ascii="Times New Roman" w:eastAsia="Times New Roman" w:hAnsi="Times New Roman"/>
          <w:sz w:val="24"/>
          <w:szCs w:val="24"/>
        </w:rPr>
        <w:t>…….</w:t>
      </w:r>
      <w:proofErr w:type="gramEnd"/>
      <w:r w:rsidRPr="79A5E0C6">
        <w:rPr>
          <w:rFonts w:ascii="Times New Roman" w:eastAsia="Times New Roman" w:hAnsi="Times New Roman"/>
          <w:sz w:val="24"/>
          <w:szCs w:val="24"/>
        </w:rPr>
        <w:t>. küldöttet,</w:t>
      </w:r>
    </w:p>
    <w:p w14:paraId="74F02C0E" w14:textId="7B18AE75" w:rsidR="3A324840" w:rsidRDefault="3A324840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>4. ……………igen, …………nem és …………… tartózkodás mellett megválasztotta: ………………………………</w:t>
      </w:r>
      <w:proofErr w:type="gramStart"/>
      <w:r w:rsidRPr="79A5E0C6">
        <w:rPr>
          <w:rFonts w:ascii="Times New Roman" w:eastAsia="Times New Roman" w:hAnsi="Times New Roman"/>
          <w:sz w:val="24"/>
          <w:szCs w:val="24"/>
        </w:rPr>
        <w:t>…….</w:t>
      </w:r>
      <w:proofErr w:type="gramEnd"/>
      <w:r w:rsidRPr="79A5E0C6">
        <w:rPr>
          <w:rFonts w:ascii="Times New Roman" w:eastAsia="Times New Roman" w:hAnsi="Times New Roman"/>
          <w:sz w:val="24"/>
          <w:szCs w:val="24"/>
        </w:rPr>
        <w:t>. küldöttet.</w:t>
      </w:r>
    </w:p>
    <w:p w14:paraId="431CE86D" w14:textId="0E1D581C" w:rsidR="3A324840" w:rsidRDefault="3A324840" w:rsidP="3A324840">
      <w:pPr>
        <w:spacing w:after="0"/>
        <w:jc w:val="both"/>
        <w:rPr>
          <w:rFonts w:ascii="Times New Roman" w:eastAsia="Times New Roman" w:hAnsi="Times New Roman"/>
          <w:color w:val="FF0000"/>
          <w:sz w:val="24"/>
          <w:szCs w:val="24"/>
        </w:rPr>
      </w:pPr>
    </w:p>
    <w:p w14:paraId="12599C83" w14:textId="4CA65607" w:rsidR="162E1EFE" w:rsidRDefault="162E1EFE" w:rsidP="79A5E0C6">
      <w:pPr>
        <w:pStyle w:val="Listaszerbekezds1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9A5E0C6">
        <w:rPr>
          <w:rFonts w:ascii="Times New Roman" w:eastAsia="Times New Roman" w:hAnsi="Times New Roman" w:cs="Times New Roman"/>
          <w:sz w:val="24"/>
          <w:szCs w:val="24"/>
        </w:rPr>
        <w:t xml:space="preserve">A vármegyei/fővárosi választási bizottság elnöke/tagja javaslatot tett a </w:t>
      </w:r>
      <w:r w:rsidRPr="79A5E0C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területi küldöttek, valamint a területi ifjúsági küldött(</w:t>
      </w:r>
      <w:proofErr w:type="spellStart"/>
      <w:r w:rsidRPr="79A5E0C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ek</w:t>
      </w:r>
      <w:proofErr w:type="spellEnd"/>
      <w:r w:rsidRPr="79A5E0C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)</w:t>
      </w:r>
      <w:r w:rsidRPr="79A5E0C6">
        <w:rPr>
          <w:rFonts w:ascii="Times New Roman" w:eastAsia="Times New Roman" w:hAnsi="Times New Roman" w:cs="Times New Roman"/>
          <w:sz w:val="24"/>
          <w:szCs w:val="24"/>
        </w:rPr>
        <w:t xml:space="preserve"> személyére, jelölőlistára </w:t>
      </w:r>
      <w:proofErr w:type="gramStart"/>
      <w:r w:rsidRPr="79A5E0C6">
        <w:rPr>
          <w:rFonts w:ascii="Times New Roman" w:eastAsia="Times New Roman" w:hAnsi="Times New Roman" w:cs="Times New Roman"/>
          <w:sz w:val="24"/>
          <w:szCs w:val="24"/>
        </w:rPr>
        <w:t>kerülésükre..</w:t>
      </w:r>
      <w:proofErr w:type="gramEnd"/>
      <w:r w:rsidRPr="79A5E0C6">
        <w:rPr>
          <w:rFonts w:ascii="Times New Roman" w:eastAsia="Times New Roman" w:hAnsi="Times New Roman" w:cs="Times New Roman"/>
          <w:sz w:val="24"/>
          <w:szCs w:val="24"/>
        </w:rPr>
        <w:t xml:space="preserve"> Megkérdezte, hogy van-e más javaslat. A levezető elnök megkérdezte, hogy a jelöltek elfogadják-e a felkérést és nem áll-e fent az Alapszabályban vagy más szabályzatban rögzített összeférhetetlenségi ok velük szemben, hozzájárulnak-e a nyílt szavazáshoz? </w:t>
      </w:r>
    </w:p>
    <w:p w14:paraId="658B3722" w14:textId="21324A34" w:rsidR="162E1EFE" w:rsidRDefault="129FA26F" w:rsidP="129FA26F">
      <w:pPr>
        <w:spacing w:after="0"/>
        <w:ind w:left="720"/>
        <w:jc w:val="both"/>
        <w:rPr>
          <w:rFonts w:ascii="Times New Roman" w:eastAsia="Times New Roman" w:hAnsi="Times New Roman"/>
          <w:sz w:val="16"/>
          <w:szCs w:val="16"/>
        </w:rPr>
      </w:pPr>
      <w:r w:rsidRPr="129FA26F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68FBBDD3" w14:textId="1B5171E8" w:rsidR="162E1EFE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>A jelöltek a nyílt szavazáshoz hozzájárultak; kijelentették, hogy összeférhetetlenségi ok nem áll fenn velük szemben.</w:t>
      </w:r>
    </w:p>
    <w:p w14:paraId="127D391A" w14:textId="357C408C" w:rsidR="162E1EFE" w:rsidRDefault="129FA26F" w:rsidP="129FA26F">
      <w:pPr>
        <w:spacing w:after="0"/>
        <w:jc w:val="both"/>
        <w:rPr>
          <w:rFonts w:ascii="Times New Roman" w:eastAsia="Times New Roman" w:hAnsi="Times New Roman"/>
          <w:sz w:val="16"/>
          <w:szCs w:val="16"/>
        </w:rPr>
      </w:pPr>
      <w:r w:rsidRPr="129FA26F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5C4F3B06" w14:textId="5EBF2507" w:rsidR="162E1EFE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>Mivel a jelöltek száma nem haladta meg a betölthető tisztségek számát és hozzájárultak a nyílt szavazáshoz, a vármegyei/fővárosi választási bizottság elnöke/tagj</w:t>
      </w:r>
      <w:r w:rsidRPr="79A5E0C6">
        <w:rPr>
          <w:rFonts w:cs="Calibri"/>
        </w:rPr>
        <w:t xml:space="preserve">a </w:t>
      </w:r>
      <w:proofErr w:type="spellStart"/>
      <w:r w:rsidRPr="79A5E0C6">
        <w:rPr>
          <w:rFonts w:cs="Calibri"/>
        </w:rPr>
        <w:t>jelöltenként</w:t>
      </w:r>
      <w:proofErr w:type="spellEnd"/>
      <w:r w:rsidRPr="79A5E0C6">
        <w:rPr>
          <w:rFonts w:cs="Calibri"/>
        </w:rPr>
        <w:t xml:space="preserve"> nyílt</w:t>
      </w:r>
      <w:r w:rsidRPr="79A5E0C6">
        <w:rPr>
          <w:rFonts w:ascii="Times New Roman" w:eastAsia="Times New Roman" w:hAnsi="Times New Roman"/>
          <w:sz w:val="24"/>
          <w:szCs w:val="24"/>
        </w:rPr>
        <w:t xml:space="preserve"> szavazást rendelt el. </w:t>
      </w:r>
    </w:p>
    <w:p w14:paraId="58768C63" w14:textId="5D142D90" w:rsidR="162E1EFE" w:rsidRDefault="129FA26F" w:rsidP="129FA26F">
      <w:pPr>
        <w:spacing w:after="0"/>
        <w:jc w:val="both"/>
        <w:rPr>
          <w:rFonts w:ascii="Times New Roman" w:eastAsia="Times New Roman" w:hAnsi="Times New Roman"/>
          <w:sz w:val="16"/>
          <w:szCs w:val="16"/>
        </w:rPr>
      </w:pPr>
      <w:r w:rsidRPr="129FA26F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39B91B67" w14:textId="50DB1E5A" w:rsidR="162E1EFE" w:rsidRDefault="129FA26F" w:rsidP="129FA26F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2C8C0002">
        <w:rPr>
          <w:rFonts w:ascii="Times New Roman" w:eastAsia="Times New Roman" w:hAnsi="Times New Roman"/>
          <w:sz w:val="24"/>
          <w:szCs w:val="24"/>
        </w:rPr>
        <w:t>Határozat: …………/2025 (………) A területi küldöttgyűlés vármegyei/fővárosi küldöttnek</w:t>
      </w:r>
    </w:p>
    <w:p w14:paraId="67430D51" w14:textId="4967EEEB" w:rsidR="162E1EFE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 xml:space="preserve">1. ……………igen, …………nem és …………… tartózkodás mellett megválasztotta: </w:t>
      </w:r>
    </w:p>
    <w:p w14:paraId="2C85FD88" w14:textId="2C556FD4" w:rsidR="162E1EFE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 xml:space="preserve">………………………………… küldöttet, </w:t>
      </w:r>
    </w:p>
    <w:p w14:paraId="3C3CD4A3" w14:textId="28E3E683" w:rsidR="162E1EFE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 xml:space="preserve">2. ……………igen, …………nem és …………… tartózkodás mellett megválasztotta: </w:t>
      </w:r>
    </w:p>
    <w:p w14:paraId="08331CD7" w14:textId="5086691F" w:rsidR="162E1EFE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 xml:space="preserve">………………………………… küldöttet, </w:t>
      </w:r>
    </w:p>
    <w:p w14:paraId="1D39FE9D" w14:textId="74B2D46C" w:rsidR="162E1EFE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 xml:space="preserve">3. ……………igen, …………nem és …………… tartózkodás mellett megválasztotta: </w:t>
      </w:r>
    </w:p>
    <w:p w14:paraId="579F4A5A" w14:textId="5D9991C3" w:rsidR="162E1EFE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 xml:space="preserve">………………………………… küldöttet, </w:t>
      </w:r>
    </w:p>
    <w:p w14:paraId="2A891536" w14:textId="547192B9" w:rsidR="162E1EFE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 xml:space="preserve">4. ……………igen, …………nem és …………… tartózkodás mellett megválasztotta: </w:t>
      </w:r>
    </w:p>
    <w:p w14:paraId="755B9286" w14:textId="4B3A930A" w:rsidR="162E1EFE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>………………………………… küldöttet,</w:t>
      </w:r>
    </w:p>
    <w:p w14:paraId="48834410" w14:textId="5E405B59" w:rsidR="162E1EFE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 xml:space="preserve">5. ……………igen, …………nem és …………… tartózkodás mellett megválasztotta: </w:t>
      </w:r>
    </w:p>
    <w:p w14:paraId="2AFD41E6" w14:textId="77EC4B8D" w:rsidR="162E1EFE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 xml:space="preserve">………………………………… küldöttet, </w:t>
      </w:r>
    </w:p>
    <w:p w14:paraId="25D5E2B4" w14:textId="0A509F92" w:rsidR="162E1EFE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lastRenderedPageBreak/>
        <w:t xml:space="preserve">6. ……………igen, …………nem és …………… tartózkodás mellett megválasztotta: </w:t>
      </w:r>
    </w:p>
    <w:p w14:paraId="1F456B38" w14:textId="6A243F37" w:rsidR="162E1EFE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 xml:space="preserve">………………………………… küldöttet. </w:t>
      </w:r>
    </w:p>
    <w:p w14:paraId="52AA9C3F" w14:textId="0ACEC5D8" w:rsidR="162E1EFE" w:rsidRDefault="129FA26F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129FA26F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AFFD271" w14:textId="16106898" w:rsidR="162E1EFE" w:rsidRDefault="129FA26F" w:rsidP="129FA26F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2C8C0002">
        <w:rPr>
          <w:rFonts w:ascii="Times New Roman" w:eastAsia="Times New Roman" w:hAnsi="Times New Roman"/>
          <w:sz w:val="24"/>
          <w:szCs w:val="24"/>
        </w:rPr>
        <w:t xml:space="preserve">Határozat: …………/2025 (………) A területi küldöttgyűlés vármegyei/fővárosi ifjúsági küldöttnek </w:t>
      </w:r>
    </w:p>
    <w:p w14:paraId="6C7AAB95" w14:textId="720FFDD3" w:rsidR="162E1EFE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 xml:space="preserve">1. ……………igen, …………nem és …………… tartózkodás mellett megválasztotta: </w:t>
      </w:r>
    </w:p>
    <w:p w14:paraId="7E346DC6" w14:textId="64695B6A" w:rsidR="162E1EFE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 xml:space="preserve">………………………………… küldöttet, </w:t>
      </w:r>
    </w:p>
    <w:p w14:paraId="56439134" w14:textId="0CFFA33D" w:rsidR="162E1EFE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 xml:space="preserve">2. ……………igen, …………nem és …………… tartózkodás mellett megválasztotta: </w:t>
      </w:r>
    </w:p>
    <w:p w14:paraId="1BA021F2" w14:textId="2859007F" w:rsidR="162E1EFE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 xml:space="preserve">………………………………… küldöttet, </w:t>
      </w:r>
    </w:p>
    <w:p w14:paraId="771B0577" w14:textId="1600DDDA" w:rsidR="162E1EFE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 xml:space="preserve">3. ……………igen, …………nem és …………… tartózkodás mellett megválasztotta: </w:t>
      </w:r>
    </w:p>
    <w:p w14:paraId="759A08AF" w14:textId="1F09476A" w:rsidR="162E1EFE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>………………………………… küldöttet.</w:t>
      </w:r>
    </w:p>
    <w:p w14:paraId="3FE9F23F" w14:textId="78B43CBE" w:rsidR="00265898" w:rsidRPr="00301031" w:rsidRDefault="00265898" w:rsidP="79A5E0C6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EB65062" w14:textId="6F25BC42" w:rsidR="00265898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79A5E0C6">
        <w:rPr>
          <w:rFonts w:ascii="Times New Roman" w:hAnsi="Times New Roman"/>
          <w:sz w:val="24"/>
          <w:szCs w:val="24"/>
        </w:rPr>
        <w:t xml:space="preserve">A levezető elnök/vármegyei/fővárosi választási bizottság elnöke/tagja </w:t>
      </w:r>
      <w:r w:rsidRPr="79A5E0C6">
        <w:rPr>
          <w:rFonts w:ascii="Times New Roman" w:hAnsi="Times New Roman" w:cs="Times New Roman"/>
          <w:sz w:val="24"/>
          <w:szCs w:val="24"/>
        </w:rPr>
        <w:t xml:space="preserve">gratulált a megválasztott tisztségviselőknek, majd megkérte őket, hogy töltsék ki a </w:t>
      </w:r>
      <w:r w:rsidRPr="79A5E0C6">
        <w:rPr>
          <w:rFonts w:ascii="Times New Roman" w:hAnsi="Times New Roman" w:cs="Times New Roman"/>
          <w:i/>
          <w:iCs/>
          <w:sz w:val="24"/>
          <w:szCs w:val="24"/>
        </w:rPr>
        <w:t>Feladatvállaló és összeférhetetlenségi nyilatkozat</w:t>
      </w:r>
      <w:r w:rsidRPr="79A5E0C6">
        <w:rPr>
          <w:rFonts w:ascii="Times New Roman" w:hAnsi="Times New Roman" w:cs="Times New Roman"/>
          <w:sz w:val="24"/>
          <w:szCs w:val="24"/>
        </w:rPr>
        <w:t xml:space="preserve">okat egyesével. Egyben tájékoztatta a tisztségviselőket, hogy megválasztásukról a vármegyei/fővárosi választási bizottság egy </w:t>
      </w:r>
      <w:r w:rsidRPr="79A5E0C6">
        <w:rPr>
          <w:rFonts w:ascii="Times New Roman" w:hAnsi="Times New Roman" w:cs="Times New Roman"/>
          <w:i/>
          <w:iCs/>
          <w:sz w:val="24"/>
          <w:szCs w:val="24"/>
        </w:rPr>
        <w:t>Megbízólevelet</w:t>
      </w:r>
      <w:r w:rsidRPr="79A5E0C6">
        <w:rPr>
          <w:rFonts w:ascii="Times New Roman" w:hAnsi="Times New Roman" w:cs="Times New Roman"/>
          <w:sz w:val="24"/>
          <w:szCs w:val="24"/>
        </w:rPr>
        <w:t xml:space="preserve"> fog átadni. </w:t>
      </w:r>
    </w:p>
    <w:p w14:paraId="17AD93B2" w14:textId="77777777" w:rsidR="00265898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C43ABE2" w14:textId="77777777" w:rsidR="00265898" w:rsidRPr="00DC7B4D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031">
        <w:rPr>
          <w:rFonts w:ascii="Times New Roman" w:hAnsi="Times New Roman" w:cs="Times New Roman"/>
          <w:b/>
          <w:sz w:val="24"/>
          <w:szCs w:val="24"/>
        </w:rPr>
        <w:t xml:space="preserve">3. napirendi pont: </w:t>
      </w:r>
      <w:proofErr w:type="gramStart"/>
      <w:r w:rsidRPr="00301031">
        <w:rPr>
          <w:rFonts w:ascii="Times New Roman" w:hAnsi="Times New Roman" w:cs="Times New Roman"/>
          <w:b/>
          <w:sz w:val="24"/>
          <w:szCs w:val="24"/>
        </w:rPr>
        <w:t>Egyebek.*</w:t>
      </w:r>
      <w:proofErr w:type="gramEnd"/>
      <w:r w:rsidRPr="00301031">
        <w:rPr>
          <w:rFonts w:ascii="Times New Roman" w:hAnsi="Times New Roman" w:cs="Times New Roman"/>
          <w:b/>
          <w:sz w:val="24"/>
          <w:szCs w:val="24"/>
        </w:rPr>
        <w:t>**</w:t>
      </w:r>
    </w:p>
    <w:p w14:paraId="0DE4B5B7" w14:textId="77777777" w:rsidR="00265898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0BA529" w14:textId="05D6E8E8" w:rsidR="00265898" w:rsidRDefault="162E1EFE" w:rsidP="162E1EF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162E1EFE">
        <w:rPr>
          <w:rFonts w:ascii="Times New Roman" w:hAnsi="Times New Roman" w:cs="Times New Roman"/>
          <w:sz w:val="24"/>
          <w:szCs w:val="24"/>
        </w:rPr>
        <w:t xml:space="preserve">A levezető elnök megkérdezte, hogy van-e valakinek még kérdése, javaslata. </w:t>
      </w:r>
    </w:p>
    <w:p w14:paraId="3C32C313" w14:textId="3ECAF4F8" w:rsidR="00265898" w:rsidRDefault="00265898" w:rsidP="79A5E0C6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C280301" w14:textId="765640F7" w:rsidR="00265898" w:rsidRDefault="162E1EFE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79A5E0C6">
        <w:rPr>
          <w:rFonts w:ascii="Times New Roman" w:eastAsia="Times New Roman" w:hAnsi="Times New Roman"/>
          <w:sz w:val="24"/>
          <w:szCs w:val="24"/>
        </w:rPr>
        <w:t>Amennyiben vármegyei/fővárosi tisztségviselőkre érkezik javaslat, akkor azokról nyílt szavazással születik döntés és a jegyzőkönyvben szerepeltetni kell.</w:t>
      </w:r>
    </w:p>
    <w:p w14:paraId="6D9F58CD" w14:textId="1A4CD3C2" w:rsidR="00265898" w:rsidRDefault="129FA26F" w:rsidP="79A5E0C6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2C8C0002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6F035F69" w14:textId="11137339" w:rsidR="00265898" w:rsidRDefault="129FA26F" w:rsidP="129FA26F">
      <w:pPr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2C8C0002">
        <w:rPr>
          <w:rFonts w:ascii="Times New Roman" w:eastAsia="Times New Roman" w:hAnsi="Times New Roman"/>
          <w:sz w:val="24"/>
          <w:szCs w:val="24"/>
        </w:rPr>
        <w:t>Határozat: …………/2025 (………) A területi küldöttgyűlés vármegyei/fővárosi elnöknek ……………igen, …………nem és …………… tartózkodás mellett …………………………………tagot javasolja.</w:t>
      </w:r>
    </w:p>
    <w:p w14:paraId="4E23B9CF" w14:textId="4B3C1C6B" w:rsidR="00265898" w:rsidRDefault="00265898" w:rsidP="79A5E0C6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55714B" w14:textId="5C6A9C0C" w:rsidR="00265898" w:rsidRDefault="00265898" w:rsidP="162E1EFE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75DB7A8" w14:textId="098EB57F" w:rsidR="00265898" w:rsidRDefault="162E1EFE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162E1EFE">
        <w:rPr>
          <w:rFonts w:ascii="Times New Roman" w:hAnsi="Times New Roman" w:cs="Times New Roman"/>
          <w:sz w:val="24"/>
          <w:szCs w:val="24"/>
        </w:rPr>
        <w:t xml:space="preserve">Majd a felszólalásokat követően bezárta az ülést. </w:t>
      </w:r>
    </w:p>
    <w:p w14:paraId="66204FF1" w14:textId="77777777" w:rsidR="00265898" w:rsidRPr="00C30863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CA11EC" w14:textId="77777777" w:rsidR="00265898" w:rsidRPr="00C30863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</w:t>
      </w:r>
      <w:r w:rsidRPr="00C30863">
        <w:rPr>
          <w:rFonts w:ascii="Times New Roman" w:hAnsi="Times New Roman" w:cs="Times New Roman"/>
          <w:sz w:val="24"/>
          <w:szCs w:val="24"/>
        </w:rPr>
        <w:t>:</w:t>
      </w:r>
    </w:p>
    <w:p w14:paraId="2DBF0D7D" w14:textId="77777777" w:rsidR="00265898" w:rsidRPr="00C30863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A79543B" w14:textId="77777777" w:rsidR="00265898" w:rsidRDefault="00265898" w:rsidP="00265898">
      <w:pPr>
        <w:pStyle w:val="Default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30863"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egyzőkönyvvezető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hitelesítő</w:t>
      </w:r>
      <w:r w:rsidRPr="00C30863">
        <w:rPr>
          <w:rFonts w:ascii="Times New Roman" w:hAnsi="Times New Roman" w:cs="Times New Roman"/>
          <w:sz w:val="24"/>
          <w:szCs w:val="24"/>
        </w:rPr>
        <w:tab/>
      </w:r>
      <w:r w:rsidRPr="00C30863">
        <w:rPr>
          <w:rFonts w:ascii="Times New Roman" w:hAnsi="Times New Roman" w:cs="Times New Roman"/>
          <w:sz w:val="24"/>
          <w:szCs w:val="24"/>
        </w:rPr>
        <w:tab/>
      </w:r>
      <w:r w:rsidRPr="00C3086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30863">
        <w:rPr>
          <w:rFonts w:ascii="Times New Roman" w:hAnsi="Times New Roman" w:cs="Times New Roman"/>
          <w:sz w:val="24"/>
          <w:szCs w:val="24"/>
        </w:rPr>
        <w:t>hitelesítő</w:t>
      </w:r>
      <w:proofErr w:type="spellEnd"/>
    </w:p>
    <w:p w14:paraId="6B62F1B3" w14:textId="77777777" w:rsidR="00265898" w:rsidRDefault="00265898" w:rsidP="00265898">
      <w:pPr>
        <w:pStyle w:val="Default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2F2C34E" w14:textId="77777777" w:rsidR="00265898" w:rsidRDefault="00265898" w:rsidP="00265898">
      <w:pPr>
        <w:pStyle w:val="Default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E1F9848" w14:textId="77777777" w:rsidR="00265898" w:rsidRPr="00C30863" w:rsidRDefault="00265898" w:rsidP="00265898">
      <w:pPr>
        <w:pStyle w:val="Default"/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levezető elnök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vármegyei/fővárosi választási bizottság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elnöke/tagja</w:t>
      </w:r>
    </w:p>
    <w:p w14:paraId="680A4E5D" w14:textId="77777777" w:rsidR="00265898" w:rsidRDefault="00265898" w:rsidP="00265898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219836" w14:textId="77777777" w:rsidR="00265898" w:rsidRDefault="00265898" w:rsidP="0026589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8044A85" w14:textId="77777777" w:rsidR="00265898" w:rsidRDefault="00265898" w:rsidP="0026589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A jegyzőkönyv 3 példányban készült.</w:t>
      </w:r>
    </w:p>
    <w:p w14:paraId="296FEF7D" w14:textId="77777777" w:rsidR="00265898" w:rsidRPr="00C30863" w:rsidRDefault="00265898" w:rsidP="0026589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F1F3BBE" w14:textId="191AA515" w:rsidR="129FA26F" w:rsidRDefault="129FA26F" w:rsidP="129FA26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289B4AA" w14:textId="77777777" w:rsidR="00265898" w:rsidRPr="00C30863" w:rsidRDefault="00265898" w:rsidP="00265898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C30863">
        <w:rPr>
          <w:rFonts w:ascii="Times New Roman" w:hAnsi="Times New Roman"/>
          <w:sz w:val="24"/>
          <w:szCs w:val="24"/>
          <w:u w:val="single"/>
        </w:rPr>
        <w:t>Melléklet:</w:t>
      </w:r>
    </w:p>
    <w:p w14:paraId="1FA1CD58" w14:textId="77777777" w:rsidR="00265898" w:rsidRPr="00C30863" w:rsidRDefault="00265898" w:rsidP="00265898">
      <w:pPr>
        <w:pStyle w:val="Listaszerbekezds1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0863">
        <w:rPr>
          <w:rFonts w:ascii="Times New Roman" w:hAnsi="Times New Roman" w:cs="Times New Roman"/>
          <w:sz w:val="24"/>
          <w:szCs w:val="24"/>
        </w:rPr>
        <w:t>jelenléti ív hitelesített másolata</w:t>
      </w:r>
    </w:p>
    <w:p w14:paraId="391FEB69" w14:textId="77777777" w:rsidR="00265898" w:rsidRDefault="00265898" w:rsidP="00265898">
      <w:pPr>
        <w:pStyle w:val="ListParagraph0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jelentőlap</w:t>
      </w:r>
      <w:r w:rsidRPr="00C3086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a megválasztott tisztségviselők adataival</w:t>
      </w:r>
      <w:r w:rsidRPr="00C30863">
        <w:rPr>
          <w:rFonts w:ascii="Times New Roman" w:hAnsi="Times New Roman"/>
          <w:sz w:val="24"/>
          <w:szCs w:val="24"/>
        </w:rPr>
        <w:t>)</w:t>
      </w:r>
    </w:p>
    <w:p w14:paraId="2B09962B" w14:textId="77777777" w:rsidR="00265898" w:rsidRDefault="00265898" w:rsidP="00265898">
      <w:pPr>
        <w:pStyle w:val="ListParagraph0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feladatvállaló nyilatkozatok</w:t>
      </w:r>
    </w:p>
    <w:p w14:paraId="7194DBDC" w14:textId="77777777" w:rsidR="00265898" w:rsidRDefault="00265898" w:rsidP="00265898">
      <w:pPr>
        <w:pStyle w:val="ListParagraph0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14:paraId="156D01AC" w14:textId="77777777" w:rsidR="00265898" w:rsidRDefault="00265898" w:rsidP="00265898">
      <w:pPr>
        <w:pStyle w:val="ListParagraph0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 A jegyzőkönyv tartalmi elemeit részletesen a Választási Szabályzat 3.3.1.(15) pontja tartalmazza, a minta dokumentum csupán segédletként szolgál, adattartalma nem teljes körű.</w:t>
      </w:r>
    </w:p>
    <w:p w14:paraId="1AB7369E" w14:textId="77777777" w:rsidR="00265898" w:rsidRDefault="00265898" w:rsidP="00265898">
      <w:pPr>
        <w:pStyle w:val="ListParagraph0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**Határozatképességhez a választásra, döntésre jogosultak több mint felének jelenléte szükséges. A határozatképtelenség miatt megismételt ülés az eredeti meghívóban rögzített napirendi pontok tekintetében a szavazásra jogosult tagok/küldöttek negyedének jelenléte esetén határozatképes, abban az esetben, ha a távolmaradás jogkövetkezményeire a tagok/küldöttek figyelmét a meghívóban kifejezetten felhívták. Amennyiben a határozatképtelenség miatt megismételt ülés, nem a meghívóban meghirdetett eredeti időpont napján kerül megismétlésre, abban az esetben új meghívót kell küldeni.</w:t>
      </w:r>
    </w:p>
    <w:p w14:paraId="0E7BE87F" w14:textId="77777777" w:rsidR="00265898" w:rsidRPr="00A67B51" w:rsidRDefault="00265898" w:rsidP="00265898">
      <w:pPr>
        <w:pStyle w:val="ListParagraph0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*** A Választási Szabályzat értelmében a jegyzőkönyvben szükséges rögzíteni a jelöléssel és a választással kapcsolatban esetlegesen felmerült vitás kérdéseket, a benyújtott kifogásokat, illetve az azokkal kapcsolatos döntést.</w:t>
      </w:r>
    </w:p>
    <w:p w14:paraId="769D0D3C" w14:textId="77777777" w:rsidR="00265898" w:rsidRDefault="00265898" w:rsidP="00265898">
      <w:pPr>
        <w:pStyle w:val="ListParagraph0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</w:p>
    <w:bookmarkEnd w:id="0"/>
    <w:p w14:paraId="54CD245A" w14:textId="77777777" w:rsidR="00A67B51" w:rsidRPr="00A67B51" w:rsidRDefault="00A67B51" w:rsidP="00265898">
      <w:pPr>
        <w:pStyle w:val="ListParagraph0"/>
        <w:spacing w:after="0" w:line="23" w:lineRule="atLeast"/>
        <w:ind w:left="0"/>
        <w:jc w:val="both"/>
        <w:rPr>
          <w:rFonts w:ascii="Times New Roman" w:hAnsi="Times New Roman"/>
          <w:sz w:val="20"/>
          <w:szCs w:val="20"/>
        </w:rPr>
      </w:pPr>
    </w:p>
    <w:sectPr w:rsidR="00A67B51" w:rsidRPr="00A67B51" w:rsidSect="001727E6">
      <w:headerReference w:type="default" r:id="rId7"/>
      <w:footerReference w:type="default" r:id="rId8"/>
      <w:pgSz w:w="11906" w:h="16838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E1C309" w14:textId="77777777" w:rsidR="002C3AD3" w:rsidRDefault="002C3AD3" w:rsidP="00520E99">
      <w:pPr>
        <w:spacing w:after="0" w:line="240" w:lineRule="auto"/>
      </w:pPr>
      <w:r>
        <w:separator/>
      </w:r>
    </w:p>
  </w:endnote>
  <w:endnote w:type="continuationSeparator" w:id="0">
    <w:p w14:paraId="27B686CF" w14:textId="77777777" w:rsidR="002C3AD3" w:rsidRDefault="002C3AD3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font1404">
    <w:altName w:val="Times New Roman"/>
    <w:charset w:val="EE"/>
    <w:family w:val="auto"/>
    <w:pitch w:val="variable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24778919"/>
      <w:docPartObj>
        <w:docPartGallery w:val="Page Numbers (Bottom of Page)"/>
        <w:docPartUnique/>
      </w:docPartObj>
    </w:sdtPr>
    <w:sdtContent>
      <w:p w14:paraId="0BFD7B15" w14:textId="1FDFA2D3" w:rsidR="008E2D09" w:rsidRDefault="008E2D09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456C48" w14:textId="3F12122A" w:rsidR="008E2D09" w:rsidRDefault="008E2D09" w:rsidP="008E2D09">
    <w:pPr>
      <w:pStyle w:val="llb"/>
      <w:rPr>
        <w:noProof/>
        <w:lang w:eastAsia="hu-HU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DEC0A2" wp14:editId="00DD2647">
              <wp:simplePos x="0" y="0"/>
              <wp:positionH relativeFrom="column">
                <wp:posOffset>434340</wp:posOffset>
              </wp:positionH>
              <wp:positionV relativeFrom="paragraph">
                <wp:posOffset>106045</wp:posOffset>
              </wp:positionV>
              <wp:extent cx="6347460" cy="0"/>
              <wp:effectExtent l="10160" t="5080" r="5080" b="13970"/>
              <wp:wrapNone/>
              <wp:docPr id="4" name="Egyenes összekötő nyíllal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4746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DF691D" id="_x0000_t32" coordsize="21600,21600" o:spt="32" o:oned="t" path="m,l21600,21600e" filled="f">
              <v:path arrowok="t" fillok="f" o:connecttype="none"/>
              <o:lock v:ext="edit" shapetype="t"/>
            </v:shapetype>
            <v:shape id="Egyenes összekötő nyíllal 4" o:spid="_x0000_s1026" type="#_x0000_t32" style="position:absolute;margin-left:34.2pt;margin-top:8.35pt;width:499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"/>
          </w:pict>
        </mc:Fallback>
      </mc:AlternateContent>
    </w:r>
    <w:r>
      <w:rPr>
        <w:noProof/>
        <w:lang w:eastAsia="hu-HU"/>
      </w:rPr>
      <w:drawing>
        <wp:inline distT="0" distB="0" distL="0" distR="0" wp14:anchorId="4B90D4ED" wp14:editId="5D5706B0">
          <wp:extent cx="381000" cy="190500"/>
          <wp:effectExtent l="0" t="0" r="0" b="0"/>
          <wp:docPr id="3" name="Kép 3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57B404" w14:textId="77777777" w:rsidR="008E2D09" w:rsidRDefault="008E2D09" w:rsidP="008E2D0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14:paraId="77A1B738" w14:textId="77777777" w:rsidR="008E2D09" w:rsidRPr="00FC4A83" w:rsidRDefault="008E2D09" w:rsidP="008E2D09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>
      <w:rPr>
        <w:noProof/>
        <w:sz w:val="16"/>
        <w:szCs w:val="16"/>
        <w:lang w:eastAsia="hu-HU"/>
      </w:rPr>
      <w:t>ca 31.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>
      <w:rPr>
        <w:noProof/>
        <w:sz w:val="16"/>
        <w:szCs w:val="16"/>
        <w:lang w:eastAsia="hu-HU"/>
      </w:rPr>
      <w:tab/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14:paraId="11FEE146" w14:textId="77777777" w:rsidR="008E2D09" w:rsidRPr="00FC4A83" w:rsidRDefault="008E2D09" w:rsidP="008E2D09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Pr="00FC4A83">
      <w:rPr>
        <w:noProof/>
        <w:sz w:val="16"/>
        <w:szCs w:val="16"/>
        <w:lang w:eastAsia="hu-HU"/>
      </w:rPr>
      <w:tab/>
      <w:t>Fax:</w:t>
    </w:r>
    <w:r w:rsidRPr="00FC4A83">
      <w:rPr>
        <w:noProof/>
        <w:sz w:val="16"/>
        <w:szCs w:val="16"/>
        <w:lang w:eastAsia="hu-HU"/>
      </w:rPr>
      <w:tab/>
      <w:t>+36 (1) 374 1393</w:t>
    </w:r>
  </w:p>
  <w:p w14:paraId="7A14ECB4" w14:textId="77777777" w:rsidR="008E2D09" w:rsidRPr="00FC4A83" w:rsidRDefault="008E2D09" w:rsidP="008E2D09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>titkarsag</w:t>
    </w:r>
    <w:r w:rsidRPr="00FC4A83">
      <w:rPr>
        <w:noProof/>
        <w:sz w:val="16"/>
        <w:szCs w:val="16"/>
        <w:lang w:eastAsia="hu-HU"/>
      </w:rPr>
      <w:t>@</w:t>
    </w:r>
    <w:r>
      <w:rPr>
        <w:noProof/>
        <w:sz w:val="16"/>
        <w:szCs w:val="16"/>
        <w:lang w:eastAsia="hu-HU"/>
      </w:rPr>
      <w:t>voroskereszt</w:t>
    </w:r>
    <w:r w:rsidRPr="00FC4A83">
      <w:rPr>
        <w:noProof/>
        <w:sz w:val="16"/>
        <w:szCs w:val="16"/>
        <w:lang w:eastAsia="hu-HU"/>
      </w:rPr>
      <w:t>.hu</w:t>
    </w:r>
    <w:r w:rsidRPr="00FC4A83">
      <w:rPr>
        <w:noProof/>
        <w:sz w:val="16"/>
        <w:szCs w:val="16"/>
        <w:lang w:eastAsia="hu-HU"/>
      </w:rPr>
      <w:tab/>
      <w:t>web:</w:t>
    </w:r>
    <w:r w:rsidRPr="00FC4A83">
      <w:rPr>
        <w:noProof/>
        <w:sz w:val="16"/>
        <w:szCs w:val="16"/>
        <w:lang w:eastAsia="hu-HU"/>
      </w:rPr>
      <w:tab/>
      <w:t>www.voroskereszt.hu</w:t>
    </w:r>
  </w:p>
  <w:p w14:paraId="0FC9B107" w14:textId="77777777" w:rsidR="008E2D09" w:rsidRPr="00FD5427" w:rsidRDefault="008E2D09" w:rsidP="008E2D09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>
      <w:rPr>
        <w:rFonts w:cs="Calibri"/>
        <w:noProof/>
        <w:sz w:val="16"/>
        <w:szCs w:val="16"/>
        <w:lang w:eastAsia="hu-HU"/>
      </w:rPr>
      <w:t>5</w:t>
    </w:r>
    <w:r w:rsidRPr="00FC4A83">
      <w:rPr>
        <w:rFonts w:cs="Calibri"/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Adószám:</w:t>
    </w:r>
    <w:r w:rsidRPr="00FC4A83">
      <w:rPr>
        <w:sz w:val="16"/>
        <w:szCs w:val="16"/>
      </w:rPr>
      <w:tab/>
    </w:r>
    <w:r w:rsidRPr="00FC4A83">
      <w:rPr>
        <w:noProof/>
        <w:sz w:val="16"/>
        <w:szCs w:val="16"/>
        <w:lang w:eastAsia="hu-HU"/>
      </w:rPr>
      <w:t>1900</w:t>
    </w:r>
    <w:r>
      <w:rPr>
        <w:noProof/>
        <w:sz w:val="16"/>
        <w:szCs w:val="16"/>
        <w:lang w:eastAsia="hu-HU"/>
      </w:rPr>
      <w:t>2093</w:t>
    </w:r>
    <w:r w:rsidRPr="00FC4A83">
      <w:rPr>
        <w:noProof/>
        <w:sz w:val="16"/>
        <w:szCs w:val="16"/>
        <w:lang w:eastAsia="hu-HU"/>
      </w:rPr>
      <w:t>-2-41</w:t>
    </w:r>
  </w:p>
  <w:p w14:paraId="1DC142CB" w14:textId="74B2D760" w:rsidR="00E902AC" w:rsidRPr="00FD5427" w:rsidRDefault="00E902AC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AE3CF5" w14:textId="77777777" w:rsidR="002C3AD3" w:rsidRDefault="002C3AD3" w:rsidP="00520E99">
      <w:pPr>
        <w:spacing w:after="0" w:line="240" w:lineRule="auto"/>
      </w:pPr>
      <w:r>
        <w:separator/>
      </w:r>
    </w:p>
  </w:footnote>
  <w:footnote w:type="continuationSeparator" w:id="0">
    <w:p w14:paraId="16F1AAD1" w14:textId="77777777" w:rsidR="002C3AD3" w:rsidRDefault="002C3AD3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FEB5B0" w14:textId="77777777" w:rsidR="00E902AC" w:rsidRDefault="00B23350">
    <w:pPr>
      <w:pStyle w:val="lfej"/>
    </w:pPr>
    <w:r w:rsidRPr="00C076E5">
      <w:rPr>
        <w:noProof/>
        <w:lang w:eastAsia="hu-HU"/>
      </w:rPr>
      <w:drawing>
        <wp:inline distT="0" distB="0" distL="0" distR="0" wp14:anchorId="0924A0E6" wp14:editId="07777777">
          <wp:extent cx="2171700" cy="447675"/>
          <wp:effectExtent l="0" t="0" r="0" b="0"/>
          <wp:docPr id="1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D7AA69" w14:textId="77777777" w:rsidR="00E902AC" w:rsidRDefault="00E902AC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alt="+c.png" style="width:655.2pt;height:327pt;visibility:visible" o:bullet="t">
        <v:imagedata r:id="rId1" o:title="+c"/>
      </v:shape>
    </w:pict>
  </w:numPicBullet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Num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30548EDD"/>
    <w:multiLevelType w:val="hybridMultilevel"/>
    <w:tmpl w:val="F0544ADC"/>
    <w:lvl w:ilvl="0" w:tplc="3BFEF14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F80FC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2EAE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8EC2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E2CF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7AD2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7A46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E020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3C23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1E9B1B"/>
    <w:multiLevelType w:val="hybridMultilevel"/>
    <w:tmpl w:val="C458F858"/>
    <w:lvl w:ilvl="0" w:tplc="015C623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88837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4EA0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2A4D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78F0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C6E1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EA2D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A255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5EFD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15A04"/>
    <w:multiLevelType w:val="hybridMultilevel"/>
    <w:tmpl w:val="77BE214C"/>
    <w:lvl w:ilvl="0" w:tplc="0AF2484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E949B0"/>
    <w:multiLevelType w:val="hybridMultilevel"/>
    <w:tmpl w:val="4C9EC80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EFF18B"/>
    <w:multiLevelType w:val="hybridMultilevel"/>
    <w:tmpl w:val="064CF328"/>
    <w:lvl w:ilvl="0" w:tplc="10ECB02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9F676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98EC0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0EAA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9E09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4061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F293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5E12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0AD6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5FE0D8F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75052419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78382904"/>
    <w:multiLevelType w:val="hybridMultilevel"/>
    <w:tmpl w:val="E9AE5B98"/>
    <w:lvl w:ilvl="0" w:tplc="50007F1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4608D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D867E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38DE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0299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588D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DA59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46E6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3A4E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FC60A5"/>
    <w:multiLevelType w:val="hybridMultilevel"/>
    <w:tmpl w:val="809083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3D75EE"/>
    <w:multiLevelType w:val="hybridMultilevel"/>
    <w:tmpl w:val="58926914"/>
    <w:lvl w:ilvl="0" w:tplc="9004927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B28C6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0237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C005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0047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8E22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502F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D836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B8EC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6"/>
  </w:num>
  <w:num w:numId="4">
    <w:abstractNumId w:val="2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11"/>
  </w:num>
  <w:num w:numId="10">
    <w:abstractNumId w:val="4"/>
  </w:num>
  <w:num w:numId="11">
    <w:abstractNumId w:val="9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E99"/>
    <w:rsid w:val="00006EE6"/>
    <w:rsid w:val="000262FC"/>
    <w:rsid w:val="00083D03"/>
    <w:rsid w:val="000A21B8"/>
    <w:rsid w:val="000B4F07"/>
    <w:rsid w:val="000E4701"/>
    <w:rsid w:val="000F27D8"/>
    <w:rsid w:val="0012536C"/>
    <w:rsid w:val="001727E6"/>
    <w:rsid w:val="00176228"/>
    <w:rsid w:val="001E41D1"/>
    <w:rsid w:val="00205A1F"/>
    <w:rsid w:val="00237EB9"/>
    <w:rsid w:val="00243369"/>
    <w:rsid w:val="00265898"/>
    <w:rsid w:val="002B54E5"/>
    <w:rsid w:val="002C0C7A"/>
    <w:rsid w:val="002C3AD3"/>
    <w:rsid w:val="002C4AEE"/>
    <w:rsid w:val="002F57C3"/>
    <w:rsid w:val="00302398"/>
    <w:rsid w:val="003108A9"/>
    <w:rsid w:val="00374AE4"/>
    <w:rsid w:val="00392084"/>
    <w:rsid w:val="003A0DAC"/>
    <w:rsid w:val="003C0533"/>
    <w:rsid w:val="003D1A3A"/>
    <w:rsid w:val="003D406F"/>
    <w:rsid w:val="003F0C19"/>
    <w:rsid w:val="00464FC8"/>
    <w:rsid w:val="00486048"/>
    <w:rsid w:val="004A40D5"/>
    <w:rsid w:val="0050714F"/>
    <w:rsid w:val="005125DE"/>
    <w:rsid w:val="00514CF0"/>
    <w:rsid w:val="00520E99"/>
    <w:rsid w:val="00521997"/>
    <w:rsid w:val="005278BF"/>
    <w:rsid w:val="00530E42"/>
    <w:rsid w:val="00533EA9"/>
    <w:rsid w:val="00542715"/>
    <w:rsid w:val="0054475F"/>
    <w:rsid w:val="00571992"/>
    <w:rsid w:val="00587066"/>
    <w:rsid w:val="005972BE"/>
    <w:rsid w:val="005A37FE"/>
    <w:rsid w:val="005E00FC"/>
    <w:rsid w:val="00614775"/>
    <w:rsid w:val="006211B8"/>
    <w:rsid w:val="00643254"/>
    <w:rsid w:val="00701FC6"/>
    <w:rsid w:val="00710852"/>
    <w:rsid w:val="00760546"/>
    <w:rsid w:val="007706CB"/>
    <w:rsid w:val="00775F11"/>
    <w:rsid w:val="00781387"/>
    <w:rsid w:val="007D03B7"/>
    <w:rsid w:val="008126F3"/>
    <w:rsid w:val="00872D0C"/>
    <w:rsid w:val="00875C7D"/>
    <w:rsid w:val="00880469"/>
    <w:rsid w:val="008E2D09"/>
    <w:rsid w:val="00906006"/>
    <w:rsid w:val="00922910"/>
    <w:rsid w:val="00922EC5"/>
    <w:rsid w:val="00924929"/>
    <w:rsid w:val="00941356"/>
    <w:rsid w:val="00967A36"/>
    <w:rsid w:val="009A14C6"/>
    <w:rsid w:val="009A1B63"/>
    <w:rsid w:val="009C7F8C"/>
    <w:rsid w:val="009D31BC"/>
    <w:rsid w:val="00A20795"/>
    <w:rsid w:val="00A67B51"/>
    <w:rsid w:val="00A8484B"/>
    <w:rsid w:val="00B23350"/>
    <w:rsid w:val="00B65D7C"/>
    <w:rsid w:val="00B743D1"/>
    <w:rsid w:val="00BA7D71"/>
    <w:rsid w:val="00BB67D3"/>
    <w:rsid w:val="00C30863"/>
    <w:rsid w:val="00CD3AF7"/>
    <w:rsid w:val="00D42592"/>
    <w:rsid w:val="00D657ED"/>
    <w:rsid w:val="00DC7B4D"/>
    <w:rsid w:val="00E15FC9"/>
    <w:rsid w:val="00E331F7"/>
    <w:rsid w:val="00E35FE1"/>
    <w:rsid w:val="00E55F12"/>
    <w:rsid w:val="00E72BC4"/>
    <w:rsid w:val="00E8158A"/>
    <w:rsid w:val="00E902AC"/>
    <w:rsid w:val="00F02C04"/>
    <w:rsid w:val="00F05CA4"/>
    <w:rsid w:val="00F14155"/>
    <w:rsid w:val="00F227EA"/>
    <w:rsid w:val="00F636F3"/>
    <w:rsid w:val="00F854B4"/>
    <w:rsid w:val="00FC4A83"/>
    <w:rsid w:val="00FD437B"/>
    <w:rsid w:val="00FD5427"/>
    <w:rsid w:val="00FF0A8E"/>
    <w:rsid w:val="0AEDC80B"/>
    <w:rsid w:val="129FA26F"/>
    <w:rsid w:val="162E1EFE"/>
    <w:rsid w:val="16ECC945"/>
    <w:rsid w:val="1957E761"/>
    <w:rsid w:val="269075F9"/>
    <w:rsid w:val="2C8C0002"/>
    <w:rsid w:val="31F3FCAC"/>
    <w:rsid w:val="3A324840"/>
    <w:rsid w:val="5906BADE"/>
    <w:rsid w:val="5CF8CA09"/>
    <w:rsid w:val="61948638"/>
    <w:rsid w:val="6A042985"/>
    <w:rsid w:val="6B0B54CC"/>
    <w:rsid w:val="79A5E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24D639"/>
  <w15:chartTrackingRefBased/>
  <w15:docId w15:val="{FCF3FEC2-059B-40D3-B1C5-071920B3A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customStyle="1" w:styleId="Default">
    <w:name w:val="Default"/>
    <w:rsid w:val="00C30863"/>
    <w:pPr>
      <w:widowControl w:val="0"/>
      <w:suppressAutoHyphens/>
      <w:spacing w:after="200" w:line="276" w:lineRule="auto"/>
    </w:pPr>
    <w:rPr>
      <w:rFonts w:eastAsia="Lucida Sans Unicode" w:cs="font1404"/>
      <w:kern w:val="1"/>
      <w:sz w:val="22"/>
      <w:szCs w:val="22"/>
      <w:lang w:eastAsia="ar-SA"/>
    </w:rPr>
  </w:style>
  <w:style w:type="paragraph" w:customStyle="1" w:styleId="Listaszerbekezds1">
    <w:name w:val="Listaszerű bekezdés1"/>
    <w:basedOn w:val="Norml"/>
    <w:rsid w:val="00C30863"/>
    <w:pPr>
      <w:suppressAutoHyphens/>
    </w:pPr>
    <w:rPr>
      <w:rFonts w:eastAsia="Lucida Sans Unicode" w:cs="font1404"/>
      <w:kern w:val="1"/>
      <w:lang w:eastAsia="ar-SA"/>
    </w:rPr>
  </w:style>
  <w:style w:type="paragraph" w:customStyle="1" w:styleId="ListParagraph0">
    <w:name w:val="List Paragraph0"/>
    <w:basedOn w:val="Norml"/>
    <w:uiPriority w:val="34"/>
    <w:qFormat/>
    <w:rsid w:val="00C308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1565</Words>
  <Characters>10802</Characters>
  <Application>Microsoft Office Word</Application>
  <DocSecurity>0</DocSecurity>
  <Lines>90</Lines>
  <Paragraphs>24</Paragraphs>
  <ScaleCrop>false</ScaleCrop>
  <Company>Magyar Vöröskereszt</Company>
  <LinksUpToDate>false</LinksUpToDate>
  <CharactersWithSpaces>12343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rideggy</dc:creator>
  <cp:keywords/>
  <cp:lastModifiedBy>Ott Kitti Barbara</cp:lastModifiedBy>
  <cp:revision>11</cp:revision>
  <cp:lastPrinted>2011-04-12T18:29:00Z</cp:lastPrinted>
  <dcterms:created xsi:type="dcterms:W3CDTF">2025-01-20T15:28:00Z</dcterms:created>
  <dcterms:modified xsi:type="dcterms:W3CDTF">2025-01-31T12:48:00Z</dcterms:modified>
</cp:coreProperties>
</file>