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C30863" w:rsidR="000A7301" w:rsidP="000A7301" w:rsidRDefault="000A7301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xmlns:wp14="http://schemas.microsoft.com/office/word/2010/wordml" w:rsidR="000A7301" w:rsidP="000A7301" w:rsidRDefault="000A7301" w14:paraId="7EB5195F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xmlns:wp14="http://schemas.microsoft.com/office/word/2010/wordml" w:rsidRPr="00C30863" w:rsidR="000A7301" w:rsidP="000A7301" w:rsidRDefault="000A7301" w14:paraId="5930699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Alapszervezeti tisztújítás</w:t>
      </w:r>
    </w:p>
    <w:p xmlns:wp14="http://schemas.microsoft.com/office/word/2010/wordml" w:rsidRPr="00C30863" w:rsidR="000A7301" w:rsidP="000A7301" w:rsidRDefault="000A7301" w14:paraId="672A66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A0694" w:rsidP="000A7301" w:rsidRDefault="000A7301" w14:paraId="756A311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amely készült a Magyar Vöröskereszt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30863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……………………..Alapszervezet</w:t>
      </w:r>
      <w:r w:rsidRPr="00C30863">
        <w:rPr>
          <w:rFonts w:ascii="Times New Roman" w:hAnsi="Times New Roman" w:cs="Times New Roman"/>
          <w:sz w:val="24"/>
          <w:szCs w:val="24"/>
        </w:rPr>
        <w:t xml:space="preserve"> </w:t>
      </w:r>
      <w:r w:rsidRPr="00770E89">
        <w:rPr>
          <w:rFonts w:ascii="Times New Roman" w:hAnsi="Times New Roman" w:cs="Times New Roman"/>
          <w:sz w:val="24"/>
          <w:szCs w:val="24"/>
        </w:rPr>
        <w:t>2025.</w:t>
      </w:r>
      <w:r w:rsidRPr="00C3086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30863">
        <w:rPr>
          <w:rFonts w:ascii="Times New Roman" w:hAnsi="Times New Roman" w:cs="Times New Roman"/>
          <w:sz w:val="24"/>
          <w:szCs w:val="24"/>
        </w:rPr>
        <w:t>(hó)</w:t>
      </w:r>
      <w:r>
        <w:rPr>
          <w:rFonts w:ascii="Times New Roman" w:hAnsi="Times New Roman" w:cs="Times New Roman"/>
          <w:sz w:val="24"/>
          <w:szCs w:val="24"/>
        </w:rPr>
        <w:t xml:space="preserve">…............(nap) </w:t>
      </w:r>
      <w:r w:rsidR="004A0694">
        <w:rPr>
          <w:rFonts w:ascii="Times New Roman" w:hAnsi="Times New Roman" w:cs="Times New Roman"/>
          <w:sz w:val="24"/>
          <w:szCs w:val="24"/>
        </w:rPr>
        <w:t xml:space="preserve">.......... órakor </w:t>
      </w:r>
      <w:r>
        <w:rPr>
          <w:rFonts w:ascii="Times New Roman" w:hAnsi="Times New Roman" w:cs="Times New Roman"/>
          <w:sz w:val="24"/>
          <w:szCs w:val="24"/>
        </w:rPr>
        <w:t>megtartott taggyűléséről</w:t>
      </w:r>
      <w:r w:rsidRPr="00C30863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="004A0694" w:rsidP="000A7301" w:rsidRDefault="000A7301" w14:paraId="17EBD07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taggyűlés </w:t>
      </w:r>
      <w:r w:rsidRPr="0089577E">
        <w:rPr>
          <w:rFonts w:ascii="Times New Roman" w:hAnsi="Times New Roman" w:cs="Times New Roman"/>
          <w:sz w:val="24"/>
          <w:szCs w:val="24"/>
        </w:rPr>
        <w:t xml:space="preserve">helyszíne:………………………………… ; </w:t>
      </w:r>
    </w:p>
    <w:p xmlns:wp14="http://schemas.microsoft.com/office/word/2010/wordml" w:rsidRPr="0089577E" w:rsidR="000A7301" w:rsidP="000A7301" w:rsidRDefault="000A7301" w14:paraId="688BFF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77E">
        <w:rPr>
          <w:rFonts w:ascii="Times New Roman" w:hAnsi="Times New Roman" w:cs="Times New Roman"/>
          <w:sz w:val="24"/>
          <w:szCs w:val="24"/>
        </w:rPr>
        <w:t>címe:  ………………………………………</w:t>
      </w:r>
    </w:p>
    <w:p xmlns:wp14="http://schemas.microsoft.com/office/word/2010/wordml" w:rsidRPr="0089577E" w:rsidR="000A7301" w:rsidP="000A7301" w:rsidRDefault="000A7301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0A7301" w:rsidP="000A7301" w:rsidRDefault="000A7301" w14:paraId="43D54D34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77E">
        <w:rPr>
          <w:rFonts w:ascii="Times New Roman" w:hAnsi="Times New Roman" w:cs="Times New Roman"/>
          <w:sz w:val="24"/>
          <w:szCs w:val="24"/>
        </w:rPr>
        <w:t>Az alapszervezet választójoggal rendelkezők száma: …………….., ebből a taggyűlésen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63">
        <w:rPr>
          <w:rFonts w:ascii="Times New Roman" w:hAnsi="Times New Roman" w:cs="Times New Roman"/>
          <w:sz w:val="24"/>
          <w:szCs w:val="24"/>
        </w:rPr>
        <w:t>megjelent: 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C30863">
        <w:rPr>
          <w:rFonts w:ascii="Times New Roman" w:hAnsi="Times New Roman" w:cs="Times New Roman"/>
          <w:sz w:val="24"/>
          <w:szCs w:val="24"/>
        </w:rPr>
        <w:t>fő</w:t>
      </w:r>
      <w:r>
        <w:rPr>
          <w:rFonts w:ascii="Times New Roman" w:hAnsi="Times New Roman" w:cs="Times New Roman"/>
          <w:sz w:val="24"/>
          <w:szCs w:val="24"/>
        </w:rPr>
        <w:t xml:space="preserve"> tag</w:t>
      </w:r>
      <w:r w:rsidRPr="00C30863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C30863" w:rsidR="000A7301" w:rsidP="000A7301" w:rsidRDefault="000A7301" w14:paraId="1320E39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taggyűlés </w:t>
      </w:r>
      <w:r w:rsidRPr="00C30863">
        <w:rPr>
          <w:rFonts w:ascii="Times New Roman" w:hAnsi="Times New Roman" w:cs="Times New Roman"/>
          <w:sz w:val="24"/>
          <w:szCs w:val="24"/>
        </w:rPr>
        <w:t>határozatképes/</w:t>
      </w:r>
      <w:r w:rsidRPr="000A7301">
        <w:rPr>
          <w:rFonts w:ascii="Times New Roman" w:hAnsi="Times New Roman" w:cs="Times New Roman"/>
          <w:b/>
          <w:sz w:val="24"/>
          <w:szCs w:val="24"/>
          <w:u w:val="single"/>
        </w:rPr>
        <w:t>nem határozatképes</w:t>
      </w:r>
      <w:r w:rsidRPr="00C30863">
        <w:rPr>
          <w:rFonts w:ascii="Times New Roman" w:hAnsi="Times New Roman" w:cs="Times New Roman"/>
          <w:sz w:val="24"/>
          <w:szCs w:val="24"/>
        </w:rPr>
        <w:t>.*</w:t>
      </w:r>
      <w:r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Pr="00C30863" w:rsidR="000A7301" w:rsidP="000A7301" w:rsidRDefault="000A7301" w14:paraId="5DAB6C7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B17C43" w:rsidP="00B17C43" w:rsidRDefault="00B17C43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xmlns:wp14="http://schemas.microsoft.com/office/word/2010/wordml" w:rsidRPr="00DC7B4D" w:rsidR="00B17C43" w:rsidP="00B17C43" w:rsidRDefault="00B17C43" w14:paraId="02EB378F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B17C43" w:rsidP="00B17C43" w:rsidRDefault="00B17C43" w14:paraId="1146EB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taggyűlésen megjelenteket köszöntötte az alapszervezet elnöke/titkára és kérte a jelenlévő tagokat, hogy válasszák meg a taggyűlés jegyzőkönyvvezetőjét és két hitelesítő személyt.</w:t>
      </w:r>
    </w:p>
    <w:p xmlns:wp14="http://schemas.microsoft.com/office/word/2010/wordml" w:rsidR="00B17C43" w:rsidP="00B17C43" w:rsidRDefault="00B17C43" w14:paraId="6A05A80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B17C43" w:rsidP="00B17C43" w:rsidRDefault="00B17C43" w14:paraId="661CB3E7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elnök/titkár a jegyzőkönyv vezetésé</w:t>
      </w:r>
      <w:r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 </w:t>
      </w:r>
      <w:r>
        <w:rPr>
          <w:rFonts w:ascii="Times New Roman" w:hAnsi="Times New Roman"/>
          <w:sz w:val="24"/>
          <w:szCs w:val="24"/>
        </w:rPr>
        <w:t>személyt</w:t>
      </w:r>
      <w:r w:rsidRPr="003D1A3A">
        <w:rPr>
          <w:rFonts w:ascii="Times New Roman" w:hAnsi="Times New Roman"/>
          <w:sz w:val="24"/>
          <w:szCs w:val="24"/>
        </w:rPr>
        <w:t>. A jeg</w:t>
      </w:r>
      <w:r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 xml:space="preserve">: ………………………… és </w:t>
      </w:r>
      <w:r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B17C43" w:rsidP="00B17C43" w:rsidRDefault="00B17C43" w14:paraId="5A39BBE3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B17C43" w:rsidP="00B17C43" w:rsidRDefault="00B17C43" w14:paraId="1C28923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elnök/titkár megkérdezte, hogy a jelöltek elfogadják-e a felkérést, majd szavazást rendelt el. </w:t>
      </w:r>
    </w:p>
    <w:p xmlns:wp14="http://schemas.microsoft.com/office/word/2010/wordml" w:rsidR="00B17C43" w:rsidP="00B17C43" w:rsidRDefault="00B17C43" w14:paraId="41C8F39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B17C43" w:rsidP="00B17C43" w:rsidRDefault="00B17C43" w14:paraId="328D4FD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jegyzőkönyvvezetőjének és hitelesítőjének ……………igen, …………nem és …………… tartózkodás mellett megválasztotta:</w:t>
      </w:r>
    </w:p>
    <w:p xmlns:wp14="http://schemas.microsoft.com/office/word/2010/wordml" w:rsidR="00B17C43" w:rsidP="00B17C43" w:rsidRDefault="00B17C43" w14:paraId="22F22524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B17C43" w:rsidP="00B17C43" w:rsidRDefault="00B17C43" w14:paraId="4A66E147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B17C43" w:rsidP="00B17C43" w:rsidRDefault="00B17C43" w14:paraId="4DEB1602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B17C43" w:rsidP="00B17C43" w:rsidRDefault="00B17C43" w14:paraId="7600858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tagokat.</w:t>
      </w:r>
    </w:p>
    <w:p xmlns:wp14="http://schemas.microsoft.com/office/word/2010/wordml" w:rsidR="00B17C43" w:rsidP="00B17C43" w:rsidRDefault="00B17C43" w14:paraId="72A3D3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B17C43" w:rsidP="00B17C43" w:rsidRDefault="00B17C43" w14:paraId="1C14AAA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elnök/titkár megállapította a </w:t>
      </w:r>
      <w:r w:rsidRPr="0089577E" w:rsidR="00620F36">
        <w:rPr>
          <w:rFonts w:ascii="Times New Roman" w:hAnsi="Times New Roman"/>
          <w:b/>
          <w:sz w:val="24"/>
          <w:szCs w:val="24"/>
        </w:rPr>
        <w:t>nem határozatképességet</w:t>
      </w:r>
      <w:r>
        <w:rPr>
          <w:rFonts w:ascii="Times New Roman" w:hAnsi="Times New Roman"/>
          <w:sz w:val="24"/>
          <w:szCs w:val="24"/>
        </w:rPr>
        <w:t xml:space="preserve"> a jegyzőkönyv számára.</w:t>
      </w:r>
    </w:p>
    <w:p xmlns:wp14="http://schemas.microsoft.com/office/word/2010/wordml" w:rsidRPr="00C30863" w:rsidR="000A7301" w:rsidP="000A7301" w:rsidRDefault="000A7301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0A7301" w:rsidP="000A7301" w:rsidRDefault="000A7301" w14:paraId="59CA11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r w:rsidRPr="00C30863"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Pr="00C30863" w:rsidR="000A7301" w:rsidP="000A7301" w:rsidRDefault="000A7301" w14:paraId="0E27B00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0A7301" w:rsidP="000A7301" w:rsidRDefault="000A7301" w14:paraId="60061E4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0A7301" w:rsidP="000A7301" w:rsidRDefault="000A7301" w14:paraId="4A79543B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egyzőkönyvvezető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>hitelesítő</w:t>
      </w:r>
    </w:p>
    <w:p xmlns:wp14="http://schemas.microsoft.com/office/word/2010/wordml" w:rsidR="000A7301" w:rsidP="000A7301" w:rsidRDefault="000A7301" w14:paraId="44EAFD9C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0A7301" w:rsidP="000A7301" w:rsidRDefault="000A7301" w14:paraId="4B94D5A5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0A7301" w:rsidP="000A7301" w:rsidRDefault="000A7301" w14:paraId="5CE7F9B6" wp14:textId="77777777">
      <w:pPr>
        <w:pStyle w:val="Default"/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levezető elnök(</w:t>
      </w:r>
      <w:proofErr w:type="spellStart"/>
      <w:r>
        <w:rPr>
          <w:rFonts w:ascii="Times New Roman" w:hAnsi="Times New Roman" w:cs="Times New Roman"/>
          <w:sz w:val="24"/>
          <w:szCs w:val="24"/>
        </w:rPr>
        <w:t>ök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xmlns:wp14="http://schemas.microsoft.com/office/word/2010/wordml" w:rsidRPr="00C30863" w:rsidR="000A7301" w:rsidP="000A7301" w:rsidRDefault="000A7301" w14:paraId="3DEEC669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0A7301" w:rsidP="000A7301" w:rsidRDefault="000A7301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0A7301" w:rsidP="000A7301" w:rsidRDefault="000A7301" w14:paraId="3656B9AB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FE91CC6" w:rsidP="0FE91CC6" w:rsidRDefault="0FE91CC6" w14:paraId="59AF4028" w14:textId="69F5069F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xmlns:wp14="http://schemas.microsoft.com/office/word/2010/wordml" w:rsidRPr="00C30863" w:rsidR="000A7301" w:rsidP="000A7301" w:rsidRDefault="000A7301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="000A7301" w:rsidP="000A7301" w:rsidRDefault="000A7301" w14:paraId="1FA1CD58" wp14:textId="77777777">
      <w:pPr>
        <w:pStyle w:val="Listaszerbekezds1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="000A7301" w:rsidP="000A7301" w:rsidRDefault="000A7301" w14:paraId="45FB0818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871DF4" w:rsidR="000A7301" w:rsidP="000A7301" w:rsidRDefault="000A7301" w14:paraId="5A5142DA" wp14:textId="730A7FFF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1EBE0485" w:rsidR="000A7301">
        <w:rPr>
          <w:rFonts w:ascii="Times New Roman" w:hAnsi="Times New Roman"/>
          <w:sz w:val="20"/>
          <w:szCs w:val="20"/>
        </w:rPr>
        <w:t>* A jegyzőkönyv tartalmi elemeit részletesen a Választási Szabályzat 3.3.1.</w:t>
      </w:r>
      <w:r w:rsidRPr="1EBE0485" w:rsidR="000A7301">
        <w:rPr>
          <w:rFonts w:ascii="Times New Roman" w:hAnsi="Times New Roman"/>
          <w:sz w:val="20"/>
          <w:szCs w:val="20"/>
        </w:rPr>
        <w:t xml:space="preserve"> (15</w:t>
      </w:r>
      <w:r w:rsidRPr="1EBE0485" w:rsidR="000A7301">
        <w:rPr>
          <w:rFonts w:ascii="Times New Roman" w:hAnsi="Times New Roman"/>
          <w:sz w:val="20"/>
          <w:szCs w:val="20"/>
        </w:rPr>
        <w:t xml:space="preserve">) </w:t>
      </w:r>
      <w:r w:rsidRPr="1EBE0485" w:rsidR="000A7301">
        <w:rPr>
          <w:rFonts w:ascii="Times New Roman" w:hAnsi="Times New Roman"/>
          <w:sz w:val="20"/>
          <w:szCs w:val="20"/>
        </w:rPr>
        <w:t>pontja</w:t>
      </w:r>
      <w:r w:rsidRPr="1EBE0485" w:rsidR="000A7301">
        <w:rPr>
          <w:rFonts w:ascii="Times New Roman" w:hAnsi="Times New Roman"/>
          <w:sz w:val="20"/>
          <w:szCs w:val="20"/>
        </w:rPr>
        <w:t xml:space="preserve"> tartalmazza, a minta dokumentum csupán segédletként szolgál, adattartalma nem teljes körű.</w:t>
      </w:r>
    </w:p>
    <w:p xmlns:wp14="http://schemas.microsoft.com/office/word/2010/wordml" w:rsidRPr="00A67B51" w:rsidR="000A7301" w:rsidP="000A7301" w:rsidRDefault="000A7301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A67B51">
        <w:rPr>
          <w:rFonts w:ascii="Times New Roman" w:hAnsi="Times New Roman"/>
          <w:sz w:val="20"/>
          <w:szCs w:val="20"/>
        </w:rPr>
        <w:t>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Pr="00A67B51" w:rsidR="000A7301" w:rsidP="000A7301" w:rsidRDefault="000A7301" w14:paraId="0E7BE87F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p xmlns:wp14="http://schemas.microsoft.com/office/word/2010/wordml" w:rsidR="000407A7" w:rsidRDefault="00BA2C5F" w14:paraId="049F31CB" wp14:textId="77777777"/>
    <w:sectPr w:rsidR="000407A7" w:rsidSect="001727E6">
      <w:headerReference w:type="default" r:id="rId7"/>
      <w:footerReference w:type="default" r:id="rId8"/>
      <w:pgSz w:w="11906" w:h="16838" w:orient="portrait" w:code="9"/>
      <w:pgMar w:top="1417" w:right="1417" w:bottom="1628" w:left="1417" w:header="709" w:footer="510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BA2C5F" w:rsidP="00EF591A" w:rsidRDefault="00BA2C5F" w14:paraId="1299C43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A2C5F" w:rsidP="00EF591A" w:rsidRDefault="00BA2C5F" w14:paraId="4DDBEF00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8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w:rsidR="60624D30" w:rsidP="60624D30" w:rsidRDefault="60624D30" w14:paraId="5DF0F69B" w14:textId="5C0FA831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xmlns:wp14="http://schemas.microsoft.com/office/word/2010/wordml" w:rsidR="009A14C6" w:rsidRDefault="006877D2" w14:paraId="53128261" wp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62D835C4"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1025" style="position:absolute;margin-left:34.2pt;margin-top:8.35pt;width:499.8pt;height:0;z-index:251660288" o:connectortype="straight" type="#_x0000_t32"/>
      </w:pict>
    </w:r>
    <w:r w:rsidR="004A0694">
      <w:rPr>
        <w:noProof/>
        <w:lang w:eastAsia="hu-HU"/>
      </w:rPr>
      <w:pict w14:anchorId="7E27B5C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Picture 1" style="width:30pt;height:15pt;visibility:visible" alt="+c.png" o:spid="_x0000_i1026" type="#_x0000_t75">
          <v:imagedata o:title="+c" r:id="rId1"/>
        </v:shape>
      </w:pict>
    </w:r>
  </w:p>
  <w:p xmlns:wp14="http://schemas.microsoft.com/office/word/2010/wordml" w:rsidR="009C7F8C" w:rsidP="00E15FC9" w:rsidRDefault="00BA2C5F" w14:paraId="62486C05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15FC9" w:rsidP="00922910" w:rsidRDefault="000A7301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9A14C6" w:rsidP="00922910" w:rsidRDefault="000A7301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3C0533" w:rsidP="00922910" w:rsidRDefault="000A7301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520E99" w:rsidP="00922910" w:rsidRDefault="000A7301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BA2C5F" w:rsidP="00EF591A" w:rsidRDefault="00BA2C5F" w14:paraId="3461D7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A2C5F" w:rsidP="00EF591A" w:rsidRDefault="00BA2C5F" w14:paraId="3CF2D8B6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520E99" w:rsidRDefault="006877D2" w14:paraId="4101652C" wp14:textId="77777777">
    <w:pPr>
      <w:pStyle w:val="lfej"/>
    </w:pPr>
    <w:r>
      <w:rPr>
        <w:noProof/>
        <w:lang w:eastAsia="hu-HU"/>
      </w:rPr>
      <w:pict w14:anchorId="53E7C18F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Kép 3" style="width:171pt;height:35.4pt;visibility:visible" o:spid="_x0000_i1025" type="#_x0000_t75">
          <v:imagedata o:title="mvk_letter_emblem_just_mvk" r:id="rId1"/>
        </v:shape>
      </w:pict>
    </w:r>
  </w:p>
  <w:p xmlns:wp14="http://schemas.microsoft.com/office/word/2010/wordml" w:rsidR="00520E99" w:rsidRDefault="00BA2C5F" w14:paraId="4B99056E" wp14:textId="7777777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characterSpacingControl w:val="doNotCompress"/>
  <w:hdrShapeDefaults>
    <o:shapedefaults v:ext="edit" spidmax="11266"/>
    <o:shapelayout v:ext="edit">
      <o:idmap v:ext="edit" data="1"/>
      <o:rules v:ext="edit">
        <o:r id="V:Rule2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A7301"/>
    <w:rsid w:val="00046F0A"/>
    <w:rsid w:val="000A7301"/>
    <w:rsid w:val="00375EBA"/>
    <w:rsid w:val="004A0694"/>
    <w:rsid w:val="005C7E8F"/>
    <w:rsid w:val="00620F36"/>
    <w:rsid w:val="006877D2"/>
    <w:rsid w:val="0089577E"/>
    <w:rsid w:val="00A8640D"/>
    <w:rsid w:val="00B03A2D"/>
    <w:rsid w:val="00B17C43"/>
    <w:rsid w:val="00BA2C5F"/>
    <w:rsid w:val="00C7391C"/>
    <w:rsid w:val="00E77248"/>
    <w:rsid w:val="00ED1AD2"/>
    <w:rsid w:val="00EF591A"/>
    <w:rsid w:val="0FE91CC6"/>
    <w:rsid w:val="1EBE0485"/>
    <w:rsid w:val="58408553"/>
    <w:rsid w:val="60624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  <w14:docId w14:val="10C5887D"/>
  <w15:docId w15:val="{7EBC74A5-20F7-4EA6-9ABE-3D30E729978B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" w:default="1">
    <w:name w:val="Normal"/>
    <w:qFormat/>
    <w:rsid w:val="000A7301"/>
    <w:rPr>
      <w:rFonts w:ascii="Calibri" w:hAnsi="Calibri" w:eastAsia="Calibri" w:cs="Times New Roman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A7301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0A7301"/>
    <w:rPr>
      <w:rFonts w:ascii="Calibri" w:hAnsi="Calibri" w:eastAsia="Calibri" w:cs="Times New Roman"/>
    </w:rPr>
  </w:style>
  <w:style w:type="paragraph" w:styleId="llb">
    <w:name w:val="footer"/>
    <w:basedOn w:val="Norml"/>
    <w:link w:val="llbChar"/>
    <w:uiPriority w:val="99"/>
    <w:unhideWhenUsed/>
    <w:rsid w:val="000A7301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0A7301"/>
    <w:rPr>
      <w:rFonts w:ascii="Calibri" w:hAnsi="Calibri" w:eastAsia="Calibri" w:cs="Times New Roman"/>
    </w:rPr>
  </w:style>
  <w:style w:type="paragraph" w:styleId="Default" w:customStyle="1">
    <w:name w:val="Default"/>
    <w:rsid w:val="000A7301"/>
    <w:pPr>
      <w:widowControl w:val="0"/>
      <w:suppressAutoHyphens/>
    </w:pPr>
    <w:rPr>
      <w:rFonts w:ascii="Calibri" w:hAnsi="Calibri" w:eastAsia="Lucida Sans Unicode" w:cs="font281"/>
      <w:kern w:val="1"/>
      <w:lang w:eastAsia="ar-SA"/>
    </w:rPr>
  </w:style>
  <w:style w:type="paragraph" w:styleId="Listaszerbekezds1" w:customStyle="1">
    <w:name w:val="Listaszerű bekezdés1"/>
    <w:basedOn w:val="Norml"/>
    <w:rsid w:val="000A7301"/>
    <w:pPr>
      <w:suppressAutoHyphens/>
    </w:pPr>
    <w:rPr>
      <w:rFonts w:eastAsia="Lucida Sans Unicode" w:cs="font281"/>
      <w:kern w:val="1"/>
      <w:lang w:eastAsia="ar-SA"/>
    </w:rPr>
  </w:style>
  <w:style w:type="paragraph" w:styleId="Listaszerbekezds">
    <w:name w:val="List Paragraph"/>
    <w:basedOn w:val="Norml"/>
    <w:uiPriority w:val="34"/>
    <w:qFormat/>
    <w:rsid w:val="000A73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Viktor</dc:creator>
  <lastModifiedBy>Ott Kitti Barbara</lastModifiedBy>
  <revision>9</revision>
  <dcterms:created xsi:type="dcterms:W3CDTF">2025-01-07T12:24:00.0000000Z</dcterms:created>
  <dcterms:modified xsi:type="dcterms:W3CDTF">2025-01-31T12:05:25.7634186Z</dcterms:modified>
</coreProperties>
</file>