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C30863" w:rsidR="00C30863" w:rsidP="00C30863" w:rsidRDefault="00C30863" w14:paraId="79A69AB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0863">
        <w:rPr>
          <w:rFonts w:ascii="Times New Roman" w:hAnsi="Times New Roman" w:cs="Times New Roman"/>
          <w:b/>
          <w:bCs/>
          <w:sz w:val="28"/>
          <w:szCs w:val="28"/>
        </w:rPr>
        <w:t>JEGYZŐKÖNYV</w:t>
      </w:r>
    </w:p>
    <w:p xmlns:wp14="http://schemas.microsoft.com/office/word/2010/wordml" w:rsidR="00C30863" w:rsidP="09243B77" w:rsidRDefault="00C30863" w14:paraId="7EB5195F" wp14:textId="77777777">
      <w:pPr>
        <w:pStyle w:val="Default"/>
        <w:spacing w:after="0"/>
        <w:jc w:val="center"/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</w:pPr>
      <w:r w:rsidRPr="09243B77" w:rsidR="00C30863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Minta</w:t>
      </w:r>
      <w:r w:rsidRPr="09243B77" w:rsidR="000E747E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*</w:t>
      </w:r>
    </w:p>
    <w:p xmlns:wp14="http://schemas.microsoft.com/office/word/2010/wordml" w:rsidRPr="00C30863" w:rsidR="00F14155" w:rsidP="00C30863" w:rsidRDefault="00BC15B9" w14:paraId="26CCCD06" wp14:textId="5CD3F604">
      <w:pPr>
        <w:pStyle w:val="Default"/>
        <w:spacing w:after="0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09243B77" w:rsidR="60E714E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Vár</w:t>
      </w:r>
      <w:r w:rsidRPr="09243B77" w:rsidR="60E714E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m</w:t>
      </w:r>
      <w:r w:rsidRPr="09243B77" w:rsidR="60E714E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eg</w:t>
      </w:r>
      <w:r w:rsidRPr="09243B77" w:rsidR="60E714E7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yei/Fővárosi </w:t>
      </w:r>
      <w:r w:rsidRPr="09243B77" w:rsidR="60E714E7">
        <w:rPr>
          <w:rFonts w:ascii="Times New Roman" w:hAnsi="Times New Roman" w:cs="Times New Roman"/>
          <w:b w:val="1"/>
          <w:bCs w:val="1"/>
          <w:sz w:val="24"/>
          <w:szCs w:val="24"/>
        </w:rPr>
        <w:t>tisztújítás</w:t>
      </w:r>
    </w:p>
    <w:p xmlns:wp14="http://schemas.microsoft.com/office/word/2010/wordml" w:rsidRPr="00C30863" w:rsidR="00C30863" w:rsidP="00C30863" w:rsidRDefault="00C30863" w14:paraId="672A665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55308E" w:rsidP="00DD0E4F" w:rsidRDefault="00C30863" w14:paraId="18E45E7A" wp14:textId="77777777">
      <w:pPr>
        <w:pStyle w:val="Default"/>
        <w:spacing w:after="0"/>
        <w:ind w:right="-567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amely</w:t>
      </w:r>
      <w:r w:rsidR="00DD0E4F">
        <w:rPr>
          <w:rFonts w:ascii="Times New Roman" w:hAnsi="Times New Roman" w:cs="Times New Roman"/>
          <w:sz w:val="24"/>
          <w:szCs w:val="24"/>
        </w:rPr>
        <w:t xml:space="preserve"> </w:t>
      </w:r>
      <w:r w:rsidRPr="00C30863">
        <w:rPr>
          <w:rFonts w:ascii="Times New Roman" w:hAnsi="Times New Roman" w:cs="Times New Roman"/>
          <w:sz w:val="24"/>
          <w:szCs w:val="24"/>
        </w:rPr>
        <w:t>készült a Magyar Vöröskereszt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30863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BC15B9">
        <w:rPr>
          <w:rFonts w:ascii="Times New Roman" w:hAnsi="Times New Roman" w:cs="Times New Roman"/>
          <w:sz w:val="24"/>
          <w:szCs w:val="24"/>
        </w:rPr>
        <w:t>…………</w:t>
      </w:r>
      <w:r w:rsidR="00F14155">
        <w:rPr>
          <w:rFonts w:ascii="Times New Roman" w:hAnsi="Times New Roman" w:cs="Times New Roman"/>
          <w:sz w:val="24"/>
          <w:szCs w:val="24"/>
        </w:rPr>
        <w:t>.</w:t>
      </w:r>
      <w:r w:rsidR="00DD0E4F">
        <w:rPr>
          <w:rFonts w:ascii="Times New Roman" w:hAnsi="Times New Roman" w:cs="Times New Roman"/>
          <w:sz w:val="24"/>
          <w:szCs w:val="24"/>
        </w:rPr>
        <w:t>Várm</w:t>
      </w:r>
      <w:r w:rsidR="00BC15B9">
        <w:rPr>
          <w:rFonts w:ascii="Times New Roman" w:hAnsi="Times New Roman" w:cs="Times New Roman"/>
          <w:sz w:val="24"/>
          <w:szCs w:val="24"/>
        </w:rPr>
        <w:t xml:space="preserve">egyei/Fővárosi </w:t>
      </w:r>
      <w:r w:rsidR="00A20795">
        <w:rPr>
          <w:rFonts w:ascii="Times New Roman" w:hAnsi="Times New Roman" w:cs="Times New Roman"/>
          <w:sz w:val="24"/>
          <w:szCs w:val="24"/>
        </w:rPr>
        <w:t>Szervezetének</w:t>
      </w:r>
      <w:r w:rsidR="00163923">
        <w:rPr>
          <w:rFonts w:ascii="Times New Roman" w:hAnsi="Times New Roman" w:cs="Times New Roman"/>
          <w:sz w:val="24"/>
          <w:szCs w:val="24"/>
        </w:rPr>
        <w:t xml:space="preserve"> 202</w:t>
      </w:r>
      <w:r w:rsidR="00DD0E4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3086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30863">
        <w:rPr>
          <w:rFonts w:ascii="Times New Roman" w:hAnsi="Times New Roman" w:cs="Times New Roman"/>
          <w:sz w:val="24"/>
          <w:szCs w:val="24"/>
        </w:rPr>
        <w:t>(hó)</w:t>
      </w:r>
      <w:r>
        <w:rPr>
          <w:rFonts w:ascii="Times New Roman" w:hAnsi="Times New Roman" w:cs="Times New Roman"/>
          <w:sz w:val="24"/>
          <w:szCs w:val="24"/>
        </w:rPr>
        <w:t>…............(nap)</w:t>
      </w:r>
      <w:r w:rsidR="0055308E">
        <w:rPr>
          <w:rFonts w:ascii="Times New Roman" w:hAnsi="Times New Roman" w:cs="Times New Roman"/>
          <w:sz w:val="24"/>
          <w:szCs w:val="24"/>
        </w:rPr>
        <w:t xml:space="preserve">----- órakor </w:t>
      </w:r>
      <w:r>
        <w:rPr>
          <w:rFonts w:ascii="Times New Roman" w:hAnsi="Times New Roman" w:cs="Times New Roman"/>
          <w:sz w:val="24"/>
          <w:szCs w:val="24"/>
        </w:rPr>
        <w:t xml:space="preserve"> megtartott </w:t>
      </w:r>
      <w:r w:rsidR="00A20795">
        <w:rPr>
          <w:rFonts w:ascii="Times New Roman" w:hAnsi="Times New Roman" w:cs="Times New Roman"/>
          <w:sz w:val="24"/>
          <w:szCs w:val="24"/>
        </w:rPr>
        <w:t>küldöttgyűlésén</w:t>
      </w:r>
      <w:r w:rsidRPr="00C30863">
        <w:rPr>
          <w:rFonts w:ascii="Times New Roman" w:hAnsi="Times New Roman" w:cs="Times New Roman"/>
          <w:sz w:val="24"/>
          <w:szCs w:val="24"/>
        </w:rPr>
        <w:t xml:space="preserve">. </w:t>
      </w:r>
    </w:p>
    <w:p xmlns:wp14="http://schemas.microsoft.com/office/word/2010/wordml" w:rsidRPr="00C30863" w:rsidR="00C30863" w:rsidP="00DD0E4F" w:rsidRDefault="00C30863" w14:paraId="3270FAA2" wp14:textId="77777777">
      <w:pPr>
        <w:pStyle w:val="Default"/>
        <w:spacing w:after="0"/>
        <w:ind w:righ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</w:t>
      </w:r>
      <w:r w:rsidR="00F141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helysz</w:t>
      </w:r>
      <w:r w:rsidR="00924929">
        <w:rPr>
          <w:rFonts w:ascii="Times New Roman" w:hAnsi="Times New Roman" w:cs="Times New Roman"/>
          <w:sz w:val="24"/>
          <w:szCs w:val="24"/>
        </w:rPr>
        <w:t>íne:………………………………</w:t>
      </w:r>
      <w:r w:rsidR="00695876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 w:rsidR="00924929">
        <w:rPr>
          <w:rFonts w:ascii="Times New Roman" w:hAnsi="Times New Roman" w:cs="Times New Roman"/>
          <w:sz w:val="24"/>
          <w:szCs w:val="24"/>
        </w:rPr>
        <w:t>……</w:t>
      </w:r>
      <w:r w:rsidR="00695876">
        <w:rPr>
          <w:rFonts w:ascii="Times New Roman" w:hAnsi="Times New Roman" w:cs="Times New Roman"/>
          <w:sz w:val="24"/>
          <w:szCs w:val="24"/>
        </w:rPr>
        <w:t xml:space="preserve">, </w:t>
      </w:r>
      <w:r w:rsidRPr="009068A0" w:rsidR="00695876">
        <w:rPr>
          <w:rFonts w:ascii="Times New Roman" w:hAnsi="Times New Roman" w:cs="Times New Roman"/>
          <w:sz w:val="24"/>
          <w:szCs w:val="24"/>
        </w:rPr>
        <w:t xml:space="preserve">címe:   </w:t>
      </w:r>
      <w:r w:rsidRPr="009068A0" w:rsidR="00924929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xmlns:wp14="http://schemas.microsoft.com/office/word/2010/wordml" w:rsidRPr="00C30863" w:rsidR="00C30863" w:rsidP="00C30863" w:rsidRDefault="00C30863" w14:paraId="0A3750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F14155" w14:paraId="64BB428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küldöttek</w:t>
      </w:r>
      <w:r w:rsidRPr="00C30863" w:rsidR="00C30863">
        <w:rPr>
          <w:rFonts w:ascii="Times New Roman" w:hAnsi="Times New Roman" w:cs="Times New Roman"/>
          <w:sz w:val="24"/>
          <w:szCs w:val="24"/>
        </w:rPr>
        <w:t xml:space="preserve"> létszáma: …………….., ebből a </w:t>
      </w:r>
      <w:r w:rsidR="00924929">
        <w:rPr>
          <w:rFonts w:ascii="Times New Roman" w:hAnsi="Times New Roman" w:cs="Times New Roman"/>
          <w:sz w:val="24"/>
          <w:szCs w:val="24"/>
        </w:rPr>
        <w:t>küldöttgyűlésen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63" w:rsidR="00C30863">
        <w:rPr>
          <w:rFonts w:ascii="Times New Roman" w:hAnsi="Times New Roman" w:cs="Times New Roman"/>
          <w:sz w:val="24"/>
          <w:szCs w:val="24"/>
        </w:rPr>
        <w:t>megjelent: 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Pr="00C30863" w:rsidR="00C30863">
        <w:rPr>
          <w:rFonts w:ascii="Times New Roman" w:hAnsi="Times New Roman" w:cs="Times New Roman"/>
          <w:sz w:val="24"/>
          <w:szCs w:val="24"/>
        </w:rPr>
        <w:t>fő</w:t>
      </w:r>
      <w:r w:rsidR="00C30863">
        <w:rPr>
          <w:rFonts w:ascii="Times New Roman" w:hAnsi="Times New Roman" w:cs="Times New Roman"/>
          <w:sz w:val="24"/>
          <w:szCs w:val="24"/>
        </w:rPr>
        <w:t xml:space="preserve"> </w:t>
      </w:r>
      <w:r w:rsidR="00924929">
        <w:rPr>
          <w:rFonts w:ascii="Times New Roman" w:hAnsi="Times New Roman" w:cs="Times New Roman"/>
          <w:sz w:val="24"/>
          <w:szCs w:val="24"/>
        </w:rPr>
        <w:t>küldött</w:t>
      </w:r>
      <w:r w:rsidRPr="00C30863" w:rsidR="00C30863">
        <w:rPr>
          <w:rFonts w:ascii="Times New Roman" w:hAnsi="Times New Roman" w:cs="Times New Roman"/>
          <w:sz w:val="24"/>
          <w:szCs w:val="24"/>
        </w:rPr>
        <w:t>.</w:t>
      </w:r>
      <w:r w:rsidR="00924929">
        <w:rPr>
          <w:rFonts w:ascii="Times New Roman" w:hAnsi="Times New Roman" w:cs="Times New Roman"/>
          <w:sz w:val="24"/>
          <w:szCs w:val="24"/>
        </w:rPr>
        <w:t xml:space="preserve"> </w:t>
      </w:r>
      <w:r w:rsidRPr="00C30863" w:rsidR="00C30863"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 xml:space="preserve"> küldöttgyűlés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5876" w:rsidR="00C30863">
        <w:rPr>
          <w:rFonts w:ascii="Times New Roman" w:hAnsi="Times New Roman" w:cs="Times New Roman"/>
          <w:b/>
          <w:sz w:val="24"/>
          <w:szCs w:val="24"/>
          <w:u w:val="single"/>
        </w:rPr>
        <w:t>határozatképes</w:t>
      </w:r>
      <w:r w:rsidRPr="00C30863" w:rsidR="00C30863">
        <w:rPr>
          <w:rFonts w:ascii="Times New Roman" w:hAnsi="Times New Roman" w:cs="Times New Roman"/>
          <w:sz w:val="24"/>
          <w:szCs w:val="24"/>
        </w:rPr>
        <w:t>/nem határozatképes.*</w:t>
      </w:r>
      <w:r w:rsidR="000E747E">
        <w:rPr>
          <w:rFonts w:ascii="Times New Roman" w:hAnsi="Times New Roman" w:cs="Times New Roman"/>
          <w:sz w:val="24"/>
          <w:szCs w:val="24"/>
        </w:rPr>
        <w:t>*</w:t>
      </w:r>
    </w:p>
    <w:p xmlns:wp14="http://schemas.microsoft.com/office/word/2010/wordml" w:rsidRPr="00C30863" w:rsidR="00C30863" w:rsidP="00C30863" w:rsidRDefault="00C30863" w14:paraId="5DAB6C7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B3C27" w:rsidR="003D1A3A" w:rsidP="003D1A3A" w:rsidRDefault="003D1A3A" w14:paraId="19338FD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xmlns:wp14="http://schemas.microsoft.com/office/word/2010/wordml" w:rsidRPr="00DC7B4D" w:rsidR="003D1A3A" w:rsidP="003D1A3A" w:rsidRDefault="003D1A3A" w14:paraId="02EB378F" wp14:textId="77777777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C30863" w:rsidP="00C30863" w:rsidRDefault="003D1A3A" w14:paraId="786F511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küldöttgyűlésen</w:t>
      </w:r>
      <w:r>
        <w:rPr>
          <w:rFonts w:ascii="Times New Roman" w:hAnsi="Times New Roman" w:cs="Times New Roman"/>
          <w:sz w:val="24"/>
          <w:szCs w:val="24"/>
        </w:rPr>
        <w:t xml:space="preserve"> megjelenteket köszön</w:t>
      </w:r>
      <w:r w:rsidR="00DC7B4D">
        <w:rPr>
          <w:rFonts w:ascii="Times New Roman" w:hAnsi="Times New Roman" w:cs="Times New Roman"/>
          <w:sz w:val="24"/>
          <w:szCs w:val="24"/>
        </w:rPr>
        <w:t>tötte</w:t>
      </w:r>
      <w:r w:rsidR="00924929">
        <w:rPr>
          <w:rFonts w:ascii="Times New Roman" w:hAnsi="Times New Roman" w:cs="Times New Roman"/>
          <w:sz w:val="24"/>
          <w:szCs w:val="24"/>
        </w:rPr>
        <w:t xml:space="preserve"> a </w:t>
      </w:r>
      <w:r w:rsidR="00DD0E4F">
        <w:rPr>
          <w:rFonts w:ascii="Times New Roman" w:hAnsi="Times New Roman" w:cs="Times New Roman"/>
          <w:sz w:val="24"/>
          <w:szCs w:val="24"/>
        </w:rPr>
        <w:t>vár</w:t>
      </w:r>
      <w:r w:rsidR="00BC15B9">
        <w:rPr>
          <w:rFonts w:ascii="Times New Roman" w:hAnsi="Times New Roman" w:cs="Times New Roman"/>
          <w:sz w:val="24"/>
          <w:szCs w:val="24"/>
        </w:rPr>
        <w:t>megyei/fővárosi</w:t>
      </w:r>
      <w:r w:rsidR="00924929">
        <w:rPr>
          <w:rFonts w:ascii="Times New Roman" w:hAnsi="Times New Roman" w:cs="Times New Roman"/>
          <w:sz w:val="24"/>
          <w:szCs w:val="24"/>
        </w:rPr>
        <w:t xml:space="preserve"> szervezet</w:t>
      </w:r>
      <w:r>
        <w:rPr>
          <w:rFonts w:ascii="Times New Roman" w:hAnsi="Times New Roman" w:cs="Times New Roman"/>
          <w:sz w:val="24"/>
          <w:szCs w:val="24"/>
        </w:rPr>
        <w:t xml:space="preserve"> elnöke és</w:t>
      </w:r>
      <w:r w:rsidR="00DC7B4D">
        <w:rPr>
          <w:rFonts w:ascii="Times New Roman" w:hAnsi="Times New Roman" w:cs="Times New Roman"/>
          <w:sz w:val="24"/>
          <w:szCs w:val="24"/>
        </w:rPr>
        <w:t xml:space="preserve"> kérte</w:t>
      </w:r>
      <w:r>
        <w:rPr>
          <w:rFonts w:ascii="Times New Roman" w:hAnsi="Times New Roman" w:cs="Times New Roman"/>
          <w:sz w:val="24"/>
          <w:szCs w:val="24"/>
        </w:rPr>
        <w:t xml:space="preserve"> a jelenlévő </w:t>
      </w:r>
      <w:r w:rsidR="00924929">
        <w:rPr>
          <w:rFonts w:ascii="Times New Roman" w:hAnsi="Times New Roman" w:cs="Times New Roman"/>
          <w:sz w:val="24"/>
          <w:szCs w:val="24"/>
        </w:rPr>
        <w:t xml:space="preserve">küldötteket, hogy válasszák meg az ülés </w:t>
      </w:r>
      <w:r>
        <w:rPr>
          <w:rFonts w:ascii="Times New Roman" w:hAnsi="Times New Roman" w:cs="Times New Roman"/>
          <w:sz w:val="24"/>
          <w:szCs w:val="24"/>
        </w:rPr>
        <w:t>jegyzőkönyvvezetőjét és két hitelesítő személyt.</w:t>
      </w:r>
    </w:p>
    <w:p xmlns:wp14="http://schemas.microsoft.com/office/word/2010/wordml" w:rsidR="003D1A3A" w:rsidP="00C30863" w:rsidRDefault="003D1A3A" w14:paraId="6A05A80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3D1A3A" w:rsidRDefault="003D1A3A" w14:paraId="7E37C781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 a jegyzőkönyv vezetésé</w:t>
      </w:r>
      <w:r w:rsidR="00DC7B4D"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</w:t>
      </w:r>
      <w:r w:rsidR="00924929">
        <w:rPr>
          <w:rFonts w:ascii="Times New Roman" w:hAnsi="Times New Roman"/>
          <w:sz w:val="24"/>
          <w:szCs w:val="24"/>
        </w:rPr>
        <w:t xml:space="preserve"> </w:t>
      </w:r>
      <w:r w:rsidR="005A2B88">
        <w:rPr>
          <w:rFonts w:ascii="Times New Roman" w:hAnsi="Times New Roman"/>
          <w:sz w:val="24"/>
          <w:szCs w:val="24"/>
        </w:rPr>
        <w:t>személy</w:t>
      </w:r>
      <w:r w:rsidR="00924929">
        <w:rPr>
          <w:rFonts w:ascii="Times New Roman" w:hAnsi="Times New Roman"/>
          <w:sz w:val="24"/>
          <w:szCs w:val="24"/>
        </w:rPr>
        <w:t>t</w:t>
      </w:r>
      <w:r w:rsidRPr="003D1A3A">
        <w:rPr>
          <w:rFonts w:ascii="Times New Roman" w:hAnsi="Times New Roman"/>
          <w:sz w:val="24"/>
          <w:szCs w:val="24"/>
        </w:rPr>
        <w:t>. A jeg</w:t>
      </w:r>
      <w:r w:rsidR="00DC7B4D"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>: …………………………</w:t>
      </w:r>
      <w:r w:rsidR="00924929">
        <w:rPr>
          <w:rFonts w:ascii="Times New Roman" w:hAnsi="Times New Roman"/>
          <w:sz w:val="24"/>
          <w:szCs w:val="24"/>
        </w:rPr>
        <w:t xml:space="preserve"> </w:t>
      </w:r>
      <w:r w:rsidRPr="003D1A3A">
        <w:rPr>
          <w:rFonts w:ascii="Times New Roman" w:hAnsi="Times New Roman"/>
          <w:sz w:val="24"/>
          <w:szCs w:val="24"/>
        </w:rPr>
        <w:t xml:space="preserve">és </w:t>
      </w:r>
      <w:r w:rsidR="00DC7B4D"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 w:rsidR="005A2B88"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="00E902AC" w:rsidP="00E902AC" w:rsidRDefault="00E902AC" w14:paraId="5A39BBE3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E902AC" w:rsidP="00E902AC" w:rsidRDefault="00E902AC" w14:paraId="0C0EF897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xmlns:wp14="http://schemas.microsoft.com/office/word/2010/wordml" w:rsidR="00E902AC" w:rsidP="003D1A3A" w:rsidRDefault="00E902AC" w14:paraId="41C8F396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3D1A3A" w:rsidP="003D1A3A" w:rsidRDefault="003D1A3A" w14:paraId="1750E164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</w:t>
      </w:r>
      <w:r w:rsidR="00DC7B4D"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z w:val="24"/>
          <w:szCs w:val="24"/>
        </w:rPr>
        <w:t>, hogy a jelöltek elfogadják-e a felkérést, majd szavazást rendel</w:t>
      </w:r>
      <w:r w:rsidR="00DC7B4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 el. </w:t>
      </w:r>
    </w:p>
    <w:p xmlns:wp14="http://schemas.microsoft.com/office/word/2010/wordml" w:rsidR="003D1A3A" w:rsidP="00C30863" w:rsidRDefault="003D1A3A" w14:paraId="72A3D3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C30863" w:rsidRDefault="003D1A3A" w14:paraId="0ACD3EA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</w:t>
      </w:r>
      <w:r>
        <w:rPr>
          <w:rFonts w:ascii="Times New Roman" w:hAnsi="Times New Roman" w:cs="Times New Roman"/>
          <w:sz w:val="24"/>
          <w:szCs w:val="24"/>
        </w:rPr>
        <w:t xml:space="preserve"> a jegyzőkönyvvezetőjének és hitelesítőjének</w:t>
      </w:r>
      <w:r w:rsidR="00880469">
        <w:rPr>
          <w:rFonts w:ascii="Times New Roman" w:hAnsi="Times New Roman" w:cs="Times New Roman"/>
          <w:sz w:val="24"/>
          <w:szCs w:val="24"/>
        </w:rPr>
        <w:t xml:space="preserve"> ……………igen, …………nem és …………… tartózkodás mellett megválasztotta</w:t>
      </w:r>
      <w:r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="003D1A3A" w:rsidP="003D1A3A" w:rsidRDefault="003D1A3A" w14:paraId="22F22524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xmlns:wp14="http://schemas.microsoft.com/office/word/2010/wordml" w:rsidR="003D1A3A" w:rsidP="003D1A3A" w:rsidRDefault="003D1A3A" w14:paraId="4A66E147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3D1A3A" w14:paraId="4DEB1602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924929" w14:paraId="1028225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küldötteket</w:t>
      </w:r>
      <w:r w:rsidR="003D1A3A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3D1A3A" w:rsidP="003D1A3A" w:rsidRDefault="003D1A3A" w14:paraId="0D0B94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7B4D" w:rsidP="003D1A3A" w:rsidRDefault="00DC7B4D" w14:paraId="6BAACD51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megállapította</w:t>
      </w:r>
      <w:r w:rsidR="003D1A3A">
        <w:rPr>
          <w:rFonts w:ascii="Times New Roman" w:hAnsi="Times New Roman"/>
          <w:sz w:val="24"/>
          <w:szCs w:val="24"/>
        </w:rPr>
        <w:t xml:space="preserve"> a határozatképe</w:t>
      </w:r>
      <w:r>
        <w:rPr>
          <w:rFonts w:ascii="Times New Roman" w:hAnsi="Times New Roman"/>
          <w:sz w:val="24"/>
          <w:szCs w:val="24"/>
        </w:rPr>
        <w:t>sséget a jegyzőkönyv számára.</w:t>
      </w:r>
    </w:p>
    <w:p xmlns:wp14="http://schemas.microsoft.com/office/word/2010/wordml" w:rsidR="00DC7B4D" w:rsidP="003D1A3A" w:rsidRDefault="00DC7B4D" w14:paraId="0E27B00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E902AC" w:rsidP="00E902AC" w:rsidRDefault="00DC7B4D" w14:paraId="6F67851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</w:t>
      </w:r>
      <w:r w:rsidR="003D1A3A">
        <w:rPr>
          <w:rFonts w:ascii="Times New Roman" w:hAnsi="Times New Roman" w:cs="Times New Roman"/>
          <w:sz w:val="24"/>
          <w:szCs w:val="24"/>
        </w:rPr>
        <w:t>javaslatot te</w:t>
      </w:r>
      <w:r>
        <w:rPr>
          <w:rFonts w:ascii="Times New Roman" w:hAnsi="Times New Roman"/>
          <w:sz w:val="24"/>
          <w:szCs w:val="24"/>
        </w:rPr>
        <w:t>tt</w:t>
      </w:r>
      <w:r w:rsidR="003D1A3A">
        <w:rPr>
          <w:rFonts w:ascii="Times New Roman" w:hAnsi="Times New Roman" w:cs="Times New Roman"/>
          <w:sz w:val="24"/>
          <w:szCs w:val="24"/>
        </w:rPr>
        <w:t xml:space="preserve"> a levezető elnök személyére. </w:t>
      </w:r>
    </w:p>
    <w:p xmlns:wp14="http://schemas.microsoft.com/office/word/2010/wordml" w:rsidRPr="003D1A3A" w:rsidR="003D1A3A" w:rsidP="008C7A73" w:rsidRDefault="00E902AC" w14:paraId="35B943E3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  <w:r w:rsidR="008C7A73">
        <w:rPr>
          <w:rFonts w:ascii="Times New Roman" w:hAnsi="Times New Roman"/>
          <w:sz w:val="24"/>
          <w:szCs w:val="24"/>
        </w:rPr>
        <w:t xml:space="preserve"> </w:t>
      </w:r>
      <w:r w:rsidR="003D1A3A">
        <w:rPr>
          <w:rFonts w:ascii="Times New Roman" w:hAnsi="Times New Roman"/>
          <w:sz w:val="24"/>
          <w:szCs w:val="24"/>
        </w:rPr>
        <w:t>Az elnök</w:t>
      </w:r>
      <w:r w:rsidR="00DC7B4D">
        <w:rPr>
          <w:rFonts w:ascii="Times New Roman" w:hAnsi="Times New Roman"/>
          <w:sz w:val="24"/>
          <w:szCs w:val="24"/>
        </w:rPr>
        <w:t xml:space="preserve"> megkérdezte</w:t>
      </w:r>
      <w:r w:rsidR="003D1A3A">
        <w:rPr>
          <w:rFonts w:ascii="Times New Roman" w:hAnsi="Times New Roman"/>
          <w:sz w:val="24"/>
          <w:szCs w:val="24"/>
        </w:rPr>
        <w:t>, hogy a jelölt elfogadj</w:t>
      </w:r>
      <w:r w:rsidR="00DC7B4D">
        <w:rPr>
          <w:rFonts w:ascii="Times New Roman" w:hAnsi="Times New Roman"/>
          <w:sz w:val="24"/>
          <w:szCs w:val="24"/>
        </w:rPr>
        <w:t xml:space="preserve">a-e </w:t>
      </w:r>
      <w:r w:rsidR="003D1A3A">
        <w:rPr>
          <w:rFonts w:ascii="Times New Roman" w:hAnsi="Times New Roman"/>
          <w:sz w:val="24"/>
          <w:szCs w:val="24"/>
        </w:rPr>
        <w:t xml:space="preserve">a felkérést, majd szavazást rendel el. </w:t>
      </w:r>
    </w:p>
    <w:p xmlns:wp14="http://schemas.microsoft.com/office/word/2010/wordml" w:rsidR="008C7A73" w:rsidP="00880469" w:rsidRDefault="008C7A73" w14:paraId="60061E4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7B4D" w:rsidP="00880469" w:rsidRDefault="00DC7B4D" w14:paraId="23F827A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7F692C9" w:rsidR="00DC7B4D">
        <w:rPr>
          <w:rFonts w:ascii="Times New Roman" w:hAnsi="Times New Roman" w:cs="Times New Roman"/>
          <w:sz w:val="24"/>
          <w:szCs w:val="24"/>
        </w:rPr>
        <w:t xml:space="preserve">A </w:t>
      </w:r>
      <w:r w:rsidRPr="47F692C9" w:rsidR="00924929">
        <w:rPr>
          <w:rFonts w:ascii="Times New Roman" w:hAnsi="Times New Roman" w:cs="Times New Roman"/>
          <w:sz w:val="24"/>
          <w:szCs w:val="24"/>
        </w:rPr>
        <w:t>küldöttgyűlés</w:t>
      </w:r>
      <w:r w:rsidRPr="47F692C9" w:rsidR="00DC7B4D">
        <w:rPr>
          <w:rFonts w:ascii="Times New Roman" w:hAnsi="Times New Roman" w:cs="Times New Roman"/>
          <w:sz w:val="24"/>
          <w:szCs w:val="24"/>
        </w:rPr>
        <w:t xml:space="preserve"> levezető elnökének a jelenlévő </w:t>
      </w:r>
      <w:r w:rsidRPr="47F692C9" w:rsidR="00924929">
        <w:rPr>
          <w:rFonts w:ascii="Times New Roman" w:hAnsi="Times New Roman" w:cs="Times New Roman"/>
          <w:sz w:val="24"/>
          <w:szCs w:val="24"/>
        </w:rPr>
        <w:t>küldöttek</w:t>
      </w:r>
      <w:r w:rsidRPr="47F692C9" w:rsidR="00DC7B4D">
        <w:rPr>
          <w:rFonts w:ascii="Times New Roman" w:hAnsi="Times New Roman" w:cs="Times New Roman"/>
          <w:sz w:val="24"/>
          <w:szCs w:val="24"/>
        </w:rPr>
        <w:t>……………igen, …………nem és …………… tartózkodás mellett megválasztotta:</w:t>
      </w:r>
      <w:r w:rsidRPr="47F692C9" w:rsidR="00880469">
        <w:rPr>
          <w:rFonts w:ascii="Times New Roman" w:hAnsi="Times New Roman" w:cs="Times New Roman"/>
          <w:sz w:val="24"/>
          <w:szCs w:val="24"/>
        </w:rPr>
        <w:t xml:space="preserve"> </w:t>
      </w:r>
      <w:r w:rsidRPr="47F692C9" w:rsidR="00DC7B4D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 </w:t>
      </w:r>
      <w:r w:rsidRPr="47F692C9" w:rsidR="00924929">
        <w:rPr>
          <w:rFonts w:ascii="Times New Roman" w:hAnsi="Times New Roman" w:cs="Times New Roman"/>
          <w:sz w:val="24"/>
          <w:szCs w:val="24"/>
        </w:rPr>
        <w:t>küldöttet</w:t>
      </w:r>
      <w:r w:rsidRPr="47F692C9" w:rsidR="00DC7B4D">
        <w:rPr>
          <w:rFonts w:ascii="Times New Roman" w:hAnsi="Times New Roman" w:cs="Times New Roman"/>
          <w:sz w:val="24"/>
          <w:szCs w:val="24"/>
        </w:rPr>
        <w:t>.</w:t>
      </w:r>
    </w:p>
    <w:p w:rsidR="47F692C9" w:rsidP="47F692C9" w:rsidRDefault="47F692C9" w14:paraId="4129A76E" w14:textId="14D5E930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9068A0" w:rsidR="00440B69" w:rsidP="60E714E7" w:rsidRDefault="00440B69" w14:paraId="2775049B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color w:val="auto"/>
          <w:sz w:val="24"/>
          <w:szCs w:val="24"/>
          <w:highlight w:val="cyan"/>
        </w:rPr>
      </w:pPr>
      <w:r w:rsidRPr="60E714E7" w:rsidR="60E714E7">
        <w:rPr>
          <w:rFonts w:ascii="Times New Roman" w:hAnsi="Times New Roman"/>
          <w:color w:val="auto"/>
          <w:sz w:val="24"/>
          <w:szCs w:val="24"/>
          <w:highlight w:val="cyan"/>
        </w:rPr>
        <w:t>VAGY</w:t>
      </w:r>
    </w:p>
    <w:p xmlns:wp14="http://schemas.microsoft.com/office/word/2010/wordml" w:rsidRPr="009068A0" w:rsidR="00440B69" w:rsidP="00440B69" w:rsidRDefault="00440B69" w14:paraId="44EAFD9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40B69" w:rsidP="00440B69" w:rsidRDefault="00440B69" w14:paraId="4DB7F5B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A </w:t>
      </w:r>
      <w:r w:rsidRPr="009068A0" w:rsidR="00971318">
        <w:rPr>
          <w:rFonts w:ascii="Times New Roman" w:hAnsi="Times New Roman"/>
          <w:sz w:val="24"/>
          <w:szCs w:val="24"/>
        </w:rPr>
        <w:t>vármegyei/fővárosi</w:t>
      </w:r>
      <w:r w:rsidRPr="009068A0">
        <w:rPr>
          <w:rFonts w:ascii="Times New Roman" w:hAnsi="Times New Roman"/>
          <w:sz w:val="24"/>
          <w:szCs w:val="24"/>
        </w:rPr>
        <w:t xml:space="preserve"> elnök kéri a jelenlevőket, hogy őt válasszák meg a tisztújító küldöttgyűlés levezető elnökének.</w:t>
      </w:r>
    </w:p>
    <w:p xmlns:wp14="http://schemas.microsoft.com/office/word/2010/wordml" w:rsidR="00DC7B4D" w:rsidP="00440B69" w:rsidRDefault="00DC7B4D" w14:paraId="4B94D5A5" wp14:textId="77777777">
      <w:pPr>
        <w:pStyle w:val="Default"/>
        <w:tabs>
          <w:tab w:val="left" w:pos="11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872D0C" w:rsidP="00DC7B4D" w:rsidRDefault="00872D0C" w14:paraId="4F22451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levezető elnök javaslatot tett a napirendi pontokra a kiküldött meghívó alapján:</w:t>
      </w:r>
    </w:p>
    <w:p xmlns:wp14="http://schemas.microsoft.com/office/word/2010/wordml" w:rsidR="00872D0C" w:rsidP="09243B77" w:rsidRDefault="00872D0C" w14:paraId="6CD4586A" wp14:textId="42C64605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9243B77" w:rsidR="00872D0C">
        <w:rPr>
          <w:rFonts w:ascii="Times New Roman" w:hAnsi="Times New Roman" w:cs="Times New Roman"/>
          <w:sz w:val="24"/>
          <w:szCs w:val="24"/>
        </w:rPr>
        <w:t>Beszámoló</w:t>
      </w:r>
      <w:r w:rsidRPr="09243B77" w:rsidR="00872D0C">
        <w:rPr>
          <w:rFonts w:ascii="Times New Roman" w:hAnsi="Times New Roman" w:cs="Times New Roman"/>
          <w:color w:val="auto"/>
          <w:sz w:val="24"/>
          <w:szCs w:val="24"/>
        </w:rPr>
        <w:t xml:space="preserve"> az elmúlt 4</w:t>
      </w:r>
      <w:r w:rsidRPr="09243B77" w:rsidR="009068A0">
        <w:rPr>
          <w:rFonts w:ascii="Times New Roman" w:hAnsi="Times New Roman" w:cs="Times New Roman"/>
          <w:color w:val="auto"/>
          <w:sz w:val="24"/>
          <w:szCs w:val="24"/>
        </w:rPr>
        <w:t>/5</w:t>
      </w:r>
      <w:r w:rsidRPr="09243B77" w:rsidR="00872D0C">
        <w:rPr>
          <w:rFonts w:ascii="Times New Roman" w:hAnsi="Times New Roman" w:cs="Times New Roman"/>
          <w:color w:val="auto"/>
          <w:sz w:val="24"/>
          <w:szCs w:val="24"/>
        </w:rPr>
        <w:t xml:space="preserve"> évben végzett</w:t>
      </w:r>
      <w:r w:rsidRPr="09243B77" w:rsidR="00BC15B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9243B77" w:rsidR="2A354A4E">
        <w:rPr>
          <w:rFonts w:ascii="Times New Roman" w:hAnsi="Times New Roman" w:cs="Times New Roman"/>
          <w:color w:val="auto"/>
          <w:sz w:val="24"/>
          <w:szCs w:val="24"/>
        </w:rPr>
        <w:t>vár</w:t>
      </w:r>
      <w:r w:rsidRPr="09243B77" w:rsidR="00BC15B9">
        <w:rPr>
          <w:rFonts w:ascii="Times New Roman" w:hAnsi="Times New Roman" w:cs="Times New Roman"/>
          <w:color w:val="auto"/>
          <w:sz w:val="24"/>
          <w:szCs w:val="24"/>
        </w:rPr>
        <w:t>megyei/fővárosi</w:t>
      </w:r>
      <w:r w:rsidRPr="09243B77" w:rsidR="00872D0C">
        <w:rPr>
          <w:rFonts w:ascii="Times New Roman" w:hAnsi="Times New Roman" w:cs="Times New Roman"/>
          <w:color w:val="auto"/>
          <w:sz w:val="24"/>
          <w:szCs w:val="24"/>
        </w:rPr>
        <w:t xml:space="preserve"> munkáról.</w:t>
      </w:r>
    </w:p>
    <w:p xmlns:wp14="http://schemas.microsoft.com/office/word/2010/wordml" w:rsidR="00872D0C" w:rsidP="09243B77" w:rsidRDefault="00872D0C" w14:paraId="178ECC88" wp14:textId="6B3B0187">
      <w:pPr>
        <w:pStyle w:val="Default"/>
        <w:spacing w:after="0"/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9243B77" w:rsidR="00872D0C">
        <w:rPr>
          <w:rFonts w:ascii="Times New Roman" w:hAnsi="Times New Roman" w:cs="Times New Roman"/>
          <w:color w:val="auto"/>
          <w:sz w:val="24"/>
          <w:szCs w:val="24"/>
        </w:rPr>
        <w:t>Előterjesztő:</w:t>
      </w:r>
      <w:r>
        <w:tab/>
      </w:r>
      <w:r w:rsidRPr="09243B77" w:rsidR="5BA847A7">
        <w:rPr>
          <w:rFonts w:ascii="Times New Roman" w:hAnsi="Times New Roman" w:cs="Times New Roman"/>
          <w:color w:val="auto"/>
          <w:sz w:val="24"/>
          <w:szCs w:val="24"/>
        </w:rPr>
        <w:t>vár</w:t>
      </w:r>
      <w:r w:rsidRPr="09243B77" w:rsidR="008C7A73">
        <w:rPr>
          <w:rFonts w:ascii="Times New Roman" w:hAnsi="Times New Roman" w:cs="Times New Roman"/>
          <w:color w:val="auto"/>
          <w:sz w:val="24"/>
          <w:szCs w:val="24"/>
        </w:rPr>
        <w:t xml:space="preserve">megyei/fővárosi elnök és </w:t>
      </w:r>
      <w:r w:rsidRPr="09243B77" w:rsidR="659B9CAA">
        <w:rPr>
          <w:rFonts w:ascii="Times New Roman" w:hAnsi="Times New Roman" w:cs="Times New Roman"/>
          <w:color w:val="auto"/>
          <w:sz w:val="24"/>
          <w:szCs w:val="24"/>
        </w:rPr>
        <w:t>vár</w:t>
      </w:r>
      <w:r w:rsidRPr="09243B77" w:rsidR="008C7A73">
        <w:rPr>
          <w:rFonts w:ascii="Times New Roman" w:hAnsi="Times New Roman" w:cs="Times New Roman"/>
          <w:color w:val="auto"/>
          <w:sz w:val="24"/>
          <w:szCs w:val="24"/>
        </w:rPr>
        <w:t>megyei/fővárosi igazgató</w:t>
      </w:r>
    </w:p>
    <w:p xmlns:wp14="http://schemas.microsoft.com/office/word/2010/wordml" w:rsidR="00872D0C" w:rsidP="09243B77" w:rsidRDefault="00DD0E4F" w14:paraId="4D8A38E3" wp14:textId="66AE8AA8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9243B77" w:rsidR="41E604D7">
        <w:rPr>
          <w:rFonts w:ascii="Times New Roman" w:hAnsi="Times New Roman" w:cs="Times New Roman"/>
          <w:color w:val="auto"/>
          <w:sz w:val="24"/>
          <w:szCs w:val="24"/>
        </w:rPr>
        <w:t xml:space="preserve">Vármegyei/fővárosi szintű tisztújítás lebonyolítása, </w:t>
      </w:r>
      <w:r w:rsidRPr="09243B77" w:rsidR="41E604D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tisztségviselők, vezető testületi tagok, küldöttek megválasztása</w:t>
      </w:r>
      <w:r w:rsidRPr="09243B77" w:rsidR="41E604D7">
        <w:rPr>
          <w:noProof w:val="0"/>
          <w:color w:val="auto"/>
          <w:lang w:val="hu-HU"/>
        </w:rPr>
        <w:t xml:space="preserve">, </w:t>
      </w:r>
      <w:r w:rsidRPr="09243B77" w:rsidR="41E604D7">
        <w:rPr>
          <w:rFonts w:ascii="Times New Roman" w:hAnsi="Times New Roman" w:cs="Times New Roman"/>
          <w:color w:val="auto"/>
          <w:sz w:val="24"/>
          <w:szCs w:val="24"/>
        </w:rPr>
        <w:t>ajánlások megtétele.</w:t>
      </w:r>
    </w:p>
    <w:p xmlns:wp14="http://schemas.microsoft.com/office/word/2010/wordml" w:rsidR="00872D0C" w:rsidP="09243B77" w:rsidRDefault="00872D0C" w14:paraId="2E5008D6" wp14:textId="2617EDED">
      <w:pPr>
        <w:pStyle w:val="Default"/>
        <w:spacing w:after="0"/>
        <w:ind w:left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9243B77" w:rsidR="00872D0C">
        <w:rPr>
          <w:rFonts w:ascii="Times New Roman" w:hAnsi="Times New Roman" w:cs="Times New Roman"/>
          <w:color w:val="auto"/>
          <w:sz w:val="24"/>
          <w:szCs w:val="24"/>
        </w:rPr>
        <w:t>Előterjesztő:</w:t>
      </w:r>
      <w:r>
        <w:tab/>
      </w:r>
      <w:r w:rsidRPr="09243B77" w:rsidR="27E57477">
        <w:rPr>
          <w:rFonts w:ascii="Times New Roman" w:hAnsi="Times New Roman" w:cs="Times New Roman"/>
          <w:color w:val="auto"/>
          <w:sz w:val="24"/>
          <w:szCs w:val="24"/>
        </w:rPr>
        <w:t>vár</w:t>
      </w:r>
      <w:r w:rsidRPr="09243B77" w:rsidR="00924929">
        <w:rPr>
          <w:rFonts w:ascii="Times New Roman" w:hAnsi="Times New Roman" w:cs="Times New Roman"/>
          <w:color w:val="auto"/>
          <w:sz w:val="24"/>
          <w:szCs w:val="24"/>
        </w:rPr>
        <w:t>megyei/fővárosi választási bizottság tagjai</w:t>
      </w:r>
    </w:p>
    <w:p xmlns:wp14="http://schemas.microsoft.com/office/word/2010/wordml" w:rsidR="00872D0C" w:rsidP="00872D0C" w:rsidRDefault="00872D0C" w14:paraId="02DDCC60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Egyebek.</w:t>
      </w:r>
    </w:p>
    <w:p xmlns:wp14="http://schemas.microsoft.com/office/word/2010/wordml" w:rsidR="00872D0C" w:rsidP="00DC7B4D" w:rsidRDefault="00872D0C" w14:paraId="3DEEC66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872D0C" w:rsidP="00DC7B4D" w:rsidRDefault="00872D0C" w14:paraId="7EC55ACA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levezető elnök megkérdezte, hogy van-e más javaslat.</w:t>
      </w:r>
    </w:p>
    <w:p xmlns:wp14="http://schemas.microsoft.com/office/word/2010/wordml" w:rsidR="00872D0C" w:rsidP="00DC7B4D" w:rsidRDefault="00872D0C" w14:paraId="3656B9A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872D0C" w:rsidP="00872D0C" w:rsidRDefault="00872D0C" w14:paraId="79E8DD80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</w:t>
      </w:r>
      <w:r>
        <w:rPr>
          <w:rFonts w:ascii="Times New Roman" w:hAnsi="Times New Roman" w:cs="Times New Roman"/>
          <w:sz w:val="24"/>
          <w:szCs w:val="24"/>
        </w:rPr>
        <w:t xml:space="preserve"> a javasolt napirendi pontokat……………igen, …………nem és …………… tartózkodás mellett elfogadta.</w:t>
      </w:r>
    </w:p>
    <w:p xmlns:wp14="http://schemas.microsoft.com/office/word/2010/wordml" w:rsidR="00872D0C" w:rsidP="00DC7B4D" w:rsidRDefault="00872D0C" w14:paraId="45FB081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DC7B4D" w:rsidP="47F692C9" w:rsidRDefault="009068A0" w14:paraId="55DE20D1" wp14:textId="66F5EE1B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47F692C9" w:rsidR="009068A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1. </w:t>
      </w:r>
      <w:r w:rsidRPr="47F692C9" w:rsidR="00440B69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napirendi pont: </w:t>
      </w:r>
      <w:r w:rsidRPr="47F692C9" w:rsidR="00DC7B4D">
        <w:rPr>
          <w:rFonts w:ascii="Times New Roman" w:hAnsi="Times New Roman" w:cs="Times New Roman"/>
          <w:b w:val="1"/>
          <w:bCs w:val="1"/>
          <w:sz w:val="24"/>
          <w:szCs w:val="24"/>
        </w:rPr>
        <w:t>Beszámoló az elmúlt 4</w:t>
      </w:r>
      <w:r w:rsidRPr="47F692C9" w:rsidR="009068A0">
        <w:rPr>
          <w:rFonts w:ascii="Times New Roman" w:hAnsi="Times New Roman" w:cs="Times New Roman"/>
          <w:b w:val="1"/>
          <w:bCs w:val="1"/>
          <w:sz w:val="24"/>
          <w:szCs w:val="24"/>
        </w:rPr>
        <w:t>/5</w:t>
      </w:r>
      <w:r w:rsidRPr="47F692C9" w:rsidR="00DC7B4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évben végzett</w:t>
      </w:r>
      <w:r w:rsidRPr="47F692C9" w:rsidR="00BC15B9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  <w:r w:rsidRPr="47F692C9" w:rsidR="34C63580">
        <w:rPr>
          <w:rFonts w:ascii="Times New Roman" w:hAnsi="Times New Roman" w:cs="Times New Roman"/>
          <w:b w:val="1"/>
          <w:bCs w:val="1"/>
          <w:sz w:val="24"/>
          <w:szCs w:val="24"/>
        </w:rPr>
        <w:t>vár</w:t>
      </w:r>
      <w:r w:rsidRPr="47F692C9" w:rsidR="00BC15B9">
        <w:rPr>
          <w:rFonts w:ascii="Times New Roman" w:hAnsi="Times New Roman" w:cs="Times New Roman"/>
          <w:b w:val="1"/>
          <w:bCs w:val="1"/>
          <w:sz w:val="24"/>
          <w:szCs w:val="24"/>
        </w:rPr>
        <w:t>megyei/fővárosi</w:t>
      </w:r>
      <w:r w:rsidRPr="47F692C9" w:rsidR="00DC7B4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munkáról.</w:t>
      </w:r>
    </w:p>
    <w:p xmlns:wp14="http://schemas.microsoft.com/office/word/2010/wordml" w:rsidRPr="009068A0" w:rsidR="00DC7B4D" w:rsidP="00DC7B4D" w:rsidRDefault="00DC7B4D" w14:paraId="049F31C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DC7B4D" w:rsidP="09243B77" w:rsidRDefault="00924929" w14:paraId="65381075" wp14:textId="170EE655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sz w:val="24"/>
          <w:szCs w:val="24"/>
        </w:rPr>
        <w:t>A vármegyei/fővárosi szervezet 4/5 éves beszámolóját a küldöttgyűlés ……………igen, …………nem és …………… tartózkodás mellett elfogadta/nem fogadta el.</w:t>
      </w:r>
    </w:p>
    <w:p xmlns:wp14="http://schemas.microsoft.com/office/word/2010/wordml" w:rsidRPr="009068A0" w:rsidR="00DC7B4D" w:rsidP="09243B77" w:rsidRDefault="00DC7B4D" w14:paraId="53128261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DC7B4D" w:rsidR="00DC7B4D" w:rsidP="09243B77" w:rsidRDefault="00440B69" w14:paraId="78BF5AB2" wp14:textId="713B597D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</w:pPr>
      <w:r w:rsidRPr="09243B77" w:rsidR="41E604D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 xml:space="preserve">2. napirendi pont: </w:t>
      </w:r>
      <w:r w:rsidRPr="09243B77" w:rsidR="41E604D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Vár</w:t>
      </w:r>
      <w:r w:rsidRPr="09243B77" w:rsidR="41E604D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 xml:space="preserve">megyei/fővárosi szintű tisztújítás lebonyolítása, </w:t>
      </w:r>
      <w:r w:rsidRPr="09243B77" w:rsidR="41E604D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>tisztségviselők, vezető testületi tagok, küldöttek</w:t>
      </w:r>
      <w:r w:rsidRPr="09243B77" w:rsidR="41E604D7">
        <w:rPr>
          <w:rFonts w:ascii="Times New Roman" w:hAnsi="Times New Roman" w:cs="Times New Roman"/>
          <w:b w:val="1"/>
          <w:bCs w:val="1"/>
          <w:color w:val="auto"/>
          <w:sz w:val="24"/>
          <w:szCs w:val="24"/>
        </w:rPr>
        <w:t xml:space="preserve"> megválasztása.</w:t>
      </w:r>
    </w:p>
    <w:p xmlns:wp14="http://schemas.microsoft.com/office/word/2010/wordml" w:rsidR="00DC7B4D" w:rsidP="09243B77" w:rsidRDefault="00DC7B4D" w14:paraId="62486C05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924929" w:rsidP="09243B77" w:rsidRDefault="00DC7B4D" w14:paraId="770ECEDE" wp14:textId="576EC874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9243B77" w:rsidR="60E714E7">
        <w:rPr>
          <w:rFonts w:ascii="Times New Roman" w:hAnsi="Times New Roman" w:cs="Times New Roman"/>
          <w:sz w:val="24"/>
          <w:szCs w:val="24"/>
        </w:rPr>
        <w:t>A levezető elnök köszönti a küldöttg</w:t>
      </w:r>
      <w:r w:rsidRPr="09243B77" w:rsidR="60E714E7">
        <w:rPr>
          <w:rFonts w:ascii="Times New Roman" w:hAnsi="Times New Roman" w:cs="Times New Roman"/>
          <w:color w:val="auto"/>
          <w:sz w:val="24"/>
          <w:szCs w:val="24"/>
        </w:rPr>
        <w:t xml:space="preserve">yűlésen megjelent </w:t>
      </w:r>
      <w:r w:rsidRPr="09243B77" w:rsidR="60E714E7">
        <w:rPr>
          <w:rFonts w:ascii="Times New Roman" w:hAnsi="Times New Roman" w:cs="Times New Roman"/>
          <w:color w:val="auto"/>
          <w:sz w:val="24"/>
          <w:szCs w:val="24"/>
        </w:rPr>
        <w:t>vár</w:t>
      </w:r>
      <w:r w:rsidRPr="09243B77" w:rsidR="60E714E7">
        <w:rPr>
          <w:rFonts w:ascii="Times New Roman" w:hAnsi="Times New Roman" w:cs="Times New Roman"/>
          <w:color w:val="auto"/>
          <w:sz w:val="24"/>
          <w:szCs w:val="24"/>
        </w:rPr>
        <w:t>megyei/fővárosi választási bizottság tagjait, egyben kéri, hogy bonyolítsák le a tisztújítást.</w:t>
      </w:r>
    </w:p>
    <w:p xmlns:wp14="http://schemas.microsoft.com/office/word/2010/wordml" w:rsidR="00924929" w:rsidP="00DC7B4D" w:rsidRDefault="00924929" w14:paraId="4101652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40B69" w:rsidP="00DC7B4D" w:rsidRDefault="00924929" w14:paraId="2BD9007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D0E4F">
        <w:rPr>
          <w:rFonts w:ascii="Times New Roman" w:hAnsi="Times New Roman" w:cs="Times New Roman"/>
          <w:sz w:val="24"/>
          <w:szCs w:val="24"/>
        </w:rPr>
        <w:t>vár</w:t>
      </w:r>
      <w:r>
        <w:rPr>
          <w:rFonts w:ascii="Times New Roman" w:hAnsi="Times New Roman" w:cs="Times New Roman"/>
          <w:sz w:val="24"/>
          <w:szCs w:val="24"/>
        </w:rPr>
        <w:t>megyei/fővárosi választási bizottság elnöke/tagja</w:t>
      </w:r>
      <w:r w:rsidR="00DC7B4D">
        <w:rPr>
          <w:rFonts w:ascii="Times New Roman" w:hAnsi="Times New Roman" w:cs="Times New Roman"/>
          <w:sz w:val="24"/>
          <w:szCs w:val="24"/>
        </w:rPr>
        <w:t xml:space="preserve"> </w:t>
      </w:r>
      <w:r w:rsidR="00880469">
        <w:rPr>
          <w:rFonts w:ascii="Times New Roman" w:hAnsi="Times New Roman" w:cs="Times New Roman"/>
          <w:sz w:val="24"/>
          <w:szCs w:val="24"/>
        </w:rPr>
        <w:t xml:space="preserve">tájékoztatást nyújt a tisztújítás menetéről. </w:t>
      </w:r>
    </w:p>
    <w:p xmlns:wp14="http://schemas.microsoft.com/office/word/2010/wordml" w:rsidR="00440B69" w:rsidP="00DC7B4D" w:rsidRDefault="00440B69" w14:paraId="4B99056E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40B69" w:rsidP="09243B77" w:rsidRDefault="00924929" w14:paraId="19D4FDBD" wp14:textId="7BBBBC37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9243B77" w:rsidR="60E714E7">
        <w:rPr>
          <w:rFonts w:ascii="Times New Roman" w:hAnsi="Times New Roman" w:cs="Times New Roman"/>
          <w:sz w:val="24"/>
          <w:szCs w:val="24"/>
        </w:rPr>
        <w:t>A vármegyei/fővárosi szintű tisztújítás során szükséges 1 fő elnököt, 1 fő ifjúsági elnököt, maximum 2 fő alelnököt, valamint a vármegyei/fővárosi vezetőség 2024/........ sz. határozata szerint ........ fős vármegyei/fővárosi vezetőséget és 2024/........ sz. határozata szerint ...... fős vármegyei/fővárosi ifjúsági vezetőséget, továbbá az Országos Választási Bizottság által, a választási névjegyzék alapján megállapított számú ……. fő országos küldöttet választani a Választási Szabályzat és a Ma</w:t>
      </w:r>
      <w:r w:rsidRPr="09243B77" w:rsidR="60E714E7">
        <w:rPr>
          <w:rFonts w:ascii="Times New Roman" w:hAnsi="Times New Roman" w:cs="Times New Roman"/>
          <w:color w:val="auto"/>
          <w:sz w:val="24"/>
          <w:szCs w:val="24"/>
        </w:rPr>
        <w:t xml:space="preserve">gyar Vöröskereszt Alapszabálya </w:t>
      </w:r>
      <w:r w:rsidRPr="09243B77" w:rsidR="60E714E7">
        <w:rPr>
          <w:rFonts w:ascii="Times New Roman" w:hAnsi="Times New Roman" w:cs="Times New Roman"/>
          <w:color w:val="auto"/>
          <w:sz w:val="24"/>
          <w:szCs w:val="24"/>
        </w:rPr>
        <w:t>értelmében,</w:t>
      </w:r>
      <w:r w:rsidRPr="09243B77" w:rsidR="60E714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valamint országos ifjúsági küldötteket megválasztani.</w:t>
      </w:r>
    </w:p>
    <w:p xmlns:wp14="http://schemas.microsoft.com/office/word/2010/wordml" w:rsidR="00440B69" w:rsidP="09243B77" w:rsidRDefault="00924929" w14:paraId="2736F8F1" wp14:textId="05987B75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440B69" w:rsidP="00440B69" w:rsidRDefault="00440B69" w14:paraId="35E03DED" wp14:textId="7A5A877D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0E714E7" w:rsidR="60E714E7">
        <w:rPr>
          <w:rFonts w:ascii="Times New Roman" w:hAnsi="Times New Roman" w:cs="Times New Roman"/>
          <w:sz w:val="24"/>
          <w:szCs w:val="24"/>
        </w:rPr>
        <w:t xml:space="preserve">A vármegyei/fővárosi alelnököt/alelnököket az újonnan megválasztott </w:t>
      </w:r>
      <w:r w:rsidRPr="60E714E7" w:rsidR="60E714E7">
        <w:rPr>
          <w:rFonts w:ascii="Times New Roman" w:hAnsi="Times New Roman" w:cs="Times New Roman"/>
          <w:sz w:val="24"/>
          <w:szCs w:val="24"/>
        </w:rPr>
        <w:t>vár</w:t>
      </w:r>
      <w:r w:rsidRPr="60E714E7" w:rsidR="60E714E7">
        <w:rPr>
          <w:rFonts w:ascii="Times New Roman" w:hAnsi="Times New Roman" w:cs="Times New Roman"/>
          <w:sz w:val="24"/>
          <w:szCs w:val="24"/>
        </w:rPr>
        <w:t xml:space="preserve">megyei/fővárosi </w:t>
      </w:r>
      <w:r w:rsidRPr="60E714E7" w:rsidR="60E714E7">
        <w:rPr>
          <w:rFonts w:ascii="Times New Roman" w:hAnsi="Times New Roman" w:cs="Times New Roman"/>
          <w:sz w:val="24"/>
          <w:szCs w:val="24"/>
        </w:rPr>
        <w:t>vezetőség tagjai közül szükséges megválasztani.</w:t>
      </w:r>
      <w:r w:rsidRPr="60E714E7" w:rsidR="60E714E7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="00440B69" w:rsidP="00440B69" w:rsidRDefault="00440B69" w14:paraId="4DDBEF00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9068A0" w:rsidP="00440B69" w:rsidRDefault="00440B69" w14:paraId="0DEF045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0E714E7" w:rsidR="60E714E7">
        <w:rPr>
          <w:rFonts w:ascii="Times New Roman" w:hAnsi="Times New Roman" w:cs="Times New Roman"/>
          <w:sz w:val="24"/>
          <w:szCs w:val="24"/>
        </w:rPr>
        <w:t>Az alelnökök száma maximum 2 fő lehet.</w:t>
      </w:r>
      <w:r w:rsidRPr="60E714E7" w:rsidR="60E714E7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="00440B69" w:rsidP="00440B69" w:rsidRDefault="009068A0" w14:paraId="754FAC0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0E714E7" w:rsidR="60E714E7">
        <w:rPr>
          <w:rFonts w:ascii="Times New Roman" w:hAnsi="Times New Roman" w:cs="Times New Roman"/>
          <w:sz w:val="24"/>
          <w:szCs w:val="24"/>
        </w:rPr>
        <w:t xml:space="preserve">A vármegyei/fővárosi szintű tisztújítás során </w:t>
      </w:r>
      <w:r w:rsidRPr="60E714E7" w:rsidR="60E714E7">
        <w:rPr>
          <w:rFonts w:ascii="Times New Roman" w:hAnsi="Times New Roman" w:cs="Times New Roman"/>
          <w:sz w:val="24"/>
          <w:szCs w:val="24"/>
        </w:rPr>
        <w:t xml:space="preserve">megválasztásra kerül </w:t>
      </w:r>
      <w:r w:rsidRPr="60E714E7" w:rsidR="60E714E7">
        <w:rPr>
          <w:rFonts w:ascii="Times New Roman" w:hAnsi="Times New Roman" w:cs="Times New Roman"/>
          <w:sz w:val="24"/>
          <w:szCs w:val="24"/>
        </w:rPr>
        <w:t xml:space="preserve">a 3 fős vármegyei/fővárosi felügyelő bizottság is. </w:t>
      </w:r>
      <w:r w:rsidRPr="60E714E7" w:rsidR="60E714E7">
        <w:rPr>
          <w:rFonts w:ascii="Times New Roman" w:hAnsi="Times New Roman" w:cs="Times New Roman"/>
          <w:sz w:val="24"/>
          <w:szCs w:val="24"/>
        </w:rPr>
        <w:t>A vármegyei/fővárosi felügyelő bizottság elnökét a megválasztott tagok az</w:t>
      </w:r>
      <w:r w:rsidRPr="60E714E7" w:rsidR="60E714E7">
        <w:rPr>
          <w:rFonts w:ascii="Times New Roman" w:hAnsi="Times New Roman" w:cs="Times New Roman"/>
          <w:sz w:val="24"/>
          <w:szCs w:val="24"/>
        </w:rPr>
        <w:t xml:space="preserve"> </w:t>
      </w:r>
      <w:r w:rsidRPr="60E714E7" w:rsidR="60E714E7">
        <w:rPr>
          <w:rFonts w:ascii="Times New Roman" w:hAnsi="Times New Roman" w:cs="Times New Roman"/>
          <w:sz w:val="24"/>
          <w:szCs w:val="24"/>
        </w:rPr>
        <w:t>első alakuló bizottsági ülésükön saját tagjai közül választják meg.</w:t>
      </w:r>
    </w:p>
    <w:p xmlns:wp14="http://schemas.microsoft.com/office/word/2010/wordml" w:rsidR="00440B69" w:rsidP="00DC7B4D" w:rsidRDefault="00440B69" w14:paraId="3461D77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440B69" w:rsidP="00440B69" w:rsidRDefault="00440B69" w14:paraId="2E8AFDA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0E714E7" w:rsidR="60E714E7">
        <w:rPr>
          <w:rFonts w:ascii="Times New Roman" w:hAnsi="Times New Roman" w:cs="Times New Roman"/>
          <w:sz w:val="24"/>
          <w:szCs w:val="24"/>
        </w:rPr>
        <w:t>A Választási Szabályzat az ifjúsági küldöttek létszámának (1-3 fő) meghatározására a tisztújító küldöttgyűlést hatalmazza fel.</w:t>
      </w:r>
      <w:r w:rsidRPr="60E714E7" w:rsidR="60E714E7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9068A0" w:rsidR="00440B69" w:rsidP="00440B69" w:rsidRDefault="00440B69" w14:paraId="3CF2D8B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440B69" w:rsidP="00440B69" w:rsidRDefault="00440B69" w14:paraId="563AC6ED" wp14:textId="748EA87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4F8D269" w:rsidR="44F8D269">
        <w:rPr>
          <w:rFonts w:ascii="Times New Roman" w:hAnsi="Times New Roman"/>
          <w:sz w:val="24"/>
          <w:szCs w:val="24"/>
        </w:rPr>
        <w:t xml:space="preserve">A </w:t>
      </w:r>
      <w:r w:rsidRPr="44F8D269" w:rsidR="44F8D269">
        <w:rPr>
          <w:rFonts w:ascii="Times New Roman" w:hAnsi="Times New Roman"/>
          <w:sz w:val="24"/>
          <w:szCs w:val="24"/>
        </w:rPr>
        <w:t>vár</w:t>
      </w:r>
      <w:r w:rsidRPr="44F8D269" w:rsidR="44F8D269">
        <w:rPr>
          <w:rFonts w:ascii="Times New Roman" w:hAnsi="Times New Roman" w:cs="Times New Roman"/>
          <w:sz w:val="24"/>
          <w:szCs w:val="24"/>
        </w:rPr>
        <w:t xml:space="preserve">megyei/fővárosi választási bizottság </w:t>
      </w:r>
      <w:r w:rsidRPr="44F8D269" w:rsidR="44F8D269">
        <w:rPr>
          <w:rFonts w:ascii="Times New Roman" w:hAnsi="Times New Roman" w:cs="Times New Roman"/>
          <w:sz w:val="24"/>
          <w:szCs w:val="24"/>
        </w:rPr>
        <w:t>tagja</w:t>
      </w:r>
      <w:r w:rsidRPr="44F8D269" w:rsidR="44F8D269">
        <w:rPr>
          <w:rFonts w:ascii="Times New Roman" w:hAnsi="Times New Roman"/>
          <w:sz w:val="24"/>
          <w:szCs w:val="24"/>
        </w:rPr>
        <w:t>javaslatot</w:t>
      </w:r>
      <w:r w:rsidRPr="44F8D269" w:rsidR="44F8D269">
        <w:rPr>
          <w:rFonts w:ascii="Times New Roman" w:hAnsi="Times New Roman"/>
          <w:sz w:val="24"/>
          <w:szCs w:val="24"/>
        </w:rPr>
        <w:t xml:space="preserve"> tett </w:t>
      </w:r>
      <w:r w:rsidRPr="44F8D269" w:rsidR="44F8D269">
        <w:rPr>
          <w:rFonts w:ascii="Times New Roman" w:hAnsi="Times New Roman"/>
          <w:b w:val="1"/>
          <w:bCs w:val="1"/>
          <w:sz w:val="24"/>
          <w:szCs w:val="24"/>
          <w:u w:val="single"/>
        </w:rPr>
        <w:t>a</w:t>
      </w:r>
      <w:r w:rsidRPr="44F8D269" w:rsidR="44F8D269">
        <w:rPr>
          <w:rFonts w:ascii="Times New Roman" w:hAnsi="Times New Roman"/>
          <w:b w:val="1"/>
          <w:bCs w:val="1"/>
          <w:sz w:val="24"/>
          <w:szCs w:val="24"/>
          <w:u w:val="single"/>
        </w:rPr>
        <w:t xml:space="preserve"> vármegyei/fővárosi</w:t>
      </w:r>
      <w:r w:rsidRPr="44F8D269" w:rsidR="44F8D269">
        <w:rPr>
          <w:rFonts w:ascii="Times New Roman" w:hAnsi="Times New Roman"/>
          <w:b w:val="1"/>
          <w:bCs w:val="1"/>
          <w:sz w:val="24"/>
          <w:szCs w:val="24"/>
          <w:u w:val="single"/>
        </w:rPr>
        <w:t xml:space="preserve"> ifjúsági küldött(</w:t>
      </w:r>
      <w:r w:rsidRPr="44F8D269" w:rsidR="44F8D269">
        <w:rPr>
          <w:rFonts w:ascii="Times New Roman" w:hAnsi="Times New Roman"/>
          <w:b w:val="1"/>
          <w:bCs w:val="1"/>
          <w:sz w:val="24"/>
          <w:szCs w:val="24"/>
          <w:u w:val="single"/>
        </w:rPr>
        <w:t>ek</w:t>
      </w:r>
      <w:r w:rsidRPr="44F8D269" w:rsidR="44F8D269">
        <w:rPr>
          <w:rFonts w:ascii="Times New Roman" w:hAnsi="Times New Roman"/>
          <w:b w:val="1"/>
          <w:bCs w:val="1"/>
          <w:sz w:val="24"/>
          <w:szCs w:val="24"/>
          <w:u w:val="single"/>
        </w:rPr>
        <w:t>) létszámára</w:t>
      </w:r>
      <w:r w:rsidRPr="44F8D269" w:rsidR="44F8D269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Pr="009068A0" w:rsidR="00440B69" w:rsidP="00440B69" w:rsidRDefault="00440B69" w14:paraId="482F12C7" wp14:textId="1DBDFE7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A várme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gyei/fővárosi küldöttgyűlés vármegyei/fővárosi ifjúsági küldöttek létszámát ……………igen, …………nem és …………… tartózkodás mellett ...............  főben határozta meg. </w:t>
      </w:r>
    </w:p>
    <w:p xmlns:wp14="http://schemas.microsoft.com/office/word/2010/wordml" w:rsidRPr="009068A0" w:rsidR="00440B69" w:rsidP="00DC7B4D" w:rsidRDefault="00440B69" w14:paraId="0FB7827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80470" w:rsidP="00B80470" w:rsidRDefault="00F61EAE" w14:paraId="5A92726F" wp14:textId="47DEA4C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7F692C9" w:rsidR="00F61EAE">
        <w:rPr>
          <w:rFonts w:ascii="Times New Roman" w:hAnsi="Times New Roman" w:cs="Times New Roman"/>
          <w:sz w:val="24"/>
          <w:szCs w:val="24"/>
        </w:rPr>
        <w:t xml:space="preserve">A </w:t>
      </w:r>
      <w:r w:rsidRPr="47F692C9" w:rsidR="6AA40CBA">
        <w:rPr>
          <w:rFonts w:ascii="Times New Roman" w:hAnsi="Times New Roman" w:cs="Times New Roman"/>
          <w:sz w:val="24"/>
          <w:szCs w:val="24"/>
        </w:rPr>
        <w:t>vár</w:t>
      </w:r>
      <w:r w:rsidRPr="47F692C9" w:rsidR="00F61EAE">
        <w:rPr>
          <w:rFonts w:ascii="Times New Roman" w:hAnsi="Times New Roman" w:cs="Times New Roman"/>
          <w:sz w:val="24"/>
          <w:szCs w:val="24"/>
        </w:rPr>
        <w:t xml:space="preserve">megyei/fővárosi választási bizottság tagja </w:t>
      </w:r>
      <w:r w:rsidRPr="47F692C9" w:rsidR="00B80470">
        <w:rPr>
          <w:rFonts w:ascii="Times New Roman" w:hAnsi="Times New Roman" w:cs="Times New Roman"/>
          <w:sz w:val="24"/>
          <w:szCs w:val="24"/>
        </w:rPr>
        <w:t xml:space="preserve">javaslatot tett a </w:t>
      </w:r>
      <w:r w:rsidRPr="47F692C9" w:rsidR="00B80470">
        <w:rPr>
          <w:rFonts w:ascii="Times New Roman" w:hAnsi="Times New Roman" w:cs="Times New Roman"/>
          <w:b w:val="1"/>
          <w:bCs w:val="1"/>
          <w:sz w:val="24"/>
          <w:szCs w:val="24"/>
          <w:u w:val="single"/>
        </w:rPr>
        <w:t>jelölőlistára kerülésre</w:t>
      </w:r>
      <w:r w:rsidRPr="47F692C9" w:rsidR="00B80470">
        <w:rPr>
          <w:rFonts w:ascii="Times New Roman" w:hAnsi="Times New Roman" w:cs="Times New Roman"/>
          <w:sz w:val="24"/>
          <w:szCs w:val="24"/>
        </w:rPr>
        <w:t xml:space="preserve">: </w:t>
      </w:r>
    </w:p>
    <w:p xmlns:wp14="http://schemas.microsoft.com/office/word/2010/wordml" w:rsidRPr="009068A0" w:rsidR="00B80470" w:rsidP="71873EF9" w:rsidRDefault="00B80470" w14:paraId="1FC39945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068A0" w:rsidR="00B80470" w:rsidP="00B80470" w:rsidRDefault="00B80470" w14:paraId="2BE20886" wp14:textId="19D3EFF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A v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ármegyei/fővárosi küldöttgyűlés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vármegyei/fővárosi szervezet elnökének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……………igen, …………nem és …………… tartózkodás mellett megszavazta, hogy …………………………………küldött, ……………igen, …………nem és …………… tartózkodás mellett megszavazta, hogy ............................ küldött jelölőlistára kerüljön.</w:t>
      </w:r>
    </w:p>
    <w:p xmlns:wp14="http://schemas.microsoft.com/office/word/2010/wordml" w:rsidRPr="009068A0" w:rsidR="00B80470" w:rsidP="00B80470" w:rsidRDefault="00B80470" w14:paraId="0562CB0E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80470" w:rsidP="00B80470" w:rsidRDefault="00B80470" w14:paraId="6E72770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 xml:space="preserve">A </w:t>
      </w:r>
      <w:r w:rsidRPr="009068A0" w:rsidR="00463047">
        <w:rPr>
          <w:rFonts w:ascii="Times New Roman" w:hAnsi="Times New Roman" w:cs="Times New Roman"/>
          <w:sz w:val="24"/>
          <w:szCs w:val="24"/>
        </w:rPr>
        <w:t>jelölt/</w:t>
      </w:r>
      <w:proofErr w:type="spellStart"/>
      <w:r w:rsidRPr="009068A0" w:rsidR="00463047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9068A0" w:rsidR="00463047">
        <w:rPr>
          <w:rFonts w:ascii="Times New Roman" w:hAnsi="Times New Roman" w:cs="Times New Roman"/>
          <w:sz w:val="24"/>
          <w:szCs w:val="24"/>
        </w:rPr>
        <w:t xml:space="preserve"> </w:t>
      </w:r>
      <w:r w:rsidRPr="009068A0">
        <w:rPr>
          <w:rFonts w:ascii="Times New Roman" w:hAnsi="Times New Roman" w:cs="Times New Roman"/>
          <w:sz w:val="24"/>
          <w:szCs w:val="24"/>
        </w:rPr>
        <w:t>kijelentette</w:t>
      </w:r>
      <w:r w:rsidRPr="009068A0" w:rsidR="00463047">
        <w:rPr>
          <w:rFonts w:ascii="Times New Roman" w:hAnsi="Times New Roman" w:cs="Times New Roman"/>
          <w:sz w:val="24"/>
          <w:szCs w:val="24"/>
        </w:rPr>
        <w:t>/kijelentették</w:t>
      </w:r>
      <w:r w:rsidRPr="009068A0">
        <w:rPr>
          <w:rFonts w:ascii="Times New Roman" w:hAnsi="Times New Roman" w:cs="Times New Roman"/>
          <w:sz w:val="24"/>
          <w:szCs w:val="24"/>
        </w:rPr>
        <w:t>, hogy összeférhetetlenségi ok nem áll fenn vele</w:t>
      </w:r>
      <w:r w:rsidRPr="009068A0" w:rsidR="00463047">
        <w:rPr>
          <w:rFonts w:ascii="Times New Roman" w:hAnsi="Times New Roman" w:cs="Times New Roman"/>
          <w:sz w:val="24"/>
          <w:szCs w:val="24"/>
        </w:rPr>
        <w:t>/velük</w:t>
      </w:r>
      <w:r w:rsidRPr="009068A0">
        <w:rPr>
          <w:rFonts w:ascii="Times New Roman" w:hAnsi="Times New Roman" w:cs="Times New Roman"/>
          <w:sz w:val="24"/>
          <w:szCs w:val="24"/>
        </w:rPr>
        <w:t xml:space="preserve"> szemben.</w:t>
      </w:r>
    </w:p>
    <w:p xmlns:wp14="http://schemas.microsoft.com/office/word/2010/wordml" w:rsidRPr="009068A0" w:rsidR="00880469" w:rsidP="71873EF9" w:rsidRDefault="00880469" w14:paraId="34CE0A41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068A0" w:rsidR="00463047" w:rsidP="00463047" w:rsidRDefault="00463047" w14:paraId="491462B7" wp14:textId="3317A79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A vármegyei/fővárosi küldöttgyűlés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  <w:u w:val="single"/>
        </w:rPr>
        <w:t>vármegyei/fővárosi szervezet ifjúsági elnökének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…………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…igen, …………nem és …………… tartózkodás mellett megszavazta, hogy …………………………………küldött, ……………igen, …………nem és …………… tartózkodás mellett megszavazta, hogy............................ küldött jelölőlistára kerüljön.</w:t>
      </w:r>
    </w:p>
    <w:p xmlns:wp14="http://schemas.microsoft.com/office/word/2010/wordml" w:rsidRPr="009068A0" w:rsidR="00463047" w:rsidP="00463047" w:rsidRDefault="00463047" w14:paraId="62EBF3C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463047" w:rsidP="00463047" w:rsidRDefault="00463047" w14:paraId="6789E1A4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A jelölt/</w:t>
      </w:r>
      <w:proofErr w:type="spellStart"/>
      <w:r w:rsidRPr="009068A0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9068A0">
        <w:rPr>
          <w:rFonts w:ascii="Times New Roman" w:hAnsi="Times New Roman" w:cs="Times New Roman"/>
          <w:sz w:val="24"/>
          <w:szCs w:val="24"/>
        </w:rPr>
        <w:t xml:space="preserve"> kijelentette/kijelentették, hogy összeférhetetlenségi ok nem áll fenn vele/velük szemben.</w:t>
      </w:r>
    </w:p>
    <w:p xmlns:wp14="http://schemas.microsoft.com/office/word/2010/wordml" w:rsidRPr="009068A0" w:rsidR="00463047" w:rsidP="00DC7B4D" w:rsidRDefault="00463047" w14:paraId="6D98A12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502DBD" w:rsidP="00502DBD" w:rsidRDefault="00502DBD" w14:paraId="06F396C2" wp14:textId="7A733A5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A vármegyei/fővárosi küldöttgyűlés ……………igen, …………nem és …………… tartóz</w:t>
      </w:r>
      <w:r w:rsidRPr="71873EF9" w:rsidR="44F8D269">
        <w:rPr>
          <w:rFonts w:ascii="Times New Roman" w:hAnsi="Times New Roman" w:cs="Times New Roman"/>
          <w:sz w:val="24"/>
          <w:szCs w:val="24"/>
        </w:rPr>
        <w:t>kodás mellett megszavazta, hogy ………………………………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. küldött és ……………igen, …………nem és …………… tartózkodás mellett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….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.………………… küldött, valamint ……………igen, …………nem és …………… tartózkodás mellett ……………………… küldött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vármegyei/fővárosi szervezet vezetőségi tagjaként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a jelölőlistára kerüljön.</w:t>
      </w:r>
    </w:p>
    <w:p xmlns:wp14="http://schemas.microsoft.com/office/word/2010/wordml" w:rsidRPr="009068A0" w:rsidR="00502DBD" w:rsidP="00DC7B4D" w:rsidRDefault="00502DBD" w14:paraId="2946DB82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502DBD" w:rsidP="00502DBD" w:rsidRDefault="00502DBD" w14:paraId="0E34B55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A jelöltek kijelentették, hogy összeférhetetlenségi ok nem áll fenn velük szemben.</w:t>
      </w:r>
    </w:p>
    <w:p xmlns:wp14="http://schemas.microsoft.com/office/word/2010/wordml" w:rsidRPr="009068A0" w:rsidR="00502DBD" w:rsidP="00DC7B4D" w:rsidRDefault="00502DBD" w14:paraId="5997CC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502DBD" w:rsidP="00502DBD" w:rsidRDefault="00502DBD" w14:paraId="748E08F2" wp14:textId="08206A4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A vármegyei</w:t>
      </w:r>
      <w:r w:rsidRPr="71873EF9" w:rsidR="44F8D269">
        <w:rPr>
          <w:rFonts w:ascii="Times New Roman" w:hAnsi="Times New Roman" w:cs="Times New Roman"/>
          <w:sz w:val="24"/>
          <w:szCs w:val="24"/>
        </w:rPr>
        <w:t>/fővárosi küldöttgyűlés ……………igen, …………nem és …………… tartózkodás mellett megszavazta, hogy ………………………………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. küldött és ……………igen, …………nem és …………… tartózkodás mellett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….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.………………… küldött, valamint ……………igen, …………nem és …………… tartózkodás mellett ……………………… küldött és ……………igen, …………nem és …………… tartózkodás mellett ……………………… küldött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  <w:u w:val="single"/>
        </w:rPr>
        <w:t>vármegyei/fővárosi szervezet ifjúsági vezetőségi tagjaként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a jelölőlistára kerüljön.</w:t>
      </w:r>
    </w:p>
    <w:p xmlns:wp14="http://schemas.microsoft.com/office/word/2010/wordml" w:rsidRPr="009068A0" w:rsidR="00502DBD" w:rsidP="00DC7B4D" w:rsidRDefault="00502DBD" w14:paraId="6B69937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502DBD" w:rsidP="00502DBD" w:rsidRDefault="00502DBD" w14:paraId="45B647B0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A jelöltek kijelentették, hogy összeférhetetlenségi ok nem áll fenn velük szemben.</w:t>
      </w:r>
    </w:p>
    <w:p xmlns:wp14="http://schemas.microsoft.com/office/word/2010/wordml" w:rsidRPr="009068A0" w:rsidR="00502DBD" w:rsidP="00DC7B4D" w:rsidRDefault="00502DBD" w14:paraId="3FE9F23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E6A15" w:rsidP="00BE6A15" w:rsidRDefault="00BE6A15" w14:paraId="65DE84F8" wp14:textId="63DC223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vármegyei/fővárosi küldöttgyűlés ……………igen, …………nem és …………… tartózkodás mellett megszavazta, hogy ………………………………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. küldött és ……………igen, …………nem és …………… tartózkodás mellett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….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.………………… küldött, valamint ……………igen, …………nem és …………… tartózkodás mellett ……………………… küldött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vármegyei/fővárosi szervezet felügyelő bizottság tagjaként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a jelölőlistára kerüljön.</w:t>
      </w:r>
    </w:p>
    <w:p xmlns:wp14="http://schemas.microsoft.com/office/word/2010/wordml" w:rsidRPr="009068A0" w:rsidR="00BE6A15" w:rsidP="00BE6A15" w:rsidRDefault="00BE6A15" w14:paraId="1F72F64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E6A15" w:rsidP="00BE6A15" w:rsidRDefault="00BE6A15" w14:paraId="05E5CFD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A jelöltek kijelentették, hogy összeférhetetlenségi ok nem áll fenn velük szemben.</w:t>
      </w:r>
    </w:p>
    <w:p xmlns:wp14="http://schemas.microsoft.com/office/word/2010/wordml" w:rsidRPr="009068A0" w:rsidR="00BE6A15" w:rsidP="00BE6A15" w:rsidRDefault="00BE6A15" w14:paraId="08CE6F9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E6A15" w:rsidP="00BE6A15" w:rsidRDefault="00BE6A15" w14:paraId="0142AC16" wp14:textId="2874C2F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A vármegyei/fővárosi küldöttgyűlés ……………igen, …………nem és ……………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tartózkodás mellett megszavazta, hogy ………………………………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. küldött és ……………igen, …………nem és …………… tartózkodás mellett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….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.………………… küldött, valamint ……………igen, …………nem és …………… tartózkodás mellett ……………………… küldött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országos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küldöttként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a jelölőlistára kerüljön.</w:t>
      </w:r>
    </w:p>
    <w:p xmlns:wp14="http://schemas.microsoft.com/office/word/2010/wordml" w:rsidRPr="009068A0" w:rsidR="00BE6A15" w:rsidP="00BE6A15" w:rsidRDefault="00BE6A15" w14:paraId="61CDCEA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E6A15" w:rsidP="00BE6A15" w:rsidRDefault="00BE6A15" w14:paraId="574C4A1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A jelöltek kijelentették, hogy összeférhetetlenségi ok nem áll fenn velük szemben.</w:t>
      </w:r>
    </w:p>
    <w:p xmlns:wp14="http://schemas.microsoft.com/office/word/2010/wordml" w:rsidRPr="009068A0" w:rsidR="00BE6A15" w:rsidP="00BE6A15" w:rsidRDefault="00BE6A15" w14:paraId="6BB9E25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E6A15" w:rsidP="00BE6A15" w:rsidRDefault="00BE6A15" w14:paraId="5B87B014" wp14:textId="420FB05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noProof w:val="0"/>
          <w:color w:val="auto"/>
          <w:lang w:val="hu-HU"/>
        </w:rPr>
        <w:t xml:space="preserve">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>A vá</w:t>
      </w:r>
      <w:r w:rsidRPr="71873EF9" w:rsidR="44F8D269">
        <w:rPr>
          <w:rFonts w:ascii="Times New Roman" w:hAnsi="Times New Roman" w:cs="Times New Roman"/>
          <w:sz w:val="24"/>
          <w:szCs w:val="24"/>
        </w:rPr>
        <w:t>rmegyei/fővárosi küldöttgyűlés ……………igen, …………nem és …………… tartózkodás mellett megszavazta, hogy ………………………………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. küldött és ……………igen, …………nem és …………… tartózkodás mellett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….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.………………… küldött, valamint ……………igen, …………nem és …………… tartózkodás mellett ……………………… küldött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országos ifjúsági küldöttként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a jelölőlistára kerüljön.</w:t>
      </w:r>
    </w:p>
    <w:p xmlns:wp14="http://schemas.microsoft.com/office/word/2010/wordml" w:rsidRPr="009068A0" w:rsidR="00BE6A15" w:rsidP="00BE6A15" w:rsidRDefault="00BE6A15" w14:paraId="23DE523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BE6A15" w:rsidP="00BE6A15" w:rsidRDefault="00BE6A15" w14:paraId="1CF0A3E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A jelöltek kijelentették, hogy összeférhetetlenségi ok nem áll fenn velük szemben.</w:t>
      </w:r>
    </w:p>
    <w:p xmlns:wp14="http://schemas.microsoft.com/office/word/2010/wordml" w:rsidRPr="009068A0" w:rsidR="00BE6A15" w:rsidP="00BE6A15" w:rsidRDefault="00BE6A15" w14:paraId="52E5622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F61EAE" w:rsidP="00F61EAE" w:rsidRDefault="00F61EAE" w14:paraId="32A493B3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068A0">
        <w:rPr>
          <w:rFonts w:ascii="Times New Roman" w:hAnsi="Times New Roman"/>
          <w:b/>
          <w:sz w:val="24"/>
          <w:szCs w:val="24"/>
          <w:u w:val="single"/>
        </w:rPr>
        <w:t>Választás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xmlns:wp14="http://schemas.microsoft.com/office/word/2010/wordml" w:rsidR="000955E3" w:rsidP="00F61EAE" w:rsidRDefault="000955E3" w14:paraId="07547A01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xmlns:wp14="http://schemas.microsoft.com/office/word/2010/wordml" w:rsidR="000955E3" w:rsidP="000955E3" w:rsidRDefault="000955E3" w14:paraId="580AE9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választás titkos szavazással történ</w:t>
      </w:r>
      <w:r w:rsidR="009068A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BE6A15" w:rsidP="00BE6A15" w:rsidRDefault="00BE6A15" w14:paraId="5043CB0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xmlns:wp14="http://schemas.microsoft.com/office/word/2010/wordml" w:rsidRPr="009068A0" w:rsidR="00F61EAE" w:rsidP="00F61EAE" w:rsidRDefault="00F61EAE" w14:paraId="62ADBE72" wp14:textId="062935A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47F692C9" w:rsidR="00F61EAE">
        <w:rPr>
          <w:rFonts w:ascii="Times New Roman" w:hAnsi="Times New Roman"/>
          <w:sz w:val="24"/>
          <w:szCs w:val="24"/>
        </w:rPr>
        <w:t xml:space="preserve">A </w:t>
      </w:r>
      <w:r w:rsidRPr="47F692C9" w:rsidR="551B1891">
        <w:rPr>
          <w:rFonts w:ascii="Times New Roman" w:hAnsi="Times New Roman"/>
          <w:sz w:val="24"/>
          <w:szCs w:val="24"/>
        </w:rPr>
        <w:t>vár</w:t>
      </w:r>
      <w:r w:rsidRPr="47F692C9" w:rsidR="00B0309B">
        <w:rPr>
          <w:rFonts w:ascii="Times New Roman" w:hAnsi="Times New Roman"/>
          <w:sz w:val="24"/>
          <w:szCs w:val="24"/>
        </w:rPr>
        <w:t xml:space="preserve">megyei/fővárosi választási bizottság tagja </w:t>
      </w:r>
      <w:r w:rsidRPr="47F692C9" w:rsidR="00F61EAE">
        <w:rPr>
          <w:rFonts w:ascii="Times New Roman" w:hAnsi="Times New Roman"/>
          <w:sz w:val="24"/>
          <w:szCs w:val="24"/>
        </w:rPr>
        <w:t>az elkészült jelölőlista alapján elkészített szavazólapokat átvetette</w:t>
      </w:r>
      <w:r w:rsidRPr="47F692C9" w:rsidR="00755C62">
        <w:rPr>
          <w:rFonts w:ascii="Times New Roman" w:hAnsi="Times New Roman"/>
          <w:sz w:val="24"/>
          <w:szCs w:val="24"/>
        </w:rPr>
        <w:t>. A</w:t>
      </w:r>
      <w:r w:rsidRPr="47F692C9" w:rsidR="00F61EAE">
        <w:rPr>
          <w:rFonts w:ascii="Times New Roman" w:hAnsi="Times New Roman"/>
          <w:sz w:val="24"/>
          <w:szCs w:val="24"/>
        </w:rPr>
        <w:t xml:space="preserve"> titkos szavazás</w:t>
      </w:r>
      <w:r w:rsidRPr="47F692C9" w:rsidR="00755C62">
        <w:rPr>
          <w:rFonts w:ascii="Times New Roman" w:hAnsi="Times New Roman"/>
          <w:sz w:val="24"/>
          <w:szCs w:val="24"/>
        </w:rPr>
        <w:t>, a</w:t>
      </w:r>
      <w:r w:rsidRPr="47F692C9" w:rsidR="00F61EAE">
        <w:rPr>
          <w:rFonts w:ascii="Times New Roman" w:hAnsi="Times New Roman"/>
          <w:sz w:val="24"/>
          <w:szCs w:val="24"/>
        </w:rPr>
        <w:t xml:space="preserve"> szavazatok megszámlálásának idejére </w:t>
      </w:r>
      <w:r w:rsidRPr="47F692C9" w:rsidR="00755C62">
        <w:rPr>
          <w:rFonts w:ascii="Times New Roman" w:hAnsi="Times New Roman"/>
          <w:sz w:val="24"/>
          <w:szCs w:val="24"/>
        </w:rPr>
        <w:t xml:space="preserve">a levezető elnök </w:t>
      </w:r>
      <w:r w:rsidRPr="47F692C9" w:rsidR="00F61EAE">
        <w:rPr>
          <w:rFonts w:ascii="Times New Roman" w:hAnsi="Times New Roman"/>
          <w:sz w:val="24"/>
          <w:szCs w:val="24"/>
        </w:rPr>
        <w:t>szünetet rendelt el.</w:t>
      </w:r>
    </w:p>
    <w:p xmlns:wp14="http://schemas.microsoft.com/office/word/2010/wordml" w:rsidRPr="009068A0" w:rsidR="00F61EAE" w:rsidP="00F61EAE" w:rsidRDefault="00F61EAE" w14:paraId="0745931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BE6A15" w:rsidP="009068A0" w:rsidRDefault="009068A0" w14:paraId="53DDA565" wp14:textId="77777777">
      <w:pPr>
        <w:pStyle w:val="Defaul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SZÜNET</w:t>
      </w:r>
    </w:p>
    <w:p xmlns:wp14="http://schemas.microsoft.com/office/word/2010/wordml" w:rsidRPr="009068A0" w:rsidR="009068A0" w:rsidP="009068A0" w:rsidRDefault="009068A0" w14:paraId="6537F28F" wp14:textId="77777777">
      <w:pPr>
        <w:pStyle w:val="Defaul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F61EAE" w:rsidP="00880469" w:rsidRDefault="009068A0" w14:paraId="032F4E7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Szünet után a </w:t>
      </w:r>
      <w:r w:rsidRPr="009068A0" w:rsidR="00DD0E4F">
        <w:rPr>
          <w:rFonts w:ascii="Times New Roman" w:hAnsi="Times New Roman"/>
          <w:sz w:val="24"/>
          <w:szCs w:val="24"/>
        </w:rPr>
        <w:t>vár</w:t>
      </w:r>
      <w:r w:rsidRPr="009068A0" w:rsidR="00924929">
        <w:rPr>
          <w:rFonts w:ascii="Times New Roman" w:hAnsi="Times New Roman"/>
          <w:sz w:val="24"/>
          <w:szCs w:val="24"/>
        </w:rPr>
        <w:t>megyei/fővárosi választási bizottság</w:t>
      </w:r>
      <w:r w:rsidRPr="009068A0" w:rsidR="00880469">
        <w:rPr>
          <w:rFonts w:ascii="Times New Roman" w:hAnsi="Times New Roman"/>
          <w:sz w:val="24"/>
          <w:szCs w:val="24"/>
        </w:rPr>
        <w:t xml:space="preserve"> elnök</w:t>
      </w:r>
      <w:r w:rsidRPr="009068A0" w:rsidR="00924929">
        <w:rPr>
          <w:rFonts w:ascii="Times New Roman" w:hAnsi="Times New Roman"/>
          <w:sz w:val="24"/>
          <w:szCs w:val="24"/>
        </w:rPr>
        <w:t>e/tagja</w:t>
      </w:r>
      <w:r w:rsidRPr="009068A0" w:rsidR="00880469">
        <w:rPr>
          <w:rFonts w:ascii="Times New Roman" w:hAnsi="Times New Roman"/>
          <w:sz w:val="24"/>
          <w:szCs w:val="24"/>
        </w:rPr>
        <w:t xml:space="preserve"> </w:t>
      </w:r>
      <w:r w:rsidRPr="009068A0" w:rsidR="00F61EAE">
        <w:rPr>
          <w:rFonts w:ascii="Times New Roman" w:hAnsi="Times New Roman"/>
          <w:sz w:val="24"/>
          <w:szCs w:val="24"/>
        </w:rPr>
        <w:t>ismertette a szavazás eredményét.</w:t>
      </w:r>
    </w:p>
    <w:p xmlns:wp14="http://schemas.microsoft.com/office/word/2010/wordml" w:rsidRPr="009068A0" w:rsidR="00F61EAE" w:rsidP="00880469" w:rsidRDefault="00F61EAE" w14:paraId="6DFB9E20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9068A0" w:rsidR="000E747E" w:rsidP="00880469" w:rsidRDefault="000D1F49" w14:paraId="435EED7F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Vármegyei/fővárosi szervezet elnökére leadott </w:t>
      </w:r>
      <w:r w:rsidRPr="009068A0" w:rsidR="000E747E">
        <w:rPr>
          <w:rFonts w:ascii="Times New Roman" w:hAnsi="Times New Roman"/>
          <w:sz w:val="24"/>
          <w:szCs w:val="24"/>
        </w:rPr>
        <w:t>érvényes szavazatok száma……….. az érvénytelen szavazatok száma…..</w:t>
      </w:r>
    </w:p>
    <w:p xmlns:wp14="http://schemas.microsoft.com/office/word/2010/wordml" w:rsidRPr="009068A0" w:rsidR="00880469" w:rsidP="71873EF9" w:rsidRDefault="00880469" w14:paraId="70DF9E56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068A0" w:rsidR="00880469" w:rsidP="00880469" w:rsidRDefault="00880469" w14:paraId="63DD74E3" wp14:textId="67C53F21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A vármegyei/fővárosi küldöttgyűlés a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vármegyei/fővárosi szervezet elnökének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.szavazattal titkos szavazással megválasztotta ………………………………………… küldöttet.</w:t>
      </w:r>
    </w:p>
    <w:p xmlns:wp14="http://schemas.microsoft.com/office/word/2010/wordml" w:rsidRPr="009068A0" w:rsidR="00163923" w:rsidP="00163923" w:rsidRDefault="00163923" w14:paraId="44E871B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163923" w:rsidP="00163923" w:rsidRDefault="00B3380B" w14:paraId="0574DA5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>Vármegyei/fővárosi szervezet ifjúsági elnökére leadott</w:t>
      </w:r>
      <w:r w:rsidRPr="009068A0" w:rsidR="00163923">
        <w:rPr>
          <w:rFonts w:ascii="Times New Roman" w:hAnsi="Times New Roman"/>
          <w:sz w:val="24"/>
          <w:szCs w:val="24"/>
        </w:rPr>
        <w:t xml:space="preserve"> érvényes szavazatok száma……….. az érvénytelen szavazatok száma…..</w:t>
      </w:r>
    </w:p>
    <w:p xmlns:wp14="http://schemas.microsoft.com/office/word/2010/wordml" w:rsidR="00163923" w:rsidP="00163923" w:rsidRDefault="00163923" w14:paraId="144A5D2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163923" w:rsidP="00163923" w:rsidRDefault="00163923" w14:paraId="7E20CC32" wp14:textId="03C854E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A vármegyei/fővárosi küldöttgyűlés a vármegyei/fővárosi szervezet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ifjúsági elnökének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szavazattal titkos szavazással megválasztotta ……………………………………………… küldöttet.</w:t>
      </w:r>
    </w:p>
    <w:p xmlns:wp14="http://schemas.microsoft.com/office/word/2010/wordml" w:rsidR="00163923" w:rsidP="00DC7B4D" w:rsidRDefault="00163923" w14:paraId="738610E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3D1A3A" w:rsidR="00871DF4" w:rsidP="00871DF4" w:rsidRDefault="00B3380B" w14:paraId="46B17816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>Vármegyei/fővárosi szervezet vezetőség tagjaira leadott</w:t>
      </w:r>
      <w:r w:rsidRPr="009068A0" w:rsidR="00871DF4">
        <w:rPr>
          <w:rFonts w:ascii="Times New Roman" w:hAnsi="Times New Roman"/>
          <w:sz w:val="24"/>
          <w:szCs w:val="24"/>
        </w:rPr>
        <w:t xml:space="preserve"> érvényes szavazatok száma………..</w:t>
      </w:r>
      <w:r w:rsidR="00871DF4">
        <w:rPr>
          <w:rFonts w:ascii="Times New Roman" w:hAnsi="Times New Roman"/>
          <w:sz w:val="24"/>
          <w:szCs w:val="24"/>
        </w:rPr>
        <w:t xml:space="preserve"> az érvénytelen szavazatok száma…..</w:t>
      </w:r>
    </w:p>
    <w:p xmlns:wp14="http://schemas.microsoft.com/office/word/2010/wordml" w:rsidR="00871DF4" w:rsidP="71873EF9" w:rsidRDefault="00871DF4" w14:paraId="637805D2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643254" w:rsidP="00643254" w:rsidRDefault="00643254" w14:paraId="07FD0161" wp14:textId="1D23554A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A kül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döttgyűlés a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vármegyei/fővárosi vezetőség tagjának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titkos szavazással megválasztotta: </w:t>
      </w:r>
    </w:p>
    <w:p xmlns:wp14="http://schemas.microsoft.com/office/word/2010/wordml" w:rsidR="00643254" w:rsidP="00643254" w:rsidRDefault="00643254" w14:paraId="6F0BC9E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</w:t>
      </w:r>
      <w:r w:rsidR="00E86CF9">
        <w:rPr>
          <w:rFonts w:ascii="Times New Roman" w:hAnsi="Times New Roman" w:cs="Times New Roman"/>
          <w:sz w:val="24"/>
          <w:szCs w:val="24"/>
        </w:rPr>
        <w:t>….. szavazattal</w:t>
      </w:r>
    </w:p>
    <w:p xmlns:wp14="http://schemas.microsoft.com/office/word/2010/wordml" w:rsidR="00643254" w:rsidP="00643254" w:rsidRDefault="00643254" w14:paraId="633F0A10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</w:t>
      </w:r>
      <w:r w:rsidR="00E86CF9">
        <w:rPr>
          <w:rFonts w:ascii="Times New Roman" w:hAnsi="Times New Roman" w:cs="Times New Roman"/>
          <w:sz w:val="24"/>
          <w:szCs w:val="24"/>
        </w:rPr>
        <w:t>….. szavazattal</w:t>
      </w:r>
    </w:p>
    <w:p xmlns:wp14="http://schemas.microsoft.com/office/word/2010/wordml" w:rsidR="00643254" w:rsidP="00643254" w:rsidRDefault="00643254" w14:paraId="3CD7AE12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</w:t>
      </w:r>
      <w:r w:rsidR="00E86CF9">
        <w:rPr>
          <w:rFonts w:ascii="Times New Roman" w:hAnsi="Times New Roman" w:cs="Times New Roman"/>
          <w:sz w:val="24"/>
          <w:szCs w:val="24"/>
        </w:rPr>
        <w:t>….. szavazattal</w:t>
      </w:r>
    </w:p>
    <w:p xmlns:wp14="http://schemas.microsoft.com/office/word/2010/wordml" w:rsidR="00643254" w:rsidP="00643254" w:rsidRDefault="00643254" w14:paraId="279D093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</w:t>
      </w:r>
      <w:r w:rsidR="00E86CF9">
        <w:rPr>
          <w:rFonts w:ascii="Times New Roman" w:hAnsi="Times New Roman" w:cs="Times New Roman"/>
          <w:sz w:val="24"/>
          <w:szCs w:val="24"/>
        </w:rPr>
        <w:t>….. szavazattal</w:t>
      </w:r>
    </w:p>
    <w:p xmlns:wp14="http://schemas.microsoft.com/office/word/2010/wordml" w:rsidR="00643254" w:rsidP="00643254" w:rsidRDefault="00643254" w14:paraId="7C45CCD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</w:t>
      </w:r>
      <w:r w:rsidR="00E86CF9">
        <w:rPr>
          <w:rFonts w:ascii="Times New Roman" w:hAnsi="Times New Roman" w:cs="Times New Roman"/>
          <w:sz w:val="24"/>
          <w:szCs w:val="24"/>
        </w:rPr>
        <w:t>….. szavazattal</w:t>
      </w:r>
    </w:p>
    <w:p xmlns:wp14="http://schemas.microsoft.com/office/word/2010/wordml" w:rsidR="00643254" w:rsidP="00643254" w:rsidRDefault="00643254" w14:paraId="3A3C58D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</w:t>
      </w:r>
      <w:r w:rsidR="00E86CF9">
        <w:rPr>
          <w:rFonts w:ascii="Times New Roman" w:hAnsi="Times New Roman" w:cs="Times New Roman"/>
          <w:sz w:val="24"/>
          <w:szCs w:val="24"/>
        </w:rPr>
        <w:t>….. szavazattal</w:t>
      </w:r>
    </w:p>
    <w:p xmlns:wp14="http://schemas.microsoft.com/office/word/2010/wordml" w:rsidR="00E86CF9" w:rsidP="00E86CF9" w:rsidRDefault="00E86CF9" w14:paraId="2590F84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="00E86CF9" w:rsidP="00E86CF9" w:rsidRDefault="00E86CF9" w14:paraId="175446B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="00872D0C" w:rsidP="00DC7B4D" w:rsidRDefault="00872D0C" w14:paraId="463F29E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3D1A3A" w:rsidR="00163923" w:rsidP="00163923" w:rsidRDefault="00B3380B" w14:paraId="70767CFB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>Vármegyei/fővárosi szervezet ifjúsági vezetőség tagjaira leadott</w:t>
      </w:r>
      <w:r w:rsidRPr="009068A0" w:rsidR="00163923">
        <w:rPr>
          <w:rFonts w:ascii="Times New Roman" w:hAnsi="Times New Roman"/>
          <w:sz w:val="24"/>
          <w:szCs w:val="24"/>
        </w:rPr>
        <w:t xml:space="preserve"> érvényes szavazatok</w:t>
      </w:r>
      <w:r w:rsidR="00163923">
        <w:rPr>
          <w:rFonts w:ascii="Times New Roman" w:hAnsi="Times New Roman"/>
          <w:sz w:val="24"/>
          <w:szCs w:val="24"/>
        </w:rPr>
        <w:t xml:space="preserve"> száma……….. az érvénytelen szavazatok száma…..</w:t>
      </w:r>
    </w:p>
    <w:p xmlns:wp14="http://schemas.microsoft.com/office/word/2010/wordml" w:rsidR="00163923" w:rsidP="00163923" w:rsidRDefault="00163923" w14:paraId="3B7B4B8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163923" w:rsidP="71873EF9" w:rsidRDefault="00163923" w14:paraId="56291504" wp14:textId="76ACC01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A küldöttgyűlés a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  <w:u w:val="single"/>
        </w:rPr>
        <w:t>vármegyei/fővárosi ifjúsági vezetőség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tagjának titkos szavazással megválasztotta: </w:t>
      </w:r>
    </w:p>
    <w:p xmlns:wp14="http://schemas.microsoft.com/office/word/2010/wordml" w:rsidR="00163923" w:rsidP="00163923" w:rsidRDefault="00163923" w14:paraId="149B7D6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00163923">
        <w:rPr>
          <w:rFonts w:ascii="Times New Roman" w:hAnsi="Times New Roman" w:cs="Times New Roman"/>
          <w:color w:val="auto"/>
          <w:sz w:val="24"/>
          <w:szCs w:val="24"/>
        </w:rPr>
        <w:t>…………………………………</w:t>
      </w:r>
      <w:r w:rsidRPr="71873EF9" w:rsidR="00163923">
        <w:rPr>
          <w:rFonts w:ascii="Times New Roman" w:hAnsi="Times New Roman" w:cs="Times New Roman"/>
          <w:color w:val="auto"/>
          <w:sz w:val="24"/>
          <w:szCs w:val="24"/>
        </w:rPr>
        <w:t>küldöttet</w:t>
      </w:r>
      <w:r w:rsidRPr="71873EF9" w:rsidR="00163923">
        <w:rPr>
          <w:rFonts w:ascii="Times New Roman" w:hAnsi="Times New Roman" w:cs="Times New Roman"/>
          <w:sz w:val="24"/>
          <w:szCs w:val="24"/>
        </w:rPr>
        <w:t>….</w:t>
      </w:r>
      <w:r w:rsidRPr="71873EF9" w:rsidR="00163923">
        <w:rPr>
          <w:rFonts w:ascii="Times New Roman" w:hAnsi="Times New Roman" w:cs="Times New Roman"/>
          <w:sz w:val="24"/>
          <w:szCs w:val="24"/>
        </w:rPr>
        <w:t>. szavazattal</w:t>
      </w:r>
    </w:p>
    <w:p xmlns:wp14="http://schemas.microsoft.com/office/word/2010/wordml" w:rsidR="00163923" w:rsidP="00163923" w:rsidRDefault="00163923" w14:paraId="6345FF3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="00163923" w:rsidP="00163923" w:rsidRDefault="00163923" w14:paraId="6A46115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="00163923" w:rsidP="00163923" w:rsidRDefault="00163923" w14:paraId="3A7E600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9243B77" w:rsidR="00163923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w:rsidR="616E7357" w:rsidP="616E7357" w:rsidRDefault="616E7357" w14:paraId="26E94509" w14:textId="2AE72F25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9068A0" w:rsidR="00E86CF9" w:rsidP="00E86CF9" w:rsidRDefault="00B3380B" w14:paraId="017C1A08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Vármegyei/fővárosi szervezet felügyelő bizottság tagjaira leadott </w:t>
      </w:r>
      <w:r w:rsidRPr="009068A0" w:rsidR="00E86CF9">
        <w:rPr>
          <w:rFonts w:ascii="Times New Roman" w:hAnsi="Times New Roman"/>
          <w:sz w:val="24"/>
          <w:szCs w:val="24"/>
        </w:rPr>
        <w:t>Az érvényes szavazatok száma……….. az érvénytelen szavazatok száma…..</w:t>
      </w:r>
    </w:p>
    <w:p xmlns:wp14="http://schemas.microsoft.com/office/word/2010/wordml" w:rsidRPr="009068A0" w:rsidR="00EC7E8D" w:rsidP="00E86CF9" w:rsidRDefault="00EC7E8D" w14:paraId="3A0FF5F2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E86CF9" w:rsidP="44F8D269" w:rsidRDefault="00E86CF9" w14:paraId="57CF3974" wp14:textId="3FA8B37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E86CF9" w:rsidP="44F8D269" w:rsidRDefault="00E86CF9" w14:paraId="307858B4" wp14:textId="20D23FA1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E86CF9" w:rsidP="00E86CF9" w:rsidRDefault="00E86CF9" w14:paraId="17C20DE9" wp14:textId="3473DA4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A küldöttgyűlés a vármegyei/fővárosi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felügyelő bizottság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tagjának titkos szavazással megválasztotta: </w:t>
      </w:r>
    </w:p>
    <w:p xmlns:wp14="http://schemas.microsoft.com/office/word/2010/wordml" w:rsidRPr="009068A0" w:rsidR="00E86CF9" w:rsidP="00E86CF9" w:rsidRDefault="00E86CF9" w14:paraId="348DFD5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00E86CF9" w:rsidRDefault="00E86CF9" w14:paraId="7CF89DC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00E86CF9" w:rsidRDefault="00E86CF9" w14:paraId="1DD64CB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44F8D269" w:rsidRDefault="00E86CF9" w14:paraId="5630AD66" wp14:textId="77777777">
      <w:pPr>
        <w:pStyle w:val="Default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xmlns:wp14="http://schemas.microsoft.com/office/word/2010/wordml" w:rsidRPr="009068A0" w:rsidR="00EC7E8D" w:rsidP="00EC7E8D" w:rsidRDefault="00B3380B" w14:paraId="42FF3BB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>Vármegyei/fővárosi szervezet országos küldötteire leadott</w:t>
      </w:r>
      <w:r w:rsidRPr="009068A0" w:rsidR="00EC7E8D">
        <w:rPr>
          <w:rFonts w:ascii="Times New Roman" w:hAnsi="Times New Roman"/>
          <w:sz w:val="24"/>
          <w:szCs w:val="24"/>
        </w:rPr>
        <w:t xml:space="preserve"> érvényes szavazatok száma……….. az érvénytelen szavazatok száma…..</w:t>
      </w:r>
    </w:p>
    <w:p xmlns:wp14="http://schemas.microsoft.com/office/word/2010/wordml" w:rsidRPr="009068A0" w:rsidR="00EC7E8D" w:rsidP="71873EF9" w:rsidRDefault="00EC7E8D" w14:paraId="61829076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068A0" w:rsidR="00E86CF9" w:rsidP="00E86CF9" w:rsidRDefault="00643254" w14:paraId="05B6A243" wp14:textId="0161BF8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A küldöttgyűlés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országos küldöttnek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titkos szavazással megválasztotta: </w:t>
      </w:r>
    </w:p>
    <w:p xmlns:wp14="http://schemas.microsoft.com/office/word/2010/wordml" w:rsidRPr="009068A0" w:rsidR="00E86CF9" w:rsidP="00E86CF9" w:rsidRDefault="00E86CF9" w14:paraId="44A4E12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00E86CF9" w:rsidRDefault="00E86CF9" w14:paraId="36DEF31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00E86CF9" w:rsidRDefault="00E86CF9" w14:paraId="15F92AD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00E86CF9" w:rsidRDefault="00E86CF9" w14:paraId="2F2F92D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00E86CF9" w:rsidRDefault="00E86CF9" w14:paraId="0569320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E86CF9" w:rsidP="00E86CF9" w:rsidRDefault="00E86CF9" w14:paraId="2A30BDC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68A0"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Pr="009068A0" w:rsidR="00872D0C" w:rsidP="00DC7B4D" w:rsidRDefault="00872D0C" w14:paraId="2BA226A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3D1A3A" w:rsidR="00163923" w:rsidP="00163923" w:rsidRDefault="00B3380B" w14:paraId="0C900B67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Vármegyei/fővárosi szervezet országos ifjúsági küldötteire leadott </w:t>
      </w:r>
      <w:r w:rsidRPr="009068A0" w:rsidR="00163923">
        <w:rPr>
          <w:rFonts w:ascii="Times New Roman" w:hAnsi="Times New Roman"/>
          <w:sz w:val="24"/>
          <w:szCs w:val="24"/>
        </w:rPr>
        <w:t>érvényes szavazatok</w:t>
      </w:r>
      <w:r w:rsidR="00163923">
        <w:rPr>
          <w:rFonts w:ascii="Times New Roman" w:hAnsi="Times New Roman"/>
          <w:sz w:val="24"/>
          <w:szCs w:val="24"/>
        </w:rPr>
        <w:t xml:space="preserve"> száma……….. az érvénytelen szavazatok száma…..</w:t>
      </w:r>
    </w:p>
    <w:p xmlns:wp14="http://schemas.microsoft.com/office/word/2010/wordml" w:rsidR="00163923" w:rsidP="00163923" w:rsidRDefault="00163923" w14:paraId="17AD93B2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163923" w:rsidP="00163923" w:rsidRDefault="00163923" w14:paraId="74BEAECF" wp14:textId="55FC1C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A küldöttgyűlés 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  <w:u w:val="single"/>
        </w:rPr>
        <w:t>országos ifjúsági küldöttnek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titkos 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szavazással megválasztotta: </w:t>
      </w:r>
    </w:p>
    <w:p xmlns:wp14="http://schemas.microsoft.com/office/word/2010/wordml" w:rsidR="00163923" w:rsidP="00163923" w:rsidRDefault="00163923" w14:paraId="73F722F2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="00163923" w:rsidP="00163923" w:rsidRDefault="00163923" w14:paraId="26749684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="00163923" w:rsidP="00163923" w:rsidRDefault="00163923" w14:paraId="2A2F484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…………………………………küldöttet….. szavazattal</w:t>
      </w:r>
    </w:p>
    <w:p xmlns:wp14="http://schemas.microsoft.com/office/word/2010/wordml" w:rsidR="00163923" w:rsidP="00DC7B4D" w:rsidRDefault="00163923" w14:paraId="0DE4B5B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2E04F9" w:rsidP="00DC7B4D" w:rsidRDefault="002E04F9" w14:paraId="6DEC01D6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A vármegyei/fővárosi választási bizottság elnöke/tagja ismertette, hogy a </w:t>
      </w:r>
      <w:r w:rsidRPr="009068A0" w:rsidR="00B44168">
        <w:rPr>
          <w:rFonts w:ascii="Times New Roman" w:hAnsi="Times New Roman"/>
          <w:sz w:val="24"/>
          <w:szCs w:val="24"/>
        </w:rPr>
        <w:t xml:space="preserve">Választási Szabályzat értelmében a </w:t>
      </w:r>
      <w:r w:rsidRPr="009068A0">
        <w:rPr>
          <w:rFonts w:ascii="Times New Roman" w:hAnsi="Times New Roman"/>
          <w:sz w:val="24"/>
          <w:szCs w:val="24"/>
        </w:rPr>
        <w:t>vármegyei/fővárosi vezetőség alelnöke(i)</w:t>
      </w:r>
      <w:r w:rsidRPr="009068A0" w:rsidR="00B44168">
        <w:rPr>
          <w:rFonts w:ascii="Times New Roman" w:hAnsi="Times New Roman"/>
          <w:sz w:val="24"/>
          <w:szCs w:val="24"/>
        </w:rPr>
        <w:t xml:space="preserve"> személyére javaslatot a vármegyei/fővárosi elnök, valamint a megválasztott vezetőség tagjainak ajánlásainak figyelembevételével teheti meg.</w:t>
      </w:r>
    </w:p>
    <w:p xmlns:wp14="http://schemas.microsoft.com/office/word/2010/wordml" w:rsidRPr="009068A0" w:rsidR="00522660" w:rsidP="44F8D269" w:rsidRDefault="00522660" w14:paraId="66204FF1" wp14:textId="77777777">
      <w:pPr>
        <w:pStyle w:val="Default"/>
        <w:spacing w:after="0"/>
        <w:jc w:val="both"/>
        <w:rPr>
          <w:rFonts w:ascii="Times New Roman" w:hAnsi="Times New Roman"/>
          <w:sz w:val="16"/>
          <w:szCs w:val="16"/>
        </w:rPr>
      </w:pPr>
    </w:p>
    <w:p xmlns:wp14="http://schemas.microsoft.com/office/word/2010/wordml" w:rsidRPr="009068A0" w:rsidR="00A53A4B" w:rsidP="00DC7B4D" w:rsidRDefault="00A53A4B" w14:paraId="0EBFC371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>SZÜNET</w:t>
      </w:r>
    </w:p>
    <w:p xmlns:wp14="http://schemas.microsoft.com/office/word/2010/wordml" w:rsidRPr="009068A0" w:rsidR="00A53A4B" w:rsidP="00DC7B4D" w:rsidRDefault="00A53A4B" w14:paraId="2DBF0D7D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9068A0" w:rsidR="00B0309B" w:rsidP="00B0309B" w:rsidRDefault="00B0309B" w14:paraId="052A4801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A vármegyei/fővárosi választási bizottság elnöke/tagja ismertette a vezetőség javaslatát, majd </w:t>
      </w:r>
      <w:r w:rsidRPr="009068A0">
        <w:rPr>
          <w:rFonts w:ascii="Times New Roman" w:hAnsi="Times New Roman"/>
          <w:sz w:val="24"/>
          <w:szCs w:val="24"/>
        </w:rPr>
        <w:t>elrendeli a titkos szavazást.</w:t>
      </w:r>
    </w:p>
    <w:p xmlns:wp14="http://schemas.microsoft.com/office/word/2010/wordml" w:rsidRPr="009068A0" w:rsidR="00BE6A15" w:rsidP="00DC7B4D" w:rsidRDefault="00BE6A15" w14:paraId="6B62F1B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068A0" w:rsidR="00935476" w:rsidP="00935476" w:rsidRDefault="00935476" w14:paraId="4F6FAC99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>SZÜNET</w:t>
      </w:r>
    </w:p>
    <w:p xmlns:wp14="http://schemas.microsoft.com/office/word/2010/wordml" w:rsidRPr="009068A0" w:rsidR="00935476" w:rsidP="00DC7B4D" w:rsidRDefault="00935476" w14:paraId="02F2C34E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3D1A3A" w:rsidR="00B3380B" w:rsidP="00B3380B" w:rsidRDefault="000E0C39" w14:paraId="793DC87E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068A0">
        <w:rPr>
          <w:rFonts w:ascii="Times New Roman" w:hAnsi="Times New Roman"/>
          <w:sz w:val="24"/>
          <w:szCs w:val="24"/>
        </w:rPr>
        <w:t xml:space="preserve">Vármegyei/fővárosi szervezet alelnökére/alelnökeire leadott </w:t>
      </w:r>
      <w:r w:rsidRPr="009068A0" w:rsidR="00B3380B">
        <w:rPr>
          <w:rFonts w:ascii="Times New Roman" w:hAnsi="Times New Roman"/>
          <w:sz w:val="24"/>
          <w:szCs w:val="24"/>
        </w:rPr>
        <w:t>Az érvényes szavazatok</w:t>
      </w:r>
      <w:r w:rsidR="00B3380B">
        <w:rPr>
          <w:rFonts w:ascii="Times New Roman" w:hAnsi="Times New Roman"/>
          <w:sz w:val="24"/>
          <w:szCs w:val="24"/>
        </w:rPr>
        <w:t xml:space="preserve"> száma……….. az érvénytelen szavazatok száma…..</w:t>
      </w:r>
    </w:p>
    <w:p xmlns:wp14="http://schemas.microsoft.com/office/word/2010/wordml" w:rsidR="00B3380B" w:rsidP="00B3380B" w:rsidRDefault="00B3380B" w14:paraId="680A4E5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B3380B" w:rsidP="00B3380B" w:rsidRDefault="00B3380B" w14:paraId="7FB40EC0" wp14:textId="69D8007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 w:cs="Times New Roman"/>
          <w:color w:val="auto"/>
          <w:sz w:val="24"/>
          <w:szCs w:val="24"/>
        </w:rPr>
        <w:t xml:space="preserve"> A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vármegyei/fővárosi küldöttgyűlés a </w:t>
      </w:r>
      <w:r w:rsidRPr="71873EF9" w:rsidR="44F8D269">
        <w:rPr>
          <w:rFonts w:ascii="Times New Roman" w:hAnsi="Times New Roman" w:cs="Times New Roman"/>
          <w:sz w:val="24"/>
          <w:szCs w:val="24"/>
          <w:u w:val="single"/>
        </w:rPr>
        <w:t>vármegyei/fővárosi szervezet alelnökének</w:t>
      </w:r>
      <w:r w:rsidRPr="71873EF9" w:rsidR="44F8D269">
        <w:rPr>
          <w:rFonts w:ascii="Times New Roman" w:hAnsi="Times New Roman" w:cs="Times New Roman"/>
          <w:sz w:val="24"/>
          <w:szCs w:val="24"/>
        </w:rPr>
        <w:t xml:space="preserve"> 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szavazattal titkos szavazással megválasztotta ………………………………………… küldöttet és ……………………</w:t>
      </w:r>
      <w:r w:rsidRPr="71873EF9" w:rsidR="44F8D269">
        <w:rPr>
          <w:rFonts w:ascii="Times New Roman" w:hAnsi="Times New Roman" w:cs="Times New Roman"/>
          <w:sz w:val="24"/>
          <w:szCs w:val="24"/>
        </w:rPr>
        <w:t>…….</w:t>
      </w:r>
      <w:r w:rsidRPr="71873EF9" w:rsidR="44F8D269">
        <w:rPr>
          <w:rFonts w:ascii="Times New Roman" w:hAnsi="Times New Roman" w:cs="Times New Roman"/>
          <w:sz w:val="24"/>
          <w:szCs w:val="24"/>
        </w:rPr>
        <w:t>.küldöttet</w:t>
      </w:r>
      <w:r w:rsidRPr="71873EF9" w:rsidR="44F8D269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BE6A15" w:rsidP="09243B77" w:rsidRDefault="00BE6A15" w14:paraId="19219836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BE6A15" w:rsidP="09243B77" w:rsidRDefault="00BE6A15" w14:paraId="296FEF7D" wp14:textId="790DD78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9243B77" w:rsidR="65A040A0">
        <w:rPr>
          <w:rFonts w:ascii="Times New Roman" w:hAnsi="Times New Roman" w:cs="Times New Roman"/>
          <w:color w:val="auto"/>
          <w:sz w:val="24"/>
          <w:szCs w:val="24"/>
        </w:rPr>
        <w:t>A felügyelő bizottság képviselője ismertette, hogy elnöküknek ............................................. felügyelő bizottsági tagot választották meg.</w:t>
      </w:r>
    </w:p>
    <w:p w:rsidR="65A040A0" w:rsidP="09243B77" w:rsidRDefault="65A040A0" w14:paraId="2FE24D45" w14:textId="1330DD5D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="00E86CF9" w:rsidP="00E86CF9" w:rsidRDefault="00E86CF9" w14:paraId="25FE3F7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E0C39">
        <w:rPr>
          <w:rFonts w:ascii="Times New Roman" w:hAnsi="Times New Roman"/>
          <w:sz w:val="24"/>
          <w:szCs w:val="24"/>
        </w:rPr>
        <w:t xml:space="preserve">A </w:t>
      </w:r>
      <w:r w:rsidRPr="000E0C39" w:rsidR="00DD0E4F">
        <w:rPr>
          <w:rFonts w:ascii="Times New Roman" w:hAnsi="Times New Roman"/>
          <w:sz w:val="24"/>
          <w:szCs w:val="24"/>
        </w:rPr>
        <w:t>vár</w:t>
      </w:r>
      <w:r w:rsidRPr="000E0C39">
        <w:rPr>
          <w:rFonts w:ascii="Times New Roman" w:hAnsi="Times New Roman"/>
          <w:sz w:val="24"/>
          <w:szCs w:val="24"/>
        </w:rPr>
        <w:t>megyei/fővárosi választási</w:t>
      </w:r>
      <w:r>
        <w:rPr>
          <w:rFonts w:ascii="Times New Roman" w:hAnsi="Times New Roman"/>
          <w:sz w:val="24"/>
          <w:szCs w:val="24"/>
        </w:rPr>
        <w:t xml:space="preserve"> bizottság elnöke/tagja tájékoztatta a küldöttgyűlést, hogy a Választási Szabályzat értelmében lehetőség van ajánlások megfogalmazására az országos</w:t>
      </w:r>
      <w:r w:rsidR="004D2F57">
        <w:rPr>
          <w:rFonts w:ascii="Times New Roman" w:hAnsi="Times New Roman"/>
          <w:sz w:val="24"/>
          <w:szCs w:val="24"/>
        </w:rPr>
        <w:t xml:space="preserve"> szintű tisztújítást illetően az elnök, </w:t>
      </w:r>
      <w:r w:rsidR="00163923">
        <w:rPr>
          <w:rFonts w:ascii="Times New Roman" w:hAnsi="Times New Roman"/>
          <w:sz w:val="24"/>
          <w:szCs w:val="24"/>
        </w:rPr>
        <w:t xml:space="preserve">ifjúsági elnök, </w:t>
      </w:r>
      <w:r w:rsidR="004D2F57">
        <w:rPr>
          <w:rFonts w:ascii="Times New Roman" w:hAnsi="Times New Roman"/>
          <w:sz w:val="24"/>
          <w:szCs w:val="24"/>
        </w:rPr>
        <w:t xml:space="preserve">az alelnökök, az Országos Vezetőségi tagok és póttagok, </w:t>
      </w:r>
      <w:r w:rsidR="00163923">
        <w:rPr>
          <w:rFonts w:ascii="Times New Roman" w:hAnsi="Times New Roman"/>
          <w:sz w:val="24"/>
          <w:szCs w:val="24"/>
        </w:rPr>
        <w:t xml:space="preserve">az Országos Ifjúsági Vezetőségi tagok, </w:t>
      </w:r>
      <w:r w:rsidR="004D2F57">
        <w:rPr>
          <w:rFonts w:ascii="Times New Roman" w:hAnsi="Times New Roman"/>
          <w:sz w:val="24"/>
          <w:szCs w:val="24"/>
        </w:rPr>
        <w:t xml:space="preserve">az Országos Felügyelő Bizottság tagjai és az Etikai Bizottság tagjainak személyére. </w:t>
      </w:r>
    </w:p>
    <w:p xmlns:wp14="http://schemas.microsoft.com/office/word/2010/wordml" w:rsidR="004D2F57" w:rsidP="00E86CF9" w:rsidRDefault="004D2F57" w14:paraId="7194DBD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4D2F57" w:rsidP="00E86CF9" w:rsidRDefault="004D2F57" w14:paraId="4AFF496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DD0E4F">
        <w:rPr>
          <w:rFonts w:ascii="Times New Roman" w:hAnsi="Times New Roman"/>
          <w:sz w:val="24"/>
          <w:szCs w:val="24"/>
        </w:rPr>
        <w:t>vár</w:t>
      </w:r>
      <w:r>
        <w:rPr>
          <w:rFonts w:ascii="Times New Roman" w:hAnsi="Times New Roman"/>
          <w:sz w:val="24"/>
          <w:szCs w:val="24"/>
        </w:rPr>
        <w:t xml:space="preserve">megyei/fővárosi választási bizottság elnöke/tagja megkérdezte, hogy van-e javaslat az említett tisztségekre. </w:t>
      </w:r>
    </w:p>
    <w:p xmlns:wp14="http://schemas.microsoft.com/office/word/2010/wordml" w:rsidR="000E0C39" w:rsidP="71873EF9" w:rsidRDefault="000E0C39" w14:paraId="769D0D3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xmlns:wp14="http://schemas.microsoft.com/office/word/2010/wordml" w:rsidRPr="009068A0" w:rsidR="000E0C39" w:rsidP="000E0C39" w:rsidRDefault="000E0C39" w14:paraId="0B513BF7" wp14:textId="4ED083ED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71873EF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71873EF9" w:rsidR="44F8D269">
        <w:rPr>
          <w:rFonts w:ascii="Times New Roman" w:hAnsi="Times New Roman"/>
          <w:color w:val="auto"/>
          <w:sz w:val="24"/>
          <w:szCs w:val="24"/>
        </w:rPr>
        <w:t xml:space="preserve"> Az</w:t>
      </w:r>
      <w:r w:rsidRPr="71873EF9" w:rsidR="44F8D269">
        <w:rPr>
          <w:rFonts w:ascii="Times New Roman" w:hAnsi="Times New Roman"/>
          <w:sz w:val="24"/>
          <w:szCs w:val="24"/>
        </w:rPr>
        <w:t xml:space="preserve"> összegyűjtött javaslatok alapján a vármegyei/fővárosi küldöttgyűlés úgy döntött, hogy az alábbi ajánlásokat teszi az országos szintű tisztújítás kapcsán:</w:t>
      </w:r>
    </w:p>
    <w:p xmlns:wp14="http://schemas.microsoft.com/office/word/2010/wordml" w:rsidRPr="009068A0" w:rsidR="000E0C39" w:rsidP="00E86CF9" w:rsidRDefault="000E0C39" w14:paraId="54CD245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44F8D269" w:rsidP="44F8D269" w:rsidRDefault="44F8D269" w14:paraId="487CC769" w14:textId="6FF257EA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elnöknek javasolja…………………………. küldöttet,</w:t>
      </w:r>
    </w:p>
    <w:p w:rsidR="44F8D269" w:rsidP="44F8D269" w:rsidRDefault="44F8D269" w14:paraId="3DF728AC" w14:textId="7A427751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ifjúsági elnöknek javasolja…………………………. küldöttet,</w:t>
      </w:r>
    </w:p>
    <w:p w:rsidR="44F8D269" w:rsidP="44F8D269" w:rsidRDefault="44F8D269" w14:paraId="4A23FDED" w14:textId="260FBCD8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alelnöknek javasolja…………………………. küldöttet,</w:t>
      </w:r>
    </w:p>
    <w:p w:rsidR="44F8D269" w:rsidP="44F8D269" w:rsidRDefault="44F8D269" w14:paraId="712C7F9A" w14:textId="2211D1B3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Országos Vezetőségi tagnak javasolja…………………………. küldöttet,</w:t>
      </w:r>
    </w:p>
    <w:p w:rsidR="44F8D269" w:rsidP="44F8D269" w:rsidRDefault="44F8D269" w14:paraId="63C98702" w14:textId="0A739EF9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Országos Vezetőségi póttagnak javasolja…………………………. küldöttet,</w:t>
      </w:r>
    </w:p>
    <w:p w:rsidR="44F8D269" w:rsidP="44F8D269" w:rsidRDefault="44F8D269" w14:paraId="34214316" w14:textId="5B75CF21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Országos Ifjúsági Vezetőségi tagnak javasolja…………………………. küldöttet,</w:t>
      </w:r>
    </w:p>
    <w:p w:rsidR="44F8D269" w:rsidP="44F8D269" w:rsidRDefault="44F8D269" w14:paraId="0FC5FB70" w14:textId="4EE3C2C5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Országos Felügyelő Bizottsági tagnak javasolja…………………………. küldöttet,</w:t>
      </w:r>
    </w:p>
    <w:p w:rsidR="44F8D269" w:rsidP="44F8D269" w:rsidRDefault="44F8D269" w14:paraId="19B3D798" w14:textId="27C9ED43">
      <w:pPr>
        <w:spacing w:after="240" w:afterAutospacing="off" w:line="23" w:lineRule="atLeas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44F8D269" w:rsidR="44F8D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>……………igen, …………nem és …………… tartózkodás mellett Etikai Bizottsági tagnak javasolja…………………………. küldöttet.</w:t>
      </w:r>
    </w:p>
    <w:p w:rsidR="44F8D269" w:rsidP="44F8D269" w:rsidRDefault="44F8D269" w14:paraId="5D01B371" w14:textId="1F38AC5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872D0C" w:rsidP="00DC7B4D" w:rsidRDefault="00643254" w14:paraId="524505D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DD0E4F">
        <w:rPr>
          <w:rFonts w:ascii="Times New Roman" w:hAnsi="Times New Roman"/>
          <w:sz w:val="24"/>
          <w:szCs w:val="24"/>
        </w:rPr>
        <w:t>vár</w:t>
      </w:r>
      <w:r>
        <w:rPr>
          <w:rFonts w:ascii="Times New Roman" w:hAnsi="Times New Roman"/>
          <w:sz w:val="24"/>
          <w:szCs w:val="24"/>
        </w:rPr>
        <w:t xml:space="preserve">megyei/fővárosi választási bizottság elnöke/tagja </w:t>
      </w:r>
      <w:r w:rsidR="00872D0C">
        <w:rPr>
          <w:rFonts w:ascii="Times New Roman" w:hAnsi="Times New Roman" w:cs="Times New Roman"/>
          <w:sz w:val="24"/>
          <w:szCs w:val="24"/>
        </w:rPr>
        <w:t xml:space="preserve">gratulált a megválasztott tisztségviselőknek, majd megkérte őket, hogy töltsék ki a </w:t>
      </w:r>
      <w:r w:rsidRPr="00872D0C" w:rsidR="00872D0C">
        <w:rPr>
          <w:rFonts w:ascii="Times New Roman" w:hAnsi="Times New Roman" w:cs="Times New Roman"/>
          <w:i/>
          <w:sz w:val="24"/>
          <w:szCs w:val="24"/>
        </w:rPr>
        <w:t>Feladatvállaló és összeférhetetlenségi nyilatkozat</w:t>
      </w:r>
      <w:r w:rsidR="00872D0C">
        <w:rPr>
          <w:rFonts w:ascii="Times New Roman" w:hAnsi="Times New Roman" w:cs="Times New Roman"/>
          <w:sz w:val="24"/>
          <w:szCs w:val="24"/>
        </w:rPr>
        <w:t xml:space="preserve">okat egyesével. Egyben tájékoztatta a tisztségviselőket, hogy megválasztásukról </w:t>
      </w:r>
      <w:r>
        <w:rPr>
          <w:rFonts w:ascii="Times New Roman" w:hAnsi="Times New Roman" w:cs="Times New Roman"/>
          <w:sz w:val="24"/>
          <w:szCs w:val="24"/>
        </w:rPr>
        <w:t>a</w:t>
      </w:r>
      <w:r w:rsidR="00872D0C">
        <w:rPr>
          <w:rFonts w:ascii="Times New Roman" w:hAnsi="Times New Roman" w:cs="Times New Roman"/>
          <w:sz w:val="24"/>
          <w:szCs w:val="24"/>
        </w:rPr>
        <w:t xml:space="preserve"> </w:t>
      </w:r>
      <w:r w:rsidR="00DD0E4F">
        <w:rPr>
          <w:rFonts w:ascii="Times New Roman" w:hAnsi="Times New Roman" w:cs="Times New Roman"/>
          <w:sz w:val="24"/>
          <w:szCs w:val="24"/>
        </w:rPr>
        <w:t>vár</w:t>
      </w:r>
      <w:r w:rsidR="00872D0C">
        <w:rPr>
          <w:rFonts w:ascii="Times New Roman" w:hAnsi="Times New Roman" w:cs="Times New Roman"/>
          <w:sz w:val="24"/>
          <w:szCs w:val="24"/>
        </w:rPr>
        <w:t xml:space="preserve">megyei/fővárosi választási bizottság egy </w:t>
      </w:r>
      <w:r w:rsidR="00E86CF9">
        <w:rPr>
          <w:rFonts w:ascii="Times New Roman" w:hAnsi="Times New Roman" w:cs="Times New Roman"/>
          <w:i/>
          <w:sz w:val="24"/>
          <w:szCs w:val="24"/>
        </w:rPr>
        <w:t>Megbízó</w:t>
      </w:r>
      <w:r w:rsidRPr="00872D0C" w:rsidR="00872D0C">
        <w:rPr>
          <w:rFonts w:ascii="Times New Roman" w:hAnsi="Times New Roman" w:cs="Times New Roman"/>
          <w:i/>
          <w:sz w:val="24"/>
          <w:szCs w:val="24"/>
        </w:rPr>
        <w:t>levelet</w:t>
      </w:r>
      <w:r w:rsidR="00872D0C">
        <w:rPr>
          <w:rFonts w:ascii="Times New Roman" w:hAnsi="Times New Roman" w:cs="Times New Roman"/>
          <w:sz w:val="24"/>
          <w:szCs w:val="24"/>
        </w:rPr>
        <w:t xml:space="preserve"> fog átadni. </w:t>
      </w:r>
    </w:p>
    <w:p xmlns:wp14="http://schemas.microsoft.com/office/word/2010/wordml" w:rsidR="008C7A73" w:rsidP="00DC7B4D" w:rsidRDefault="008C7A73" w14:paraId="36FEB5B0" wp14:textId="77777777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B35BFF" w:rsidP="44F8D269" w:rsidRDefault="00B35BFF" w14:paraId="30D7AA69" wp14:textId="77777777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44F8D269" w:rsidP="44F8D269" w:rsidRDefault="44F8D269" w14:paraId="0432976B" w14:textId="09E788A4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xmlns:wp14="http://schemas.microsoft.com/office/word/2010/wordml" w:rsidR="00B35BFF" w:rsidP="00DC7B4D" w:rsidRDefault="00B35BFF" w14:paraId="7196D064" wp14:textId="77777777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Pr="00DC7B4D" w:rsidR="00DC7B4D" w:rsidP="00DC7B4D" w:rsidRDefault="00B35BFF" w14:paraId="2C43ABE2" wp14:textId="77777777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napirendi pont: </w:t>
      </w:r>
      <w:r w:rsidRPr="00DC7B4D" w:rsidR="00DC7B4D">
        <w:rPr>
          <w:rFonts w:ascii="Times New Roman" w:hAnsi="Times New Roman" w:cs="Times New Roman"/>
          <w:b/>
          <w:sz w:val="24"/>
          <w:szCs w:val="24"/>
        </w:rPr>
        <w:t>Egyebek.</w:t>
      </w:r>
      <w:r w:rsidR="00C05DA0">
        <w:rPr>
          <w:rFonts w:ascii="Times New Roman" w:hAnsi="Times New Roman" w:cs="Times New Roman"/>
          <w:b/>
          <w:sz w:val="24"/>
          <w:szCs w:val="24"/>
        </w:rPr>
        <w:t>***</w:t>
      </w:r>
    </w:p>
    <w:p xmlns:wp14="http://schemas.microsoft.com/office/word/2010/wordml" w:rsidR="00DC7B4D" w:rsidP="00DC7B4D" w:rsidRDefault="00DC7B4D" w14:paraId="34FF1C9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3D1A3A" w:rsidRDefault="00872D0C" w14:paraId="375DB7A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levezető elnök megkérdezte, hogy van-e valakinek még kérdése, javaslata. Majd a felszólalásokat követően bezárta az ülést. </w:t>
      </w:r>
    </w:p>
    <w:p xmlns:wp14="http://schemas.microsoft.com/office/word/2010/wordml" w:rsidRPr="00C30863" w:rsidR="003D1A3A" w:rsidP="00C30863" w:rsidRDefault="003D1A3A" w14:paraId="6D072C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392084" w14:paraId="59CA11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r w:rsidRPr="00C30863" w:rsidR="00C30863"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Pr="00C30863" w:rsidR="00C30863" w:rsidP="00C30863" w:rsidRDefault="00C30863" w14:paraId="48A2191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6BD18F9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4A79543B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</w:t>
      </w:r>
      <w:r w:rsidR="00392084">
        <w:rPr>
          <w:rFonts w:ascii="Times New Roman" w:hAnsi="Times New Roman" w:cs="Times New Roman"/>
          <w:sz w:val="24"/>
          <w:szCs w:val="24"/>
        </w:rPr>
        <w:t xml:space="preserve">egyzőkönyvvezető  </w:t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ab/>
      </w:r>
      <w:r w:rsidR="00392084">
        <w:rPr>
          <w:rFonts w:ascii="Times New Roman" w:hAnsi="Times New Roman" w:cs="Times New Roman"/>
          <w:sz w:val="24"/>
          <w:szCs w:val="24"/>
        </w:rPr>
        <w:t>hitelesítő</w:t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>hitelesítő</w:t>
      </w:r>
    </w:p>
    <w:p xmlns:wp14="http://schemas.microsoft.com/office/word/2010/wordml" w:rsidR="009068A0" w:rsidP="000E0C39" w:rsidRDefault="009068A0" w14:paraId="238601FE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9068A0" w:rsidP="000E0C39" w:rsidRDefault="009068A0" w14:paraId="0F3CABC7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9068A0" w:rsidP="000E0C39" w:rsidRDefault="009068A0" w14:paraId="5B08B5D1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0E0C39" w:rsidP="000E0C39" w:rsidRDefault="000E0C39" w14:paraId="2E1F9848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levezető elnök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vármegyei/fővárosi választási bizottság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elnöke/tagja</w:t>
      </w:r>
    </w:p>
    <w:p xmlns:wp14="http://schemas.microsoft.com/office/word/2010/wordml" w:rsidR="00C05DA0" w:rsidP="00C05DA0" w:rsidRDefault="00C05DA0" w14:paraId="16DEB4AB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C05DA0" w:rsidP="00C05DA0" w:rsidRDefault="00C05DA0" w14:paraId="18044A8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jegyzőkönyv 3 példányban készült.</w:t>
      </w:r>
    </w:p>
    <w:p xmlns:wp14="http://schemas.microsoft.com/office/word/2010/wordml" w:rsidRPr="00C30863" w:rsidR="00C30863" w:rsidP="00C30863" w:rsidRDefault="00C30863" w14:paraId="0AD9C6F4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5289B4AA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xmlns:wp14="http://schemas.microsoft.com/office/word/2010/wordml" w:rsidRPr="00C30863" w:rsidR="00C30863" w:rsidP="00C30863" w:rsidRDefault="00C30863" w14:paraId="1FA1CD58" wp14:textId="77777777">
      <w:pPr>
        <w:pStyle w:val="Listaszerbekezds1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xmlns:wp14="http://schemas.microsoft.com/office/word/2010/wordml" w:rsidR="00922910" w:rsidP="00C30863" w:rsidRDefault="00F14155" w14:paraId="10174555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jelentőlap</w:t>
      </w:r>
      <w:r w:rsidRPr="00C30863" w:rsidR="00C3086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 megválasztott tisztségviselők</w:t>
      </w:r>
      <w:r w:rsidR="008C7A73">
        <w:rPr>
          <w:rFonts w:ascii="Times New Roman" w:hAnsi="Times New Roman"/>
          <w:sz w:val="24"/>
          <w:szCs w:val="24"/>
        </w:rPr>
        <w:t xml:space="preserve"> és az ajánlott személyek</w:t>
      </w:r>
      <w:r>
        <w:rPr>
          <w:rFonts w:ascii="Times New Roman" w:hAnsi="Times New Roman"/>
          <w:sz w:val="24"/>
          <w:szCs w:val="24"/>
        </w:rPr>
        <w:t xml:space="preserve"> adataival</w:t>
      </w:r>
      <w:r w:rsidRPr="00C30863" w:rsidR="00C30863">
        <w:rPr>
          <w:rFonts w:ascii="Times New Roman" w:hAnsi="Times New Roman"/>
          <w:sz w:val="24"/>
          <w:szCs w:val="24"/>
        </w:rPr>
        <w:t>)</w:t>
      </w:r>
    </w:p>
    <w:p xmlns:wp14="http://schemas.microsoft.com/office/word/2010/wordml" w:rsidR="00C30863" w:rsidP="00C30863" w:rsidRDefault="00C30863" w14:paraId="2B09962B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feladatvállaló nyilatkozatok</w:t>
      </w:r>
    </w:p>
    <w:p xmlns:wp14="http://schemas.microsoft.com/office/word/2010/wordml" w:rsidR="00A67B51" w:rsidP="00A67B51" w:rsidRDefault="00A67B51" w14:paraId="4B1F511A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0E747E" w:rsidP="00A67B51" w:rsidRDefault="000E747E" w14:paraId="65F9C3DC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163923" w:rsidP="00A67B51" w:rsidRDefault="00163923" w14:paraId="5023141B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871DF4" w:rsidR="000E747E" w:rsidP="000E747E" w:rsidRDefault="000E747E" w14:paraId="5A5142DA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44F8D269" w:rsidR="44F8D269">
        <w:rPr>
          <w:rFonts w:ascii="Times New Roman" w:hAnsi="Times New Roman"/>
          <w:sz w:val="20"/>
          <w:szCs w:val="20"/>
        </w:rPr>
        <w:t xml:space="preserve">* A jegyzőkönyv tartalmi elemeit részletesen a Választási Szabályzat </w:t>
      </w:r>
      <w:r w:rsidRPr="44F8D269" w:rsidR="44F8D269">
        <w:rPr>
          <w:rFonts w:ascii="Times New Roman" w:hAnsi="Times New Roman"/>
          <w:sz w:val="20"/>
          <w:szCs w:val="20"/>
        </w:rPr>
        <w:t>3.3.1.</w:t>
      </w:r>
      <w:r w:rsidRPr="44F8D269" w:rsidR="44F8D269">
        <w:rPr>
          <w:rFonts w:ascii="Times New Roman" w:hAnsi="Times New Roman"/>
          <w:sz w:val="20"/>
          <w:szCs w:val="20"/>
        </w:rPr>
        <w:t xml:space="preserve"> </w:t>
      </w:r>
      <w:r w:rsidRPr="44F8D269" w:rsidR="44F8D269">
        <w:rPr>
          <w:rFonts w:ascii="Times New Roman" w:hAnsi="Times New Roman"/>
          <w:sz w:val="20"/>
          <w:szCs w:val="20"/>
        </w:rPr>
        <w:t>(15)</w:t>
      </w:r>
      <w:r w:rsidRPr="44F8D269" w:rsidR="44F8D269">
        <w:rPr>
          <w:rFonts w:ascii="Times New Roman" w:hAnsi="Times New Roman"/>
          <w:sz w:val="20"/>
          <w:szCs w:val="20"/>
        </w:rPr>
        <w:t xml:space="preserve"> </w:t>
      </w:r>
      <w:r w:rsidRPr="44F8D269" w:rsidR="44F8D269">
        <w:rPr>
          <w:rFonts w:ascii="Times New Roman" w:hAnsi="Times New Roman"/>
          <w:sz w:val="20"/>
          <w:szCs w:val="20"/>
        </w:rPr>
        <w:t xml:space="preserve"> pontja tartalmazza, a minta dokumentum csupán segédletként szolgál, adattartalma nem teljes körű.</w:t>
      </w:r>
    </w:p>
    <w:p xmlns:wp14="http://schemas.microsoft.com/office/word/2010/wordml" w:rsidR="00A67B51" w:rsidP="00A67B51" w:rsidRDefault="000E747E" w14:paraId="1AB7369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A67B51" w:rsidR="00A67B51">
        <w:rPr>
          <w:rFonts w:ascii="Times New Roman" w:hAnsi="Times New Roman"/>
          <w:sz w:val="20"/>
          <w:szCs w:val="20"/>
        </w:rPr>
        <w:t>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xmlns:wp14="http://schemas.microsoft.com/office/word/2010/wordml" w:rsidR="00C05DA0" w:rsidP="00C05DA0" w:rsidRDefault="00C05DA0" w14:paraId="0E7BE87F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p xmlns:wp14="http://schemas.microsoft.com/office/word/2010/wordml" w:rsidRPr="00A67B51" w:rsidR="00C05DA0" w:rsidP="00A67B51" w:rsidRDefault="00C05DA0" w14:paraId="1F3B1409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sectPr w:rsidRPr="00A67B51" w:rsidR="00C05DA0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1E6213" w:rsidP="00520E99" w:rsidRDefault="001E6213" w14:paraId="44FB30F8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E6213" w:rsidP="00520E99" w:rsidRDefault="001E6213" w14:paraId="1DA6542E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520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w:rsidR="41C0484C" w:rsidP="41C0484C" w:rsidRDefault="41C0484C" w14:paraId="5FC89F80" w14:textId="651D6110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xmlns:wp14="http://schemas.microsoft.com/office/word/2010/wordml" w:rsidR="00E902AC" w:rsidRDefault="009475C2" w14:paraId="562C75D1" wp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0C5B5B59">
        <v:shapetype id="_x0000_t32" coordsize="21600,21600" o:oned="t" filled="f" o:spt="32" path="m,l21600,21600e">
          <v:path fillok="f" arrowok="t" o:connecttype="none"/>
          <o:lock v:ext="edit" shapetype="t"/>
        </v:shapetype>
        <v:shape id="AutoShape 1" style="position:absolute;margin-left:34.2pt;margin-top:8.35pt;width:499.8pt;height:0;z-index:251657728;visibility:visible" o:spid="_x0000_s2049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</w:pict>
    </w:r>
    <w:r w:rsidRPr="00C076E5" w:rsidR="00DD0E4F">
      <w:rPr>
        <w:noProof/>
        <w:lang w:eastAsia="hu-HU"/>
      </w:rPr>
      <w:drawing>
        <wp:inline xmlns:wp14="http://schemas.microsoft.com/office/word/2010/wordprocessingDrawing" distT="0" distB="0" distL="0" distR="0" wp14:anchorId="3347F669" wp14:editId="7777777">
          <wp:extent cx="381000" cy="190500"/>
          <wp:effectExtent l="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P="00E15FC9" w:rsidRDefault="00E902AC" w14:paraId="664355AD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902AC" w:rsidP="00922910" w:rsidRDefault="00E902A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E902AC" w:rsidP="00922910" w:rsidRDefault="00E902AC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Fax: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E902AC" w:rsidP="00922910" w:rsidRDefault="00E902AC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web: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E902AC" w:rsidP="00922910" w:rsidRDefault="00E902AC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1E6213" w:rsidP="00520E99" w:rsidRDefault="001E6213" w14:paraId="3041E394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E6213" w:rsidP="00520E99" w:rsidRDefault="001E6213" w14:paraId="722B00AE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xmlns:wp14="http://schemas.microsoft.com/office/word/2010/wordml" w:rsidR="00E902AC" w:rsidRDefault="00DD0E4F" w14:paraId="1A965116" wp14:textId="77777777">
    <w:pPr>
      <w:pStyle w:val="lfej"/>
    </w:pP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476AA041" wp14:editId="7777777">
          <wp:extent cx="2171700" cy="449580"/>
          <wp:effectExtent l="0" t="0" r="0" b="0"/>
          <wp:docPr id="1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RDefault="00E902AC" w14:paraId="7DF4E37C" wp14:textId="7777777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144" style="width:655.2pt;height:327pt;visibility:visible" alt="+c.png" o:bullet="t" type="#_x0000_t75">
        <v:imagedata o:title="+c" r:id="rId1"/>
      </v:shape>
    </w:pict>
  </w:numPicBullet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34415A04"/>
    <w:multiLevelType w:val="hybridMultilevel"/>
    <w:tmpl w:val="77BE214C"/>
    <w:lvl w:ilvl="0" w:tplc="0AF2484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05241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>
    <w:nsid w:val="7AFC60A5"/>
    <w:multiLevelType w:val="hybridMultilevel"/>
    <w:tmpl w:val="809083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121B"/>
    <w:rsid w:val="00006EE6"/>
    <w:rsid w:val="000262FC"/>
    <w:rsid w:val="00083D03"/>
    <w:rsid w:val="000955E3"/>
    <w:rsid w:val="000A21B8"/>
    <w:rsid w:val="000B4F07"/>
    <w:rsid w:val="000D1F49"/>
    <w:rsid w:val="000E0C39"/>
    <w:rsid w:val="000E747E"/>
    <w:rsid w:val="000F27D8"/>
    <w:rsid w:val="00122077"/>
    <w:rsid w:val="0012775D"/>
    <w:rsid w:val="00163923"/>
    <w:rsid w:val="001727E6"/>
    <w:rsid w:val="00176228"/>
    <w:rsid w:val="001E41D1"/>
    <w:rsid w:val="001E6213"/>
    <w:rsid w:val="00243369"/>
    <w:rsid w:val="002A7D83"/>
    <w:rsid w:val="002B54E5"/>
    <w:rsid w:val="002C0C7A"/>
    <w:rsid w:val="002C4AEE"/>
    <w:rsid w:val="002E04F9"/>
    <w:rsid w:val="002E4E7C"/>
    <w:rsid w:val="00302398"/>
    <w:rsid w:val="00307189"/>
    <w:rsid w:val="00392084"/>
    <w:rsid w:val="003C0533"/>
    <w:rsid w:val="003D1A3A"/>
    <w:rsid w:val="003F0C19"/>
    <w:rsid w:val="00440B69"/>
    <w:rsid w:val="00463047"/>
    <w:rsid w:val="00464FC8"/>
    <w:rsid w:val="00486048"/>
    <w:rsid w:val="004901B4"/>
    <w:rsid w:val="004C7443"/>
    <w:rsid w:val="004D2F57"/>
    <w:rsid w:val="00502DBD"/>
    <w:rsid w:val="0050714F"/>
    <w:rsid w:val="00514CF0"/>
    <w:rsid w:val="00520E99"/>
    <w:rsid w:val="00522660"/>
    <w:rsid w:val="00542715"/>
    <w:rsid w:val="0055308E"/>
    <w:rsid w:val="005A2B88"/>
    <w:rsid w:val="005A37FE"/>
    <w:rsid w:val="00643254"/>
    <w:rsid w:val="00695876"/>
    <w:rsid w:val="00701FC6"/>
    <w:rsid w:val="00755C62"/>
    <w:rsid w:val="00760546"/>
    <w:rsid w:val="0076523A"/>
    <w:rsid w:val="007706CB"/>
    <w:rsid w:val="00781387"/>
    <w:rsid w:val="007D03B7"/>
    <w:rsid w:val="00811A2A"/>
    <w:rsid w:val="00871DF4"/>
    <w:rsid w:val="00872D0C"/>
    <w:rsid w:val="00875C7D"/>
    <w:rsid w:val="00880469"/>
    <w:rsid w:val="008B7EDE"/>
    <w:rsid w:val="008C7A73"/>
    <w:rsid w:val="00906006"/>
    <w:rsid w:val="009068A0"/>
    <w:rsid w:val="00922910"/>
    <w:rsid w:val="00924929"/>
    <w:rsid w:val="00935476"/>
    <w:rsid w:val="009475C2"/>
    <w:rsid w:val="00967A36"/>
    <w:rsid w:val="00971318"/>
    <w:rsid w:val="00984715"/>
    <w:rsid w:val="009A14C6"/>
    <w:rsid w:val="009C7F8C"/>
    <w:rsid w:val="009D31BC"/>
    <w:rsid w:val="00A20795"/>
    <w:rsid w:val="00A53A4B"/>
    <w:rsid w:val="00A67B51"/>
    <w:rsid w:val="00B0309B"/>
    <w:rsid w:val="00B3011A"/>
    <w:rsid w:val="00B3380B"/>
    <w:rsid w:val="00B35BFF"/>
    <w:rsid w:val="00B44168"/>
    <w:rsid w:val="00B80470"/>
    <w:rsid w:val="00BA7D71"/>
    <w:rsid w:val="00BC15B9"/>
    <w:rsid w:val="00BE6A15"/>
    <w:rsid w:val="00C05DA0"/>
    <w:rsid w:val="00C30863"/>
    <w:rsid w:val="00D41E9B"/>
    <w:rsid w:val="00D42592"/>
    <w:rsid w:val="00DC7B4D"/>
    <w:rsid w:val="00DD0E4F"/>
    <w:rsid w:val="00E15FC9"/>
    <w:rsid w:val="00E331F7"/>
    <w:rsid w:val="00E35FE1"/>
    <w:rsid w:val="00E55F12"/>
    <w:rsid w:val="00E8158A"/>
    <w:rsid w:val="00E86CF9"/>
    <w:rsid w:val="00E902AC"/>
    <w:rsid w:val="00EA485C"/>
    <w:rsid w:val="00EC7E8D"/>
    <w:rsid w:val="00EF72C5"/>
    <w:rsid w:val="00F02C04"/>
    <w:rsid w:val="00F14155"/>
    <w:rsid w:val="00F25824"/>
    <w:rsid w:val="00F51AC2"/>
    <w:rsid w:val="00F61EAE"/>
    <w:rsid w:val="00F636F3"/>
    <w:rsid w:val="00F854B4"/>
    <w:rsid w:val="00FC4A83"/>
    <w:rsid w:val="00FD5427"/>
    <w:rsid w:val="00FDE161"/>
    <w:rsid w:val="00FF0A8E"/>
    <w:rsid w:val="09243B77"/>
    <w:rsid w:val="14A27301"/>
    <w:rsid w:val="160E8F3F"/>
    <w:rsid w:val="1E736A08"/>
    <w:rsid w:val="202E8664"/>
    <w:rsid w:val="27E57477"/>
    <w:rsid w:val="2A354A4E"/>
    <w:rsid w:val="2A9FF484"/>
    <w:rsid w:val="2DE90ADA"/>
    <w:rsid w:val="312ADA39"/>
    <w:rsid w:val="34C63580"/>
    <w:rsid w:val="41C0484C"/>
    <w:rsid w:val="41E604D7"/>
    <w:rsid w:val="4347ADE6"/>
    <w:rsid w:val="44F8D269"/>
    <w:rsid w:val="47F692C9"/>
    <w:rsid w:val="551B1891"/>
    <w:rsid w:val="5BA847A7"/>
    <w:rsid w:val="5FA049F8"/>
    <w:rsid w:val="60E714E7"/>
    <w:rsid w:val="616E7357"/>
    <w:rsid w:val="659B9CAA"/>
    <w:rsid w:val="65A040A0"/>
    <w:rsid w:val="6AA40CBA"/>
    <w:rsid w:val="6CFD1D0D"/>
    <w:rsid w:val="6D6995FE"/>
    <w:rsid w:val="71873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  <w14:docId w14:val="0131D10F"/>
  <w15:docId w15:val="{6A3DF730-B3B3-499E-B34F-0647D4E48172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Default" w:customStyle="1">
    <w:name w:val="Default"/>
    <w:rsid w:val="00C30863"/>
    <w:pPr>
      <w:widowControl w:val="0"/>
      <w:suppressAutoHyphens/>
      <w:spacing w:after="200" w:line="276" w:lineRule="auto"/>
    </w:pPr>
    <w:rPr>
      <w:rFonts w:eastAsia="Lucida Sans Unicode" w:cs="font520"/>
      <w:kern w:val="1"/>
      <w:sz w:val="22"/>
      <w:szCs w:val="22"/>
      <w:lang w:eastAsia="ar-SA"/>
    </w:rPr>
  </w:style>
  <w:style w:type="paragraph" w:styleId="Listaszerbekezds1" w:customStyle="1">
    <w:name w:val="Listaszerű bekezdés1"/>
    <w:basedOn w:val="Norml"/>
    <w:rsid w:val="00C30863"/>
    <w:pPr>
      <w:suppressAutoHyphens/>
    </w:pPr>
    <w:rPr>
      <w:rFonts w:eastAsia="Lucida Sans Unicode" w:cs="font520"/>
      <w:kern w:val="1"/>
      <w:lang w:eastAsia="ar-SA"/>
    </w:rPr>
  </w:style>
  <w:style w:type="paragraph" w:styleId="Listaszerbekezds">
    <w:name w:val="List Paragraph"/>
    <w:basedOn w:val="Norml"/>
    <w:uiPriority w:val="34"/>
    <w:qFormat/>
    <w:rsid w:val="00C308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1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28</revision>
  <lastPrinted>2011-04-12T09:29:00.0000000Z</lastPrinted>
  <dcterms:created xsi:type="dcterms:W3CDTF">2025-01-09T13:08:00.0000000Z</dcterms:created>
  <dcterms:modified xsi:type="dcterms:W3CDTF">2025-01-31T12:25:40.8432921Z</dcterms:modified>
</coreProperties>
</file>