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C30863" w:rsidP="00C30863" w:rsidRDefault="00C30863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 w:rsidR="0012536C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xmlns:wp14="http://schemas.microsoft.com/office/word/2010/wordml" w:rsidRPr="00374AE4" w:rsidR="00F14155" w:rsidP="00C30863" w:rsidRDefault="00A20795" w14:paraId="476FEAED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4AE4">
        <w:rPr>
          <w:rFonts w:ascii="Times New Roman" w:hAnsi="Times New Roman" w:cs="Times New Roman"/>
          <w:b/>
          <w:bCs/>
          <w:sz w:val="24"/>
          <w:szCs w:val="24"/>
        </w:rPr>
        <w:t>Területi</w:t>
      </w:r>
      <w:r w:rsidRPr="00374AE4" w:rsidR="00F14155">
        <w:rPr>
          <w:rFonts w:ascii="Times New Roman" w:hAnsi="Times New Roman" w:cs="Times New Roman"/>
          <w:b/>
          <w:bCs/>
          <w:sz w:val="24"/>
          <w:szCs w:val="24"/>
        </w:rPr>
        <w:t xml:space="preserve"> tisztújítás</w:t>
      </w:r>
      <w:r w:rsidRPr="00374AE4" w:rsidR="00922EC5">
        <w:rPr>
          <w:rFonts w:ascii="Times New Roman" w:hAnsi="Times New Roman" w:cs="Times New Roman"/>
          <w:b/>
          <w:bCs/>
          <w:sz w:val="24"/>
          <w:szCs w:val="24"/>
        </w:rPr>
        <w:t xml:space="preserve"> - megismételt tisztújító küldöttgyűlés</w:t>
      </w:r>
    </w:p>
    <w:p xmlns:wp14="http://schemas.microsoft.com/office/word/2010/wordml" w:rsidRPr="00374AE4" w:rsidR="003A0DAC" w:rsidP="00C30863" w:rsidRDefault="003A0DAC" w14:paraId="672A6659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xmlns:wp14="http://schemas.microsoft.com/office/word/2010/wordml" w:rsidRPr="00374AE4" w:rsidR="00C30863" w:rsidP="00C30863" w:rsidRDefault="00C30863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374AE4" w:rsidR="00374AE4" w:rsidP="00C30863" w:rsidRDefault="00C30863" w14:paraId="730840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>amely készült a Magyar Vöröskereszt..…………………………</w:t>
      </w:r>
      <w:r w:rsidRPr="00374AE4" w:rsidR="00F14155">
        <w:rPr>
          <w:rFonts w:ascii="Times New Roman" w:hAnsi="Times New Roman" w:cs="Times New Roman"/>
          <w:sz w:val="24"/>
          <w:szCs w:val="24"/>
        </w:rPr>
        <w:t>………………..</w:t>
      </w:r>
      <w:r w:rsidRPr="00374AE4" w:rsidR="00A20795">
        <w:rPr>
          <w:rFonts w:ascii="Times New Roman" w:hAnsi="Times New Roman" w:cs="Times New Roman"/>
          <w:sz w:val="24"/>
          <w:szCs w:val="24"/>
        </w:rPr>
        <w:t>Területi Szervezetének</w:t>
      </w:r>
      <w:r w:rsidRPr="00374AE4" w:rsidR="00CD3AF7">
        <w:rPr>
          <w:rFonts w:ascii="Times New Roman" w:hAnsi="Times New Roman" w:cs="Times New Roman"/>
          <w:sz w:val="24"/>
          <w:szCs w:val="24"/>
        </w:rPr>
        <w:t xml:space="preserve"> 202</w:t>
      </w:r>
      <w:r w:rsidRPr="00374AE4" w:rsidR="00B65D7C">
        <w:rPr>
          <w:rFonts w:ascii="Times New Roman" w:hAnsi="Times New Roman" w:cs="Times New Roman"/>
          <w:sz w:val="24"/>
          <w:szCs w:val="24"/>
        </w:rPr>
        <w:t>5</w:t>
      </w:r>
      <w:r w:rsidRPr="00374AE4">
        <w:rPr>
          <w:rFonts w:ascii="Times New Roman" w:hAnsi="Times New Roman" w:cs="Times New Roman"/>
          <w:sz w:val="24"/>
          <w:szCs w:val="24"/>
        </w:rPr>
        <w:t xml:space="preserve">.………………………….(hó)…............(nap) </w:t>
      </w:r>
      <w:r w:rsidRPr="00374AE4" w:rsidR="00374AE4">
        <w:rPr>
          <w:rFonts w:ascii="Times New Roman" w:hAnsi="Times New Roman" w:cs="Times New Roman"/>
          <w:sz w:val="24"/>
          <w:szCs w:val="24"/>
        </w:rPr>
        <w:t xml:space="preserve">........ órakor </w:t>
      </w:r>
      <w:r w:rsidRPr="00374AE4">
        <w:rPr>
          <w:rFonts w:ascii="Times New Roman" w:hAnsi="Times New Roman" w:cs="Times New Roman"/>
          <w:sz w:val="24"/>
          <w:szCs w:val="24"/>
        </w:rPr>
        <w:t xml:space="preserve">megtartott </w:t>
      </w:r>
      <w:r w:rsidRPr="00374AE4" w:rsidR="00A20795">
        <w:rPr>
          <w:rFonts w:ascii="Times New Roman" w:hAnsi="Times New Roman" w:cs="Times New Roman"/>
          <w:sz w:val="24"/>
          <w:szCs w:val="24"/>
        </w:rPr>
        <w:t>küldöttgyűlésén</w:t>
      </w:r>
      <w:r w:rsidRPr="00374AE4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Pr="00374AE4" w:rsidR="00374AE4" w:rsidP="00C30863" w:rsidRDefault="00C30863" w14:paraId="397C63B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 xml:space="preserve">A </w:t>
      </w:r>
      <w:r w:rsidRPr="00374AE4" w:rsidR="00924929">
        <w:rPr>
          <w:rFonts w:ascii="Times New Roman" w:hAnsi="Times New Roman" w:cs="Times New Roman"/>
          <w:sz w:val="24"/>
          <w:szCs w:val="24"/>
        </w:rPr>
        <w:t>küldöttgyűlés</w:t>
      </w:r>
      <w:r w:rsidRPr="00374AE4" w:rsidR="00F14155">
        <w:rPr>
          <w:rFonts w:ascii="Times New Roman" w:hAnsi="Times New Roman" w:cs="Times New Roman"/>
          <w:sz w:val="24"/>
          <w:szCs w:val="24"/>
        </w:rPr>
        <w:t xml:space="preserve"> </w:t>
      </w:r>
      <w:r w:rsidRPr="00374AE4">
        <w:rPr>
          <w:rFonts w:ascii="Times New Roman" w:hAnsi="Times New Roman" w:cs="Times New Roman"/>
          <w:sz w:val="24"/>
          <w:szCs w:val="24"/>
        </w:rPr>
        <w:t>helysz</w:t>
      </w:r>
      <w:r w:rsidRPr="00374AE4" w:rsidR="00924929">
        <w:rPr>
          <w:rFonts w:ascii="Times New Roman" w:hAnsi="Times New Roman" w:cs="Times New Roman"/>
          <w:sz w:val="24"/>
          <w:szCs w:val="24"/>
        </w:rPr>
        <w:t>íne:…………………………</w:t>
      </w:r>
      <w:r w:rsidRPr="00374AE4" w:rsidR="003D406F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C30863" w:rsidR="00C30863" w:rsidP="00C30863" w:rsidRDefault="003D406F" w14:paraId="5E99E42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 xml:space="preserve">Címe: </w:t>
      </w:r>
      <w:r w:rsidRPr="00374AE4" w:rsidR="0092492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xmlns:wp14="http://schemas.microsoft.com/office/word/2010/wordml" w:rsidRPr="00C30863" w:rsidR="00C30863" w:rsidP="00C30863" w:rsidRDefault="00C30863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1AD5507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14693D9" w:rsidR="00F14155">
        <w:rPr>
          <w:rFonts w:ascii="Times New Roman" w:hAnsi="Times New Roman" w:cs="Times New Roman"/>
          <w:sz w:val="24"/>
          <w:szCs w:val="24"/>
        </w:rPr>
        <w:t xml:space="preserve">A </w:t>
      </w:r>
      <w:r w:rsidRPr="214693D9" w:rsidR="00924929">
        <w:rPr>
          <w:rFonts w:ascii="Times New Roman" w:hAnsi="Times New Roman" w:cs="Times New Roman"/>
          <w:sz w:val="24"/>
          <w:szCs w:val="24"/>
        </w:rPr>
        <w:t>küldöttek</w:t>
      </w:r>
      <w:r w:rsidRPr="214693D9" w:rsidR="00C30863">
        <w:rPr>
          <w:rFonts w:ascii="Times New Roman" w:hAnsi="Times New Roman" w:cs="Times New Roman"/>
          <w:sz w:val="24"/>
          <w:szCs w:val="24"/>
        </w:rPr>
        <w:t xml:space="preserve"> létszáma: ………</w:t>
      </w:r>
      <w:r w:rsidRPr="214693D9" w:rsidR="00C30863">
        <w:rPr>
          <w:rFonts w:ascii="Times New Roman" w:hAnsi="Times New Roman" w:cs="Times New Roman"/>
          <w:sz w:val="24"/>
          <w:szCs w:val="24"/>
        </w:rPr>
        <w:t>…….</w:t>
      </w:r>
      <w:r w:rsidRPr="214693D9" w:rsidR="00C30863">
        <w:rPr>
          <w:rFonts w:ascii="Times New Roman" w:hAnsi="Times New Roman" w:cs="Times New Roman"/>
          <w:sz w:val="24"/>
          <w:szCs w:val="24"/>
        </w:rPr>
        <w:t xml:space="preserve">., ebből a </w:t>
      </w:r>
      <w:r w:rsidRPr="214693D9" w:rsidR="00924929">
        <w:rPr>
          <w:rFonts w:ascii="Times New Roman" w:hAnsi="Times New Roman" w:cs="Times New Roman"/>
          <w:sz w:val="24"/>
          <w:szCs w:val="24"/>
        </w:rPr>
        <w:t>küldöttgyűlésen</w:t>
      </w:r>
      <w:r w:rsidRPr="214693D9" w:rsidR="00F14155">
        <w:rPr>
          <w:rFonts w:ascii="Times New Roman" w:hAnsi="Times New Roman" w:cs="Times New Roman"/>
          <w:sz w:val="24"/>
          <w:szCs w:val="24"/>
        </w:rPr>
        <w:t xml:space="preserve"> </w:t>
      </w:r>
      <w:r w:rsidRPr="214693D9" w:rsidR="00C30863">
        <w:rPr>
          <w:rFonts w:ascii="Times New Roman" w:hAnsi="Times New Roman" w:cs="Times New Roman"/>
          <w:sz w:val="24"/>
          <w:szCs w:val="24"/>
        </w:rPr>
        <w:t>megjelent: .</w:t>
      </w:r>
      <w:r w:rsidRPr="214693D9" w:rsidR="00F14155">
        <w:rPr>
          <w:rFonts w:ascii="Times New Roman" w:hAnsi="Times New Roman" w:cs="Times New Roman"/>
          <w:sz w:val="24"/>
          <w:szCs w:val="24"/>
        </w:rPr>
        <w:t>.............................</w:t>
      </w:r>
      <w:r w:rsidRPr="214693D9" w:rsidR="00C30863">
        <w:rPr>
          <w:rFonts w:ascii="Times New Roman" w:hAnsi="Times New Roman" w:cs="Times New Roman"/>
          <w:sz w:val="24"/>
          <w:szCs w:val="24"/>
        </w:rPr>
        <w:t>fő</w:t>
      </w:r>
      <w:r w:rsidRPr="214693D9" w:rsidR="00C30863">
        <w:rPr>
          <w:rFonts w:ascii="Times New Roman" w:hAnsi="Times New Roman" w:cs="Times New Roman"/>
          <w:sz w:val="24"/>
          <w:szCs w:val="24"/>
        </w:rPr>
        <w:t xml:space="preserve"> </w:t>
      </w:r>
      <w:r w:rsidRPr="214693D9" w:rsidR="00924929">
        <w:rPr>
          <w:rFonts w:ascii="Times New Roman" w:hAnsi="Times New Roman" w:cs="Times New Roman"/>
          <w:sz w:val="24"/>
          <w:szCs w:val="24"/>
        </w:rPr>
        <w:t>küldött</w:t>
      </w:r>
      <w:r w:rsidRPr="214693D9" w:rsidR="00C30863">
        <w:rPr>
          <w:rFonts w:ascii="Times New Roman" w:hAnsi="Times New Roman" w:cs="Times New Roman"/>
          <w:sz w:val="24"/>
          <w:szCs w:val="24"/>
        </w:rPr>
        <w:t>.</w:t>
      </w:r>
      <w:r w:rsidRPr="214693D9" w:rsidR="00924929">
        <w:rPr>
          <w:rFonts w:ascii="Times New Roman" w:hAnsi="Times New Roman" w:cs="Times New Roman"/>
          <w:sz w:val="24"/>
          <w:szCs w:val="24"/>
        </w:rPr>
        <w:t xml:space="preserve"> </w:t>
      </w:r>
      <w:r w:rsidRPr="214693D9" w:rsidR="0012536C">
        <w:rPr>
          <w:rFonts w:ascii="Times New Roman" w:hAnsi="Times New Roman" w:cs="Times New Roman"/>
          <w:sz w:val="24"/>
          <w:szCs w:val="24"/>
        </w:rPr>
        <w:t>A</w:t>
      </w:r>
      <w:r w:rsidRPr="214693D9" w:rsidR="00924929">
        <w:rPr>
          <w:rFonts w:ascii="Times New Roman" w:hAnsi="Times New Roman" w:cs="Times New Roman"/>
          <w:sz w:val="24"/>
          <w:szCs w:val="24"/>
        </w:rPr>
        <w:t xml:space="preserve"> küldöttgyűlés</w:t>
      </w:r>
      <w:r w:rsidRPr="214693D9" w:rsidR="00F14155">
        <w:rPr>
          <w:rFonts w:ascii="Times New Roman" w:hAnsi="Times New Roman" w:cs="Times New Roman"/>
          <w:sz w:val="24"/>
          <w:szCs w:val="24"/>
        </w:rPr>
        <w:t xml:space="preserve"> </w:t>
      </w:r>
      <w:r w:rsidRPr="214693D9" w:rsidR="00C30863"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  <w:t>határozatképes</w:t>
      </w:r>
      <w:r w:rsidRPr="214693D9" w:rsidR="00C30863">
        <w:rPr>
          <w:rFonts w:ascii="Times New Roman" w:hAnsi="Times New Roman" w:cs="Times New Roman"/>
          <w:b w:val="1"/>
          <w:bCs w:val="1"/>
          <w:sz w:val="24"/>
          <w:szCs w:val="24"/>
          <w:u w:val="single"/>
        </w:rPr>
        <w:t>/</w:t>
      </w:r>
      <w:r w:rsidRPr="214693D9" w:rsidR="00C30863">
        <w:rPr>
          <w:rFonts w:ascii="Times New Roman" w:hAnsi="Times New Roman" w:cs="Times New Roman"/>
          <w:sz w:val="24"/>
          <w:szCs w:val="24"/>
        </w:rPr>
        <w:t xml:space="preserve">nem </w:t>
      </w:r>
      <w:r w:rsidRPr="214693D9" w:rsidR="00C30863">
        <w:rPr>
          <w:rFonts w:ascii="Times New Roman" w:hAnsi="Times New Roman" w:cs="Times New Roman"/>
          <w:sz w:val="24"/>
          <w:szCs w:val="24"/>
        </w:rPr>
        <w:t>határozatképes.*</w:t>
      </w:r>
      <w:r w:rsidRPr="214693D9" w:rsidR="0012536C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C30863" w:rsidP="00C30863" w:rsidRDefault="00C30863" w14:paraId="02EB378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265898" w:rsidP="00265898" w:rsidRDefault="00265898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265898" w:rsidP="00265898" w:rsidRDefault="00265898" w14:paraId="6A05A809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265898" w:rsidP="00265898" w:rsidRDefault="00265898" w14:paraId="4290A6F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küldöttgyűlésen megjelenteket köszöntötte a területi szervezet elnöke és kérte a jelenlévő küldötteket, hogy válasszák meg az ülés jegyzőkönyvvezetőjét és két hitelesítő személyt.</w:t>
      </w:r>
    </w:p>
    <w:p xmlns:wp14="http://schemas.microsoft.com/office/word/2010/wordml" w:rsidR="00265898" w:rsidP="00265898" w:rsidRDefault="00265898" w14:paraId="5A39BB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4F33E0A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 a jegyzőkönyv vezetésé</w:t>
      </w:r>
      <w:r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>
        <w:rPr>
          <w:rFonts w:ascii="Times New Roman" w:hAnsi="Times New Roman"/>
          <w:sz w:val="24"/>
          <w:szCs w:val="24"/>
        </w:rPr>
        <w:t xml:space="preserve"> személyt</w:t>
      </w:r>
      <w:r w:rsidRPr="003D1A3A">
        <w:rPr>
          <w:rFonts w:ascii="Times New Roman" w:hAnsi="Times New Roman"/>
          <w:sz w:val="24"/>
          <w:szCs w:val="24"/>
        </w:rPr>
        <w:t>. A jeg</w:t>
      </w:r>
      <w:r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 és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265898" w:rsidP="00265898" w:rsidRDefault="00265898" w14:paraId="41C8F396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265898" w:rsidP="00265898" w:rsidRDefault="00265898" w14:paraId="0C0EF897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xmlns:wp14="http://schemas.microsoft.com/office/word/2010/wordml" w:rsidR="00265898" w:rsidP="00265898" w:rsidRDefault="00265898" w14:paraId="72A3D3E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265898" w:rsidP="00265898" w:rsidRDefault="00265898" w14:paraId="1750E164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megkérdezte, hogy a jelöltek elfogadják-e a felkérést, majd szavazást rendelt el. </w:t>
      </w:r>
    </w:p>
    <w:p xmlns:wp14="http://schemas.microsoft.com/office/word/2010/wordml" w:rsidR="00265898" w:rsidP="00265898" w:rsidRDefault="00265898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0ACD3EA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 a jegyzőkönyvvezetőjének és hitelesítőjének ……………igen, …………nem és …………… tartózkodás mellett megválasztotta:</w:t>
      </w:r>
    </w:p>
    <w:p xmlns:wp14="http://schemas.microsoft.com/office/word/2010/wordml" w:rsidR="00265898" w:rsidP="00265898" w:rsidRDefault="00265898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265898" w:rsidP="00265898" w:rsidRDefault="00265898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265898" w:rsidP="00265898" w:rsidRDefault="00265898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265898" w:rsidP="00265898" w:rsidRDefault="00265898" w14:paraId="1028225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küldötteket.</w:t>
      </w:r>
    </w:p>
    <w:p xmlns:wp14="http://schemas.microsoft.com/office/word/2010/wordml" w:rsidR="00265898" w:rsidP="00265898" w:rsidRDefault="00265898" w14:paraId="0E27B00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6BAACD5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megállapította a határozatképességet a jegyzőkönyv számára.</w:t>
      </w:r>
    </w:p>
    <w:p xmlns:wp14="http://schemas.microsoft.com/office/word/2010/wordml" w:rsidR="00265898" w:rsidP="00265898" w:rsidRDefault="00265898" w14:paraId="60061E4C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265898" w:rsidP="00265898" w:rsidRDefault="00265898" w14:paraId="6F678516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</w:t>
      </w:r>
      <w:r>
        <w:rPr>
          <w:rFonts w:ascii="Times New Roman" w:hAnsi="Times New Roman" w:cs="Times New Roman"/>
          <w:sz w:val="24"/>
          <w:szCs w:val="24"/>
        </w:rPr>
        <w:t>javaslatot te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 w:cs="Times New Roman"/>
          <w:sz w:val="24"/>
          <w:szCs w:val="24"/>
        </w:rPr>
        <w:t xml:space="preserve"> a levezető elnök személyére. </w:t>
      </w:r>
    </w:p>
    <w:p xmlns:wp14="http://schemas.microsoft.com/office/word/2010/wordml" w:rsidR="00265898" w:rsidP="00265898" w:rsidRDefault="00265898" w14:paraId="4CE04D5D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xmlns:wp14="http://schemas.microsoft.com/office/word/2010/wordml" w:rsidRPr="003D1A3A" w:rsidR="00265898" w:rsidP="00265898" w:rsidRDefault="00265898" w14:paraId="702ECB31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megkérdezte, hogy a jelölt elfogadja-e a felkérést, majd szavazást rendel el. </w:t>
      </w:r>
    </w:p>
    <w:p xmlns:wp14="http://schemas.microsoft.com/office/word/2010/wordml" w:rsidRPr="00B31237" w:rsidR="00265898" w:rsidP="00265898" w:rsidRDefault="00265898" w14:paraId="54C6BFB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küldöttgyűlés levezető elnökének a jelenlévő küldöttek……………igen, …………nem és …………… tartózkodás mellett megválasztotta: ………………………………………………  </w:t>
      </w:r>
      <w:r w:rsidRPr="00B31237">
        <w:rPr>
          <w:rFonts w:ascii="Times New Roman" w:hAnsi="Times New Roman" w:cs="Times New Roman"/>
          <w:sz w:val="24"/>
          <w:szCs w:val="24"/>
        </w:rPr>
        <w:t>küldöttet/tagot/választási bizottság tagját vagy elnökét/vármegyei igazgatót.</w:t>
      </w:r>
    </w:p>
    <w:p xmlns:wp14="http://schemas.microsoft.com/office/word/2010/wordml" w:rsidRPr="00B31237" w:rsidR="00265898" w:rsidP="00265898" w:rsidRDefault="00265898" w14:paraId="44EAFD9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B31237" w:rsidR="00265898" w:rsidP="00265898" w:rsidRDefault="00265898" w14:paraId="4B94D5A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B31237" w:rsidR="00265898" w:rsidP="00265898" w:rsidRDefault="00265898" w14:paraId="2775049B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5643E03E" w:rsidR="00265898">
        <w:rPr>
          <w:rFonts w:ascii="Times New Roman" w:hAnsi="Times New Roman"/>
          <w:sz w:val="24"/>
          <w:szCs w:val="24"/>
        </w:rPr>
        <w:t>VAGY</w:t>
      </w:r>
    </w:p>
    <w:p xmlns:wp14="http://schemas.microsoft.com/office/word/2010/wordml" w:rsidRPr="00B31237" w:rsidR="00265898" w:rsidP="00265898" w:rsidRDefault="00265898" w14:paraId="3DEEC66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75F940F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237">
        <w:rPr>
          <w:rFonts w:ascii="Times New Roman" w:hAnsi="Times New Roman"/>
          <w:sz w:val="24"/>
          <w:szCs w:val="24"/>
        </w:rPr>
        <w:t>A területi elnök kéri a jelenlevőket, hogy őt válasszák meg a tisztújító küldöttgyűlés levezető elnökének.</w:t>
      </w:r>
    </w:p>
    <w:p xmlns:wp14="http://schemas.microsoft.com/office/word/2010/wordml" w:rsidR="00265898" w:rsidP="00265898" w:rsidRDefault="00265898" w14:paraId="3656B9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45FB081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28AD6A74" w:rsidP="28AD6A74" w:rsidRDefault="28AD6A74" w14:paraId="20A97B04" w14:textId="0856B9C4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levezető elnök javaslatot tett a napirendi pontokra a kiküldött meghívó alapján:</w:t>
      </w:r>
    </w:p>
    <w:p w:rsidR="28AD6A74" w:rsidP="28AD6A74" w:rsidRDefault="28AD6A74" w14:paraId="3A809C2D" w14:textId="66C65BC5">
      <w:pPr>
        <w:pStyle w:val="ListParagraph"/>
        <w:numPr>
          <w:ilvl w:val="0"/>
          <w:numId w:val="9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Beszámoló az elmúlt 4/5 évben végzett területi munkáról.</w:t>
      </w:r>
    </w:p>
    <w:p w:rsidR="28AD6A74" w:rsidP="28AD6A74" w:rsidRDefault="28AD6A74" w14:paraId="4E2E8CBC" w14:textId="27034189">
      <w:pPr>
        <w:spacing w:before="0" w:beforeAutospacing="off" w:after="0" w:afterAutospacing="off" w:line="276" w:lineRule="auto"/>
        <w:ind w:left="720" w:right="0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Előterjesztő:</w:t>
      </w:r>
      <w:r>
        <w:tab/>
      </w: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területi elnök.</w:t>
      </w:r>
    </w:p>
    <w:p w:rsidR="28AD6A74" w:rsidP="5643E03E" w:rsidRDefault="28AD6A74" w14:paraId="7DB25DDA" w14:textId="63CB5599">
      <w:pPr>
        <w:pStyle w:val="ListParagraph"/>
        <w:numPr>
          <w:ilvl w:val="0"/>
          <w:numId w:val="9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Területi szintű tisztújítás lebonyolítása,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tisztségviselők, küldöttek megválasztása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.</w:t>
      </w:r>
    </w:p>
    <w:p w:rsidR="28AD6A74" w:rsidP="28AD6A74" w:rsidRDefault="28AD6A74" w14:paraId="1C50BB78" w14:textId="1575664C">
      <w:pPr>
        <w:spacing w:before="0" w:beforeAutospacing="off" w:after="0" w:afterAutospacing="off" w:line="276" w:lineRule="auto"/>
        <w:ind w:left="720" w:right="0"/>
        <w:jc w:val="both"/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Előterjesztő:</w:t>
      </w:r>
      <w:r>
        <w:tab/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vár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megyei/fővárosi választási biz</w:t>
      </w: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ottság tagjai/tisztújító küldöttgyűlést levezető elnök</w:t>
      </w:r>
    </w:p>
    <w:p w:rsidR="28AD6A74" w:rsidP="28AD6A74" w:rsidRDefault="28AD6A74" w14:paraId="36ED9DA2" w14:textId="2EA3FE64">
      <w:pPr>
        <w:pStyle w:val="ListParagraph"/>
        <w:numPr>
          <w:ilvl w:val="0"/>
          <w:numId w:val="9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Egyebek.</w:t>
      </w:r>
    </w:p>
    <w:p w:rsidR="28AD6A74" w:rsidP="28AD6A74" w:rsidRDefault="28AD6A74" w14:paraId="6A7C0CA9" w14:textId="15A502C4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734A3B4B" w14:textId="0302A9AE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levezető elnök megkérdezte, hogy van-e más javaslat.</w:t>
      </w:r>
    </w:p>
    <w:p w:rsidR="28AD6A74" w:rsidP="28AD6A74" w:rsidRDefault="28AD6A74" w14:paraId="46E01C7C" w14:textId="6D0D96EE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640B9D2D" w14:textId="0EA134B9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küldöttgyűlés a javasolt napirendi pontokat……………igen, …………nem és …………… tartózkodás mellett elfogadta.</w:t>
      </w:r>
    </w:p>
    <w:p w:rsidR="28AD6A74" w:rsidP="28AD6A74" w:rsidRDefault="28AD6A74" w14:paraId="6F779C3A" w14:textId="378FEF04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5EB28D28" w14:textId="127746E5">
      <w:pPr>
        <w:pStyle w:val="ListParagraph"/>
        <w:numPr>
          <w:ilvl w:val="0"/>
          <w:numId w:val="10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</w:pPr>
      <w:r w:rsidRPr="28AD6A74" w:rsidR="28AD6A7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>napirendi pont: Beszámoló az elmúlt 4/5 évben végzett területi munkáról.</w:t>
      </w:r>
    </w:p>
    <w:p w:rsidR="28AD6A74" w:rsidP="5643E03E" w:rsidRDefault="28AD6A74" w14:paraId="4D973181" w14:textId="217B9BE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7EFBB20A" w:rsidRDefault="28AD6A74" w14:paraId="0944B177" w14:textId="0A4A777A">
      <w:pPr>
        <w:pStyle w:val="Norml"/>
        <w:spacing w:before="0" w:beforeAutospacing="off" w:after="0" w:afterAutospacing="off" w:line="276" w:lineRule="auto"/>
        <w:jc w:val="both"/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területi szervezet 4/5 éves beszámolóját a küldöttgyűlés ……………igen, ……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……nem és …………… tartózkodás mellett elfogadta/nem fogadta el.</w:t>
      </w:r>
    </w:p>
    <w:p w:rsidR="28AD6A74" w:rsidP="28AD6A74" w:rsidRDefault="28AD6A74" w14:paraId="78A002B9" w14:textId="71902B04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46265B6B" w14:textId="57FAE07F">
      <w:pPr>
        <w:spacing w:before="0" w:beforeAutospacing="off" w:after="0" w:afterAutospacing="off" w:line="276" w:lineRule="auto"/>
        <w:jc w:val="both"/>
      </w:pPr>
      <w:r w:rsidRPr="5643E03E" w:rsidR="28AD6A7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>2. napirendi pont: Területi szintű tisztújítás lebonyolítása, tisztségviselők</w:t>
      </w:r>
      <w:r w:rsidRPr="5643E03E" w:rsidR="28AD6A7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>, küldöttek megválasztása.</w:t>
      </w:r>
    </w:p>
    <w:p w:rsidR="28AD6A74" w:rsidP="28AD6A74" w:rsidRDefault="28AD6A74" w14:paraId="2376100B" w14:textId="64A7788B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409E3DCD" w14:textId="5DE3C58F">
      <w:pPr>
        <w:spacing w:before="0" w:beforeAutospacing="off" w:after="0" w:afterAutospacing="off" w:line="276" w:lineRule="auto"/>
        <w:jc w:val="both"/>
      </w:pP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vármegyei/fővárosi választási bizottság elnöke/tagja</w:t>
      </w: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tájékoztatást nyújt a tisztújítás menetéről. </w:t>
      </w:r>
    </w:p>
    <w:p w:rsidR="28AD6A74" w:rsidP="28AD6A74" w:rsidRDefault="28AD6A74" w14:paraId="1B79FE3A" w14:textId="4E0A55A7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0B281E69" w14:textId="3CF592CA">
      <w:pPr>
        <w:spacing w:before="0" w:beforeAutospacing="off" w:after="0" w:afterAutospacing="off" w:line="276" w:lineRule="auto"/>
        <w:jc w:val="both"/>
      </w:pP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területi szintű tisztújítás során szükséges 1 fő elnököt, 1 fő ifjúsági elnököt, valamint a területi vezetőség 2024/........ sz. határozata szerint ......... fős területi vezetőséget és 2024/........ sz. határozata szerint ...... fős területi ifjúsági vezetőséget, továbbá a választási névjegyzék alapján megállapított számú ……. fő vármegyei/fővárosi küldö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ttet,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valamint ifjúsági küldöttet</w:t>
      </w: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választani,</w:t>
      </w:r>
    </w:p>
    <w:p w:rsidR="28AD6A74" w:rsidP="28AD6A74" w:rsidRDefault="28AD6A74" w14:paraId="0C036FA6" w14:textId="5C746AA7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5A719AF1" w14:textId="7AA209FB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Választási Szabályzat az ifjúsági küldöttek létszámának (1-3 fő) meghatározására a tisztújító küldöttgyűlést hatalmazza fel. </w:t>
      </w:r>
    </w:p>
    <w:p w:rsidR="28AD6A74" w:rsidP="28AD6A74" w:rsidRDefault="28AD6A74" w14:paraId="007EE48B" w14:textId="09372554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16ACF288" w:rsidRDefault="28AD6A74" w14:paraId="4ADB10A8" w14:textId="289090A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</w:t>
      </w:r>
      <w:r w:rsidRPr="16ACF288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a területi ifjúsági küldött(</w:t>
      </w:r>
      <w:r w:rsidRPr="16ACF288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ek</w:t>
      </w:r>
      <w:r w:rsidRPr="16ACF288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) létszámára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.</w:t>
      </w:r>
    </w:p>
    <w:p w:rsidR="28AD6A74" w:rsidP="7EFBB20A" w:rsidRDefault="28AD6A74" w14:paraId="5CC01426" w14:textId="49089A00">
      <w:pPr>
        <w:pStyle w:val="Norml"/>
        <w:spacing w:before="0" w:beforeAutospacing="off" w:after="0" w:afterAutospacing="off" w:line="276" w:lineRule="auto"/>
        <w:jc w:val="both"/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terület küldöttgyűlés területi ifjúsági küldöttek létszámát ……………igen, …………nem és …………… tartózkodás mellett ...............  főben határozta meg. </w:t>
      </w:r>
    </w:p>
    <w:p w:rsidR="28AD6A74" w:rsidP="5643E03E" w:rsidRDefault="28AD6A74" w14:paraId="51FACD19" w14:textId="7BD20AA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42615117" w14:textId="2EE107F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ismertette, hogy az egyes tisztségviselők és küldöttek megválasztása során lehetőség van </w:t>
      </w:r>
      <w:r w:rsidRPr="5643E03E" w:rsidR="28AD6A7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titkos vagy nyílt szavazással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is szavazni. Javasolta, hogy amennyiben nincs többes jelölés és a jelölt hozzájárul a nyílt szavazáshoz, akkor a küldöttgyűlés nyílt szavazással válassza meg a jelöltet; amennyiben az ismertetett feltételek nem teljesülnek (többes jelölés, nem járul hozzá a nyílt szavazáshoz),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akkor a jelölt megválasztása titkos szavazással történjen.</w:t>
      </w:r>
    </w:p>
    <w:p w:rsidR="28AD6A74" w:rsidP="5643E03E" w:rsidRDefault="28AD6A74" w14:paraId="3C7A66F6" w14:textId="0EFF3CE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0E393C5E" w14:textId="11FAE664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kü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ldöttgyűlés az ismertetett javaslatot ……………igen, …………nem és …………… tartózkodás mellett ...............  elfogadta. </w:t>
      </w:r>
    </w:p>
    <w:p w:rsidR="28AD6A74" w:rsidP="5643E03E" w:rsidRDefault="28AD6A74" w14:paraId="59A3EB84" w14:textId="46DCBCA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50897ACE" w14:textId="009CEC0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vármegyei/fővárosi választási bizottság elnöke/tagja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javaslatot tett a </w:t>
      </w:r>
      <w:r w:rsidRPr="5643E03E" w:rsidR="28AD6A7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jelölőlistára kerülésre</w:t>
      </w:r>
      <w:r w:rsidRPr="5643E03E" w:rsidR="28AD6A7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, illetve az adott tisztségviselő, küldött megválasztására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:</w:t>
      </w:r>
    </w:p>
    <w:p w:rsidR="28AD6A74" w:rsidP="5643E03E" w:rsidRDefault="28AD6A74" w14:paraId="79F2F9F7" w14:textId="0A9E81E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79CB205C" w14:textId="3B751173">
      <w:pPr>
        <w:pStyle w:val="ListParagraph"/>
        <w:numPr>
          <w:ilvl w:val="0"/>
          <w:numId w:val="11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javaslatot tett az </w:t>
      </w:r>
      <w:r w:rsidRPr="5643E03E" w:rsidR="28AD6A7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u w:val="single"/>
          <w:lang w:val="hu-HU"/>
        </w:rPr>
        <w:t>területi szervezet elnökének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 személyére, jelölőlistára kerülésére. Megkérdezte, hogy van-e más javaslat. A vármegyei/fővárosi választási bizottság elnöke/tagja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megkérde</w:t>
      </w:r>
      <w:r w:rsidRPr="5643E03E" w:rsidR="119C15FC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z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te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, hogy a jelölt elfogadja-e a felkérést és nem áll-e fent az Alapszabályban vagy más szabályzatban rögzített összeférhetetlenségi ok vele szemben, valamint hozzájárul-e a nyílt szavazáshoz.</w:t>
      </w:r>
    </w:p>
    <w:p w:rsidR="28AD6A74" w:rsidP="5643E03E" w:rsidRDefault="28AD6A74" w14:paraId="39220547" w14:textId="37B33F7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2D7C321E" w14:textId="0915E81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w:rsidR="28AD6A74" w:rsidP="5643E03E" w:rsidRDefault="28AD6A74" w14:paraId="659F42F2" w14:textId="3C86592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543CC429" w14:textId="70054A8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egy jelölt volt és a jelölt hozzájárult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nyílt szavazáshoz, 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vármegyei/fővárosi választási bizottság elnöke/tagj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nyílt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szavazást rendelt el.</w:t>
      </w:r>
    </w:p>
    <w:p w:rsidR="28AD6A74" w:rsidP="5643E03E" w:rsidRDefault="28AD6A74" w14:paraId="28861B8E" w14:textId="486AB35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52AE9100" w14:textId="2B5162D9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területi küldöttgyűlés területi szervezet elnökének ……………igen, …………nem és …………… tartózkodás mellett megválasztotta: …………………………………küldöttet.</w:t>
      </w:r>
    </w:p>
    <w:p w:rsidR="28AD6A74" w:rsidP="28AD6A74" w:rsidRDefault="28AD6A74" w14:paraId="5D334D4C" w14:textId="29DE81F0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5643E03E" w:rsidRDefault="28AD6A74" w14:paraId="55D80DB4" w14:textId="6FBBBF0F">
      <w:pPr>
        <w:pStyle w:val="ListParagraph"/>
        <w:numPr>
          <w:ilvl w:val="0"/>
          <w:numId w:val="11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javaslatot tett az </w:t>
      </w:r>
      <w:r w:rsidRPr="5643E03E" w:rsidR="28AD6A7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u w:val="single"/>
          <w:lang w:val="hu-HU"/>
        </w:rPr>
        <w:t>területi szervezet ifjúsági elnökének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 személyére, jelölőlistára kerülésére. Megkérdezte, hogy van-e más javaslat. A vármegyei/fővárosi választási bizottság elnöke/tagja megkérdezte, hogy a jelölt elfogadja-e a felkérést és nem áll-e fent az Alapszabályban vagy más szabályzatban rögzített összeférhetetlenségi ok vele szemben, valamint hozzájárul-e a nyílt szavazáshoz.</w:t>
      </w:r>
    </w:p>
    <w:p w:rsidR="28AD6A74" w:rsidP="5643E03E" w:rsidRDefault="28AD6A74" w14:paraId="6BE3BFF2" w14:textId="43478ED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517E9E88" w14:textId="29005A0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w:rsidR="28AD6A74" w:rsidP="5643E03E" w:rsidRDefault="28AD6A74" w14:paraId="5A36DA4E" w14:textId="20643CD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5EDEB988" w14:textId="32049BD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 egy jelölt volt és a jelölt hozzájárult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nyílt szavazáshoz, 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vármegyei/fővárosi választási bizottság elnöke/tagj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nyílt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szavazást rendelt el.</w:t>
      </w:r>
    </w:p>
    <w:p w:rsidR="28AD6A74" w:rsidP="28AD6A74" w:rsidRDefault="28AD6A74" w14:paraId="75A07F19" w14:textId="59B3861B">
      <w:pPr>
        <w:spacing w:before="0" w:beforeAutospacing="off" w:after="0" w:afterAutospacing="off" w:line="276" w:lineRule="auto"/>
        <w:jc w:val="both"/>
      </w:pPr>
      <w:r w:rsidRPr="7EFBB20A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7EFBB20A" w:rsidRDefault="28AD6A74" w14:paraId="7A15AE6F" w14:textId="4BCF55DB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A területi küldöttgyűlés az területi szervezet ifjúsági elnökének ……………igen, …………nem és …………… tartózkodás mellett megválasztotta: ………………………………… küldöttet.</w:t>
      </w:r>
    </w:p>
    <w:p w:rsidR="28AD6A74" w:rsidP="28AD6A74" w:rsidRDefault="28AD6A74" w14:paraId="1558B11E" w14:textId="7FA20BE8">
      <w:pPr>
        <w:spacing w:before="0" w:beforeAutospacing="off" w:after="0" w:afterAutospacing="off" w:line="276" w:lineRule="auto"/>
        <w:jc w:val="both"/>
      </w:pP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  <w:r w:rsidRPr="5643E03E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5643E03E" w:rsidRDefault="28AD6A74" w14:paraId="2FE49D15" w14:textId="5F06AE9D">
      <w:pPr>
        <w:pStyle w:val="ListParagraph"/>
        <w:numPr>
          <w:ilvl w:val="0"/>
          <w:numId w:val="11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javaslatot tett az </w:t>
      </w:r>
      <w:r w:rsidRPr="5643E03E" w:rsidR="28AD6A7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u w:val="single"/>
          <w:lang w:val="hu-HU"/>
        </w:rPr>
        <w:t>területi szervezet vezetőségi tagjainak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 személyeire, jelölőlistára kerülésükre. Megkérdezte, hogy van-e más javaslat. A levezető elnök megkérdezte, hogy a jelölt(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ek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) elfogadják-e a felkérést és nem áll-e fent az Alapszabályban vagy más szabályzatban szerinti rögzített összeférhetetlenségi ok velük szemben, valamint hozzájárulnak-e a nyílt szavazáshoz. </w:t>
      </w:r>
    </w:p>
    <w:p w:rsidR="28AD6A74" w:rsidP="5643E03E" w:rsidRDefault="28AD6A74" w14:paraId="78E50F77" w14:textId="1DDEF899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68BB94CD" w14:textId="02E941C6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w:rsidR="28AD6A74" w:rsidP="5643E03E" w:rsidRDefault="28AD6A74" w14:paraId="5BAAE16C" w14:textId="40DA4DE0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171BC09F" w14:textId="3EE8E247">
      <w:pPr>
        <w:spacing w:before="0" w:beforeAutospacing="off" w:after="0" w:afterAutospacing="off" w:line="276" w:lineRule="auto"/>
        <w:ind w:left="360" w:right="0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jelöltek száma nem haladta meg a .......... sz. vezetőségi döntés szerinti .......... főt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és hozzájárultak a nyílt szavazáshoz, a vármegyei/fővárosi választási bizottság elnöke/tagja jelöltenként nyílt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szavazást rendel el.</w:t>
      </w:r>
    </w:p>
    <w:p w:rsidR="28AD6A74" w:rsidP="16ACF288" w:rsidRDefault="28AD6A74" w14:paraId="478E2D09" w14:textId="6881826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1E99B43C" w14:textId="2458A911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területi küldöttgyűlés a területi szervezet vezetőségi tagjának </w:t>
      </w:r>
    </w:p>
    <w:p w:rsidR="28AD6A74" w:rsidP="5643E03E" w:rsidRDefault="28AD6A74" w14:paraId="608698B1" w14:textId="486F8A9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……………………………………. küldöttet, </w:t>
      </w:r>
    </w:p>
    <w:p w:rsidR="28AD6A74" w:rsidP="5643E03E" w:rsidRDefault="28AD6A74" w14:paraId="280AB84C" w14:textId="521A6E6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2. ……………igen, …………nem és …………… tartózkodás mellett megválasztotta: ………………………………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 küldöttet, </w:t>
      </w:r>
    </w:p>
    <w:p w:rsidR="28AD6A74" w:rsidP="5643E03E" w:rsidRDefault="28AD6A74" w14:paraId="6040BA7D" w14:textId="48D4CB9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3. ……………igen, …………nem és …………… tartózkodás mellett megválasztotta: ………………………………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 küldöttet. </w:t>
      </w:r>
    </w:p>
    <w:p w:rsidR="28AD6A74" w:rsidP="28AD6A74" w:rsidRDefault="28AD6A74" w14:paraId="4939F8A6" w14:textId="13071876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7EFBB20A" w:rsidRDefault="28AD6A74" w14:paraId="399EE1BC" w14:textId="2DC721B4">
      <w:pPr>
        <w:pStyle w:val="ListParagraph"/>
        <w:numPr>
          <w:ilvl w:val="0"/>
          <w:numId w:val="11"/>
        </w:numPr>
        <w:spacing w:before="0" w:beforeAutospacing="off" w:after="0" w:afterAutospacing="off" w:line="276" w:lineRule="auto"/>
        <w:ind w:left="720" w:right="0" w:hanging="36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javaslatot tett az </w:t>
      </w:r>
      <w:r w:rsidRPr="7EFBB20A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területi szervezet ifjúsági vezetőségi tagjainak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személyeire, jelölőlistára kerülésükre. Megkérdezte, hogy van-e más javaslat. A levezető elnök megkérdezte, hogy a jelölt(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ek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) elfogadják-e a felkérést és nem áll-e fent az Alapszabályban vagy más szabályzatban szerinti rögzített összeférhetetlenségi ok velük szemben, valamint hozzájárulnak-e a nyílt szavazáshoz. </w:t>
      </w:r>
    </w:p>
    <w:p w:rsidR="28AD6A74" w:rsidP="5643E03E" w:rsidRDefault="28AD6A74" w14:paraId="53DDC6C0" w14:textId="2CA56B5E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117D2137" w14:textId="7F8F5F2C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w:rsidR="28AD6A74" w:rsidP="5643E03E" w:rsidRDefault="28AD6A74" w14:paraId="706950B0" w14:textId="71B59C58">
      <w:pPr>
        <w:spacing w:before="0" w:beforeAutospacing="off" w:after="0" w:afterAutospacing="off" w:line="276" w:lineRule="auto"/>
        <w:ind w:left="36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4F8EAE35" w14:textId="4213923C">
      <w:pPr>
        <w:spacing w:before="0" w:beforeAutospacing="off" w:after="0" w:afterAutospacing="off" w:line="276" w:lineRule="auto"/>
        <w:ind w:left="360" w:right="0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jelöltek száma nem haladta meg a .......... sz. vezetőségi döntés szerinti .......... főt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és hozzájárultak a nyílt szavazáshoz, a vármegyei/fővárosi választási bizottság elnöke/tagja jelöltenként nyílt 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szavazást rendel el.</w:t>
      </w:r>
    </w:p>
    <w:p w:rsidR="28AD6A74" w:rsidP="5643E03E" w:rsidRDefault="28AD6A74" w14:paraId="2A72AA56" w14:textId="167D36A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12B110F6" w14:textId="150FBE59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területi küldöttgyűlés a területi szervezet ifjúsági vezetőségi tagjának </w:t>
      </w:r>
    </w:p>
    <w:p w:rsidR="28AD6A74" w:rsidP="5643E03E" w:rsidRDefault="28AD6A74" w14:paraId="5721AAAC" w14:textId="4159309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……………………………………. küldöttet, </w:t>
      </w:r>
    </w:p>
    <w:p w:rsidR="28AD6A74" w:rsidP="5643E03E" w:rsidRDefault="28AD6A74" w14:paraId="2B4F148E" w14:textId="46FB6EF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2. ……………igen, …………nem és …………… tartózkodás mellett megválasztotta: ………………………………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 küldöttet, </w:t>
      </w:r>
    </w:p>
    <w:p w:rsidR="28AD6A74" w:rsidP="5643E03E" w:rsidRDefault="28AD6A74" w14:paraId="0D01C0BF" w14:textId="3050F8C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121148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3. ……………igen, …………nem és …………… tartózkodás mellett megválasztotta: ………………………………</w:t>
      </w:r>
      <w:r w:rsidRPr="5643E03E" w:rsidR="121148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643E03E" w:rsidR="121148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 küldöttet, </w:t>
      </w:r>
    </w:p>
    <w:p w:rsidR="28AD6A74" w:rsidP="5643E03E" w:rsidRDefault="28AD6A74" w14:paraId="4C997CB4" w14:textId="1D2A23D1">
      <w:pPr>
        <w:pStyle w:val="Norml"/>
        <w:spacing w:before="0" w:beforeAutospacing="off" w:after="0" w:afterAutospacing="off" w:line="276" w:lineRule="auto"/>
        <w:ind w:lef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121148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5643E03E" w:rsidR="12114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hu-HU"/>
        </w:rPr>
        <w:t>4. ……………igen, …………nem és …………… tartózkodás mellett megválasztotta: ………………………………</w:t>
      </w:r>
      <w:r w:rsidRPr="5643E03E" w:rsidR="12114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hu-HU"/>
        </w:rPr>
        <w:t>…….</w:t>
      </w:r>
      <w:r w:rsidRPr="5643E03E" w:rsidR="12114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hu-HU"/>
        </w:rPr>
        <w:t>. küldöttet.</w:t>
      </w:r>
    </w:p>
    <w:p w:rsidR="28AD6A74" w:rsidP="12114828" w:rsidRDefault="28AD6A74" w14:paraId="100AB9EB" w14:textId="5C796767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</w:pPr>
    </w:p>
    <w:p w:rsidR="28AD6A74" w:rsidP="7EFBB20A" w:rsidRDefault="28AD6A74" w14:paraId="6F011282" w14:textId="415BD522">
      <w:pPr>
        <w:pStyle w:val="ListParagraph"/>
        <w:numPr>
          <w:ilvl w:val="0"/>
          <w:numId w:val="11"/>
        </w:numPr>
        <w:spacing w:before="0" w:beforeAutospacing="off" w:after="0" w:afterAutospacing="off" w:line="276" w:lineRule="auto"/>
        <w:ind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vármegyei/fővárosi választási bizottság elnöke/tagja javaslatot tett a </w:t>
      </w:r>
      <w:r w:rsidRPr="7EFBB20A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területi küldöttek, valamint a területi ifjúsági küldött(</w:t>
      </w:r>
      <w:r w:rsidRPr="7EFBB20A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ek</w:t>
      </w:r>
      <w:r w:rsidRPr="7EFBB20A" w:rsidR="7EFBB2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)</w:t>
      </w: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személyére, jelölőlistára kerülésükre. Megkérdezte, hogy van-e más javaslat. A levezető elnök megkérdezte, hogy a jelöltek elfogadják-e a felkérést és nem áll-e fent az Alapszabályban vagy más szabályzatban rögzített összeférhetetlenségi ok velük szemben, hozzájárulnak-e a nyílt szavazáshoz? </w:t>
      </w:r>
    </w:p>
    <w:p w:rsidR="28AD6A74" w:rsidP="5643E03E" w:rsidRDefault="28AD6A74" w14:paraId="1950B01C" w14:textId="73EBCB0D">
      <w:pPr>
        <w:spacing w:before="0" w:beforeAutospacing="off" w:after="0" w:afterAutospacing="off" w:line="276" w:lineRule="auto"/>
        <w:ind w:left="72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6DD6569A" w14:textId="1228249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w:rsidR="28AD6A74" w:rsidP="5643E03E" w:rsidRDefault="28AD6A74" w14:paraId="25434647" w14:textId="4B399A1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276E33F7" w14:textId="7B85D96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Mivel a jelöltek száma nem haladta meg a betölthető tisztségek számát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és hozzájárultak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nyílt szavazáshoz, a 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vármegyei/fővárosi választási bizottság elnöke/tagj</w:t>
      </w:r>
      <w:r w:rsidRPr="5643E03E" w:rsidR="28AD6A74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a jelöltenként nyílt</w:t>
      </w: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szavazást rendelt el. </w:t>
      </w:r>
    </w:p>
    <w:p w:rsidR="28AD6A74" w:rsidP="5643E03E" w:rsidRDefault="28AD6A74" w14:paraId="2D22BC60" w14:textId="4788578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7693F2B4" w14:textId="1048707A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területi küldöttgyűlés vármegyei/fővárosi küldöttnek</w:t>
      </w:r>
    </w:p>
    <w:p w:rsidR="28AD6A74" w:rsidP="5643E03E" w:rsidRDefault="28AD6A74" w14:paraId="7CDF7CD9" w14:textId="5334DFA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</w:t>
      </w:r>
    </w:p>
    <w:p w:rsidR="28AD6A74" w:rsidP="5643E03E" w:rsidRDefault="28AD6A74" w14:paraId="72D52054" w14:textId="7396175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7E95E762" w14:textId="3EF8895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w:rsidR="28AD6A74" w:rsidP="5643E03E" w:rsidRDefault="28AD6A74" w14:paraId="03D1CFE9" w14:textId="45123FF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2CABD1E0" w14:textId="10A96F2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w:rsidR="28AD6A74" w:rsidP="5643E03E" w:rsidRDefault="28AD6A74" w14:paraId="52A8477E" w14:textId="2496176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26CFBC4E" w14:textId="09E008B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4. ……………igen, …………nem és …………… tartózkodás mellett megválasztotta: </w:t>
      </w:r>
    </w:p>
    <w:p w:rsidR="28AD6A74" w:rsidP="5643E03E" w:rsidRDefault="28AD6A74" w14:paraId="66D463A7" w14:textId="446FEB9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………………………………… küldöttet,</w:t>
      </w:r>
    </w:p>
    <w:p w:rsidR="28AD6A74" w:rsidP="5643E03E" w:rsidRDefault="28AD6A74" w14:paraId="461F4185" w14:textId="14AFD85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5. ……………igen, …………nem és …………… tartózkodás mellett megválasztotta: </w:t>
      </w:r>
    </w:p>
    <w:p w:rsidR="28AD6A74" w:rsidP="5643E03E" w:rsidRDefault="28AD6A74" w14:paraId="02EE20D1" w14:textId="1ECCDFC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1ED0A21A" w14:textId="7129D34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6. ……………igen, …………nem és …………… tartózkodás mellett megválasztotta: </w:t>
      </w:r>
    </w:p>
    <w:p w:rsidR="28AD6A74" w:rsidP="5643E03E" w:rsidRDefault="28AD6A74" w14:paraId="7EE5BB92" w14:textId="1EB827C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küldöttet. </w:t>
      </w:r>
    </w:p>
    <w:p w:rsidR="28AD6A74" w:rsidP="5643E03E" w:rsidRDefault="28AD6A74" w14:paraId="37C700A4" w14:textId="02B3DAD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704BBE22" w14:textId="5F5695D9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területi küldöttgyűlés vármegyei/fővárosi ifjúsági küldöttnek </w:t>
      </w:r>
    </w:p>
    <w:p w:rsidR="28AD6A74" w:rsidP="5643E03E" w:rsidRDefault="28AD6A74" w14:paraId="0212EE5F" w14:textId="62C1AB2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</w:t>
      </w:r>
    </w:p>
    <w:p w:rsidR="28AD6A74" w:rsidP="5643E03E" w:rsidRDefault="28AD6A74" w14:paraId="3F7E276A" w14:textId="07F7FB3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2D30A8DE" w14:textId="167EEEE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w:rsidR="28AD6A74" w:rsidP="5643E03E" w:rsidRDefault="28AD6A74" w14:paraId="6E668860" w14:textId="725E378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küldöttet, </w:t>
      </w:r>
    </w:p>
    <w:p w:rsidR="28AD6A74" w:rsidP="5643E03E" w:rsidRDefault="28AD6A74" w14:paraId="40BFC4FF" w14:textId="36A3A1A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w:rsidR="28AD6A74" w:rsidP="5643E03E" w:rsidRDefault="28AD6A74" w14:paraId="28D9F9A0" w14:textId="38F6E4D7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 küldöttet. </w:t>
      </w:r>
    </w:p>
    <w:p w:rsidR="28AD6A74" w:rsidP="28AD6A74" w:rsidRDefault="28AD6A74" w14:paraId="0C1C8A2F" w14:textId="4939C960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057949F0" w14:textId="7B1D385C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elnök/vármegyei/fővárosi választási bizottság elnöke/tagja gratulált a megválasztott tisztségviselőknek, majd megkérte őket, hogy töltsék ki a </w:t>
      </w:r>
      <w:r w:rsidRPr="28AD6A74" w:rsidR="28AD6A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hu-HU"/>
        </w:rPr>
        <w:t>Feladatvállaló és összeférhetetlenségi nyilatkozat</w:t>
      </w: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okat egyesével. Egyben tájékoztatta a tisztségviselőket, hogy megválasztásukról a vármegyei/fővárosi választási bizottság egy </w:t>
      </w:r>
      <w:r w:rsidRPr="28AD6A74" w:rsidR="28AD6A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hu-HU"/>
        </w:rPr>
        <w:t>Megbízólevelet</w:t>
      </w: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fog átadni. </w:t>
      </w:r>
    </w:p>
    <w:p w:rsidR="28AD6A74" w:rsidP="28AD6A74" w:rsidRDefault="28AD6A74" w14:paraId="6CB836A8" w14:textId="077AC045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7AF6525B" w14:textId="702C42FC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>3. napirendi pont: Egyebek.***</w:t>
      </w:r>
    </w:p>
    <w:p w:rsidR="28AD6A74" w:rsidP="28AD6A74" w:rsidRDefault="28AD6A74" w14:paraId="76A8AE11" w14:textId="5D3FC389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28AD6A74" w:rsidP="28AD6A74" w:rsidRDefault="28AD6A74" w14:paraId="38BFCFC5" w14:textId="4F0ACF49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 megkérdezte, hogy van-e valakinek még kérdése, javaslata. </w:t>
      </w:r>
    </w:p>
    <w:p w:rsidR="28AD6A74" w:rsidP="5643E03E" w:rsidRDefault="28AD6A74" w14:paraId="5E14FEEB" w14:textId="18A96F0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5643E03E" w:rsidRDefault="28AD6A74" w14:paraId="7411A879" w14:textId="3457320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Amennyiben vármegyei/fővárosi tisztségviselőkre érkezik javaslat, akkor azokról nyílt szavazással születik döntés és a jegyzőkönyvben szerepeltetni kell.</w:t>
      </w:r>
    </w:p>
    <w:p w:rsidR="28AD6A74" w:rsidP="5643E03E" w:rsidRDefault="28AD6A74" w14:paraId="7F044208" w14:textId="32E3A09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7EFBB20A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7EFBB20A" w:rsidRDefault="28AD6A74" w14:paraId="45AF3ED4" w14:textId="48E7EB7E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16ACF288" w:rsidR="7EFBB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16ACF288" w:rsidR="7EFBB2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</w:t>
      </w:r>
      <w:r w:rsidRPr="16ACF288" w:rsidR="7EFBB20A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területi küldöttgyűlés vármegyei/fővárosi elnöknek ……………igen, …………nem és …………… tartózkodás mellett …………………………………tagot javasolja.</w:t>
      </w:r>
    </w:p>
    <w:p w:rsidR="28AD6A74" w:rsidP="5643E03E" w:rsidRDefault="28AD6A74" w14:paraId="2FCFA08B" w14:textId="694DEE0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643E03E" w:rsidR="28AD6A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28AD6A74" w:rsidP="28AD6A74" w:rsidRDefault="28AD6A74" w14:paraId="4571E7F3" w14:textId="57AD1D9D">
      <w:pPr>
        <w:spacing w:before="0" w:beforeAutospacing="off" w:after="0" w:afterAutospacing="off" w:line="276" w:lineRule="auto"/>
        <w:jc w:val="both"/>
      </w:pPr>
      <w:r w:rsidRPr="28AD6A74" w:rsidR="28AD6A74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Majd a felszólalásokat követően bezárta az ülést.</w:t>
      </w:r>
    </w:p>
    <w:p w:rsidR="28AD6A74" w:rsidP="28AD6A74" w:rsidRDefault="28AD6A74" w14:paraId="085AA58C" w14:textId="7200974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265898" w:rsidP="00265898" w:rsidRDefault="00265898" w14:paraId="66204FF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265898" w:rsidP="00265898" w:rsidRDefault="00265898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265898" w:rsidP="00265898" w:rsidRDefault="00265898" w14:paraId="2DBF0D7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egyzőkönyvvezető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265898" w:rsidP="00265898" w:rsidRDefault="00265898" w14:paraId="6B62F1B3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02F2C34E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265898" w:rsidP="00265898" w:rsidRDefault="00265898" w14:paraId="2E1F9848" wp14:textId="77777777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levezető elnök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vármegyei/fővárosi választási bizottság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elnöke/tagja</w:t>
      </w:r>
    </w:p>
    <w:p xmlns:wp14="http://schemas.microsoft.com/office/word/2010/wordml" w:rsidR="00265898" w:rsidP="00265898" w:rsidRDefault="00265898" w14:paraId="680A4E5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265898" w:rsidP="00265898" w:rsidRDefault="00265898" w14:paraId="19219836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265898" w:rsidP="00265898" w:rsidRDefault="00265898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265898" w:rsidP="00265898" w:rsidRDefault="00265898" w14:paraId="296FEF7D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7EFBB20A" w:rsidP="7EFBB20A" w:rsidRDefault="7EFBB20A" w14:paraId="03798E1A" w14:textId="78B9A3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265898" w:rsidP="00265898" w:rsidRDefault="00265898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Pr="00C30863" w:rsidR="00265898" w:rsidP="00265898" w:rsidRDefault="00265898" w14:paraId="1FA1CD58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="00265898" w:rsidP="00265898" w:rsidRDefault="00265898" w14:paraId="391FEB69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 adataival</w:t>
      </w:r>
      <w:r w:rsidRP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265898" w:rsidP="00265898" w:rsidRDefault="00265898" w14:paraId="2B09962B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 nyilatkozatok</w:t>
      </w:r>
    </w:p>
    <w:p xmlns:wp14="http://schemas.microsoft.com/office/word/2010/wordml" w:rsidR="00265898" w:rsidP="00265898" w:rsidRDefault="00265898" w14:paraId="7194DBDC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265898" w:rsidP="00265898" w:rsidRDefault="00265898" w14:paraId="156D01AC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A jegyzőkönyv tartalmi elemeit részletesen a Választási Szabályzat 3.3.1.(15) pontja tartalmazza, a minta dokumentum csupán segédletként szolgál, adattartalma nem teljes körű.</w:t>
      </w:r>
    </w:p>
    <w:p xmlns:wp14="http://schemas.microsoft.com/office/word/2010/wordml" w:rsidR="00265898" w:rsidP="00265898" w:rsidRDefault="00265898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Pr="00A67B51" w:rsidR="00265898" w:rsidP="00265898" w:rsidRDefault="00265898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xmlns:wp14="http://schemas.microsoft.com/office/word/2010/wordml" w:rsidR="00265898" w:rsidP="00265898" w:rsidRDefault="00265898" w14:paraId="769D0D3C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xmlns:wp14="http://schemas.microsoft.com/office/word/2010/wordml" w:rsidRPr="00A67B51" w:rsidR="00A67B51" w:rsidP="00265898" w:rsidRDefault="00A67B51" w14:paraId="54CD245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sectPr w:rsidRPr="00A67B51" w:rsidR="00A67B51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9A1B63" w:rsidP="00520E99" w:rsidRDefault="009A1B63" w14:paraId="7196D064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A1B63" w:rsidP="00520E99" w:rsidRDefault="009A1B63" w14:paraId="34FF1C9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15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16ACF288" w:rsidP="16ACF288" w:rsidRDefault="16ACF288" w14:paraId="338C3AA1" w14:textId="12A95A77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16ACF288" w:rsidP="16ACF288" w:rsidRDefault="16ACF288" w14:paraId="31426B62" w14:textId="6C053869">
    <w:pPr>
      <w:pStyle w:val="llb"/>
    </w:pPr>
  </w:p>
  <w:p xmlns:wp14="http://schemas.microsoft.com/office/word/2010/wordml" w:rsidR="00E902AC" w:rsidRDefault="0035327F" wp14:textId="77777777" w14:paraId="1A67F969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0" locked="0" layoutInCell="1" allowOverlap="1" wp14:anchorId="2B2EAE78" wp14:editId="7777777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956286509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01623A6">
            <v:shapetype id="_x0000_t32" coordsize="21600,21600" o:oned="t" filled="f" o:spt="32" path="m,l21600,21600e" w14:anchorId="791B561D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    </w:pict>
        </mc:Fallback>
      </mc:AlternateContent>
    </w: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086A4291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P="00E15FC9" w:rsidRDefault="00E902AC" w14:paraId="1231BE67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902AC" w:rsidP="00922910" w:rsidRDefault="00E902A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E902AC" w:rsidP="00922910" w:rsidRDefault="00E902AC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E902AC" w:rsidP="00922910" w:rsidRDefault="00E902AC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E902AC" w:rsidP="00922910" w:rsidRDefault="00E902AC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9A1B63" w:rsidP="00520E99" w:rsidRDefault="009A1B63" w14:paraId="6D072C0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A1B63" w:rsidP="00520E99" w:rsidRDefault="009A1B63" w14:paraId="48A2191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E902AC" w:rsidRDefault="0035327F" w14:paraId="36FEB5B0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3C40EA5E" wp14:editId="7777777">
          <wp:extent cx="2171700" cy="447675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RDefault="00E902AC" w14:paraId="30D7AA69" wp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654.75pt;height:327pt;visibility:visible" alt="+c.png" o:bullet="t" type="#_x0000_t75">
        <v:imagedata o:title="+c" r:id="rId1"/>
      </v:shape>
    </w:pict>
  </w:numPicBullet>
  <w:abstractNum xmlns:w="http://schemas.openxmlformats.org/wordprocessingml/2006/main" w:abstractNumId="10">
    <w:nsid w:val="11babc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f2cc57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51013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E949B0"/>
    <w:multiLevelType w:val="hybridMultilevel"/>
    <w:tmpl w:val="4C9EC80C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FE0D8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1">
    <w:abstractNumId w:val="10"/>
  </w:num>
  <w:num w:numId="10">
    <w:abstractNumId w:val="9"/>
  </w:num>
  <w:num w:numId="9">
    <w:abstractNumId w:val="8"/>
  </w:num>
  <w:num w:numId="1" w16cid:durableId="1451633015">
    <w:abstractNumId w:val="4"/>
  </w:num>
  <w:num w:numId="2" w16cid:durableId="1659647838">
    <w:abstractNumId w:val="0"/>
  </w:num>
  <w:num w:numId="3" w16cid:durableId="1250771404">
    <w:abstractNumId w:val="1"/>
  </w:num>
  <w:num w:numId="4" w16cid:durableId="1746760389">
    <w:abstractNumId w:val="7"/>
  </w:num>
  <w:num w:numId="5" w16cid:durableId="1270813493">
    <w:abstractNumId w:val="2"/>
  </w:num>
  <w:num w:numId="6" w16cid:durableId="2052729143">
    <w:abstractNumId w:val="6"/>
  </w:num>
  <w:num w:numId="7" w16cid:durableId="1321737966">
    <w:abstractNumId w:val="5"/>
  </w:num>
  <w:num w:numId="8" w16cid:durableId="147024921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262FC"/>
    <w:rsid w:val="00083D03"/>
    <w:rsid w:val="000A21B8"/>
    <w:rsid w:val="000B4F07"/>
    <w:rsid w:val="000E4701"/>
    <w:rsid w:val="000F27D8"/>
    <w:rsid w:val="0012536C"/>
    <w:rsid w:val="001727E6"/>
    <w:rsid w:val="00176228"/>
    <w:rsid w:val="001E41D1"/>
    <w:rsid w:val="00205A1F"/>
    <w:rsid w:val="00237EB9"/>
    <w:rsid w:val="00243369"/>
    <w:rsid w:val="00265898"/>
    <w:rsid w:val="002B54E5"/>
    <w:rsid w:val="002C0C7A"/>
    <w:rsid w:val="002C4AEE"/>
    <w:rsid w:val="002F57C3"/>
    <w:rsid w:val="00302398"/>
    <w:rsid w:val="0035327F"/>
    <w:rsid w:val="00374AE4"/>
    <w:rsid w:val="00392084"/>
    <w:rsid w:val="003A0DAC"/>
    <w:rsid w:val="003C0533"/>
    <w:rsid w:val="003D1A3A"/>
    <w:rsid w:val="003D406F"/>
    <w:rsid w:val="003F0C19"/>
    <w:rsid w:val="00464FC8"/>
    <w:rsid w:val="00486048"/>
    <w:rsid w:val="004A40D5"/>
    <w:rsid w:val="0050714F"/>
    <w:rsid w:val="00514CF0"/>
    <w:rsid w:val="00520E99"/>
    <w:rsid w:val="00521997"/>
    <w:rsid w:val="005278BF"/>
    <w:rsid w:val="00530E42"/>
    <w:rsid w:val="00533EA9"/>
    <w:rsid w:val="00542715"/>
    <w:rsid w:val="0054475F"/>
    <w:rsid w:val="00571992"/>
    <w:rsid w:val="00587066"/>
    <w:rsid w:val="005972BE"/>
    <w:rsid w:val="005A37FE"/>
    <w:rsid w:val="005E00FC"/>
    <w:rsid w:val="00614775"/>
    <w:rsid w:val="006211B8"/>
    <w:rsid w:val="00643254"/>
    <w:rsid w:val="00701FC6"/>
    <w:rsid w:val="00710852"/>
    <w:rsid w:val="00760546"/>
    <w:rsid w:val="007706CB"/>
    <w:rsid w:val="00775F11"/>
    <w:rsid w:val="00781387"/>
    <w:rsid w:val="007D03B7"/>
    <w:rsid w:val="008126F3"/>
    <w:rsid w:val="00872D0C"/>
    <w:rsid w:val="00875C7D"/>
    <w:rsid w:val="00880469"/>
    <w:rsid w:val="00906006"/>
    <w:rsid w:val="00922910"/>
    <w:rsid w:val="00922EC5"/>
    <w:rsid w:val="00924929"/>
    <w:rsid w:val="00941356"/>
    <w:rsid w:val="00967A36"/>
    <w:rsid w:val="009A14C6"/>
    <w:rsid w:val="009A1B63"/>
    <w:rsid w:val="009C7F8C"/>
    <w:rsid w:val="009D31BC"/>
    <w:rsid w:val="00A20795"/>
    <w:rsid w:val="00A67B51"/>
    <w:rsid w:val="00A8484B"/>
    <w:rsid w:val="00B65D7C"/>
    <w:rsid w:val="00BA7D71"/>
    <w:rsid w:val="00BB67D3"/>
    <w:rsid w:val="00C30863"/>
    <w:rsid w:val="00CD3AF7"/>
    <w:rsid w:val="00D42592"/>
    <w:rsid w:val="00D657ED"/>
    <w:rsid w:val="00DC7B4D"/>
    <w:rsid w:val="00E15FC9"/>
    <w:rsid w:val="00E331F7"/>
    <w:rsid w:val="00E35FE1"/>
    <w:rsid w:val="00E55F12"/>
    <w:rsid w:val="00E72BC4"/>
    <w:rsid w:val="00E8158A"/>
    <w:rsid w:val="00E902AC"/>
    <w:rsid w:val="00F02C04"/>
    <w:rsid w:val="00F05CA4"/>
    <w:rsid w:val="00F14155"/>
    <w:rsid w:val="00F227EA"/>
    <w:rsid w:val="00F636F3"/>
    <w:rsid w:val="00F854B4"/>
    <w:rsid w:val="00FC4A83"/>
    <w:rsid w:val="00FD437B"/>
    <w:rsid w:val="00FD5427"/>
    <w:rsid w:val="00FF0A8E"/>
    <w:rsid w:val="0990C3EE"/>
    <w:rsid w:val="119C15FC"/>
    <w:rsid w:val="12114828"/>
    <w:rsid w:val="123FCBDB"/>
    <w:rsid w:val="16ACF288"/>
    <w:rsid w:val="214693D9"/>
    <w:rsid w:val="28AD6A74"/>
    <w:rsid w:val="2DF38EAD"/>
    <w:rsid w:val="3005FC5F"/>
    <w:rsid w:val="3197ADBC"/>
    <w:rsid w:val="4C374698"/>
    <w:rsid w:val="5643E03E"/>
    <w:rsid w:val="59DBC19B"/>
    <w:rsid w:val="6D93A141"/>
    <w:rsid w:val="7EFBB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442A7EBD"/>
  <w15:chartTrackingRefBased/>
  <w15:docId w15:val="{E8465B56-7069-4C54-A8BF-E505B88096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1415"/>
      <w:kern w:val="1"/>
      <w:sz w:val="22"/>
      <w:szCs w:val="22"/>
      <w:lang w:eastAsia="ar-SA"/>
    </w:rPr>
  </w:style>
  <w:style w:type="paragraph" w:styleId="ListParagraph" w:customStyle="1">
    <w:name w:val="List Paragraph"/>
    <w:basedOn w:val="Norml"/>
    <w:rsid w:val="00C30863"/>
    <w:pPr>
      <w:suppressAutoHyphens/>
    </w:pPr>
    <w:rPr>
      <w:rFonts w:eastAsia="Lucida Sans Unicode" w:cs="font1415"/>
      <w:kern w:val="1"/>
      <w:lang w:eastAsia="ar-SA"/>
    </w:rPr>
  </w:style>
  <w:style w:type="paragraph" w:styleId="Listaszerbekezds">
    <w:name w:val="List Paragraph0"/>
    <w:basedOn w:val="Norml"/>
    <w:uiPriority w:val="34"/>
    <w:qFormat/>
    <w:rsid w:val="00C3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rideggy</dc:creator>
  <keywords/>
  <lastModifiedBy>Ott Kitti Barbara</lastModifiedBy>
  <revision>12</revision>
  <lastPrinted>2011-04-12T18:29:00.0000000Z</lastPrinted>
  <dcterms:created xsi:type="dcterms:W3CDTF">2025-01-20T15:31:00.0000000Z</dcterms:created>
  <dcterms:modified xsi:type="dcterms:W3CDTF">2025-01-31T12:17:14.9107477Z</dcterms:modified>
</coreProperties>
</file>