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B54485" w14:textId="77777777" w:rsidR="00EC7CCE" w:rsidRPr="00C30863" w:rsidRDefault="00563437" w:rsidP="00EC7CCE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FORGATÓKÖNYV</w:t>
      </w:r>
    </w:p>
    <w:p w14:paraId="7EB5195F" w14:textId="77777777" w:rsidR="00EC7CCE" w:rsidRDefault="00EC7CCE" w:rsidP="00EC7CCE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481CD521" w14:textId="77777777" w:rsidR="00EC7CCE" w:rsidRPr="00C30863" w:rsidRDefault="00EC7CCE" w:rsidP="00EC7CCE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Területi tisztújítás</w:t>
      </w:r>
    </w:p>
    <w:p w14:paraId="672A6659" w14:textId="77777777" w:rsidR="00EC7CCE" w:rsidRPr="00C30863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BC0FBD" w14:textId="77777777" w:rsidR="00EC7CCE" w:rsidRPr="00C30863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területi küldöttgyűlés tisztújítással kapcsolatos feladatai</w:t>
      </w:r>
      <w:r w:rsidRPr="00C308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8DB86A6" w14:textId="77777777" w:rsidR="00EC7CCE" w:rsidRDefault="00EC7CCE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jegyzőkönyvvezető</w:t>
      </w:r>
      <w:r>
        <w:rPr>
          <w:rFonts w:ascii="Times New Roman" w:hAnsi="Times New Roman" w:cs="Times New Roman"/>
          <w:sz w:val="24"/>
          <w:szCs w:val="24"/>
        </w:rPr>
        <w:t xml:space="preserve"> és </w:t>
      </w:r>
      <w:r w:rsidRPr="00C30863">
        <w:rPr>
          <w:rFonts w:ascii="Times New Roman" w:hAnsi="Times New Roman" w:cs="Times New Roman"/>
          <w:sz w:val="24"/>
          <w:szCs w:val="24"/>
        </w:rPr>
        <w:t xml:space="preserve">hitelesítők </w:t>
      </w:r>
      <w:r w:rsidR="00563437">
        <w:rPr>
          <w:rFonts w:ascii="Times New Roman" w:hAnsi="Times New Roman" w:cs="Times New Roman"/>
          <w:sz w:val="24"/>
          <w:szCs w:val="24"/>
        </w:rPr>
        <w:t>megszavazása,</w:t>
      </w:r>
    </w:p>
    <w:p w14:paraId="24E24440" w14:textId="77777777" w:rsidR="00EC7CCE" w:rsidRPr="00C30863" w:rsidRDefault="00563437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levezető elnök megválasztása,</w:t>
      </w:r>
    </w:p>
    <w:p w14:paraId="01BF80FC" w14:textId="77777777" w:rsidR="00EC7CCE" w:rsidRDefault="00EC7CCE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elmúlt 4</w:t>
      </w:r>
      <w:r w:rsidR="00A11B12">
        <w:rPr>
          <w:rFonts w:ascii="Times New Roman" w:hAnsi="Times New Roman" w:cs="Times New Roman"/>
          <w:sz w:val="24"/>
          <w:szCs w:val="24"/>
        </w:rPr>
        <w:t>/5</w:t>
      </w:r>
      <w:r>
        <w:rPr>
          <w:rFonts w:ascii="Times New Roman" w:hAnsi="Times New Roman" w:cs="Times New Roman"/>
          <w:sz w:val="24"/>
          <w:szCs w:val="24"/>
        </w:rPr>
        <w:t xml:space="preserve"> év értékelése</w:t>
      </w:r>
      <w:r w:rsidR="00E30C7D">
        <w:rPr>
          <w:rFonts w:ascii="Times New Roman" w:hAnsi="Times New Roman" w:cs="Times New Roman"/>
          <w:sz w:val="24"/>
          <w:szCs w:val="24"/>
        </w:rPr>
        <w:t>,</w:t>
      </w:r>
    </w:p>
    <w:p w14:paraId="219A2903" w14:textId="77777777" w:rsidR="00EC7CCE" w:rsidRPr="00D21099" w:rsidRDefault="00EC7CCE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tisztújítás – jelöltek meghallgatása, </w:t>
      </w:r>
      <w:r w:rsidRPr="00D21099">
        <w:rPr>
          <w:rFonts w:ascii="Times New Roman" w:hAnsi="Times New Roman" w:cs="Times New Roman"/>
          <w:sz w:val="24"/>
          <w:szCs w:val="24"/>
        </w:rPr>
        <w:t>szavazás lebonyolítása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21099">
        <w:rPr>
          <w:rFonts w:ascii="Times New Roman" w:hAnsi="Times New Roman" w:cs="Times New Roman"/>
          <w:sz w:val="24"/>
          <w:szCs w:val="24"/>
        </w:rPr>
        <w:t>eredményhirdetés.</w:t>
      </w:r>
    </w:p>
    <w:p w14:paraId="0A37501D" w14:textId="77777777" w:rsidR="00EC7CCE" w:rsidRPr="00C30863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338FD5" w14:textId="77777777" w:rsidR="00EC7CCE" w:rsidRPr="005B3C27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w14:paraId="5DAB6C7B" w14:textId="77777777" w:rsidR="00EC7CCE" w:rsidRPr="00DC7B4D" w:rsidRDefault="00EC7CCE" w:rsidP="00EC7CCE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14:paraId="4290A6F5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küldöttgyűlésen megjelenteket köszöntötte a területi szervezet elnöke és kérte a jelenlévő küldötteket, hogy válasszák meg az ülés jegyzőkönyvvezetőjét és két hitelesítő személyt.</w:t>
      </w:r>
    </w:p>
    <w:p w14:paraId="02EB378F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33E0A7" w14:textId="77777777" w:rsidR="00EC7CCE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 xml:space="preserve">Az elnök a </w:t>
      </w:r>
      <w:r w:rsidRPr="00563437">
        <w:rPr>
          <w:rFonts w:ascii="Times New Roman" w:hAnsi="Times New Roman"/>
          <w:b/>
          <w:sz w:val="24"/>
          <w:szCs w:val="24"/>
          <w:u w:val="single"/>
        </w:rPr>
        <w:t>jegyzőkönyv vezetésére</w:t>
      </w:r>
      <w:r>
        <w:rPr>
          <w:rFonts w:ascii="Times New Roman" w:hAnsi="Times New Roman"/>
          <w:sz w:val="24"/>
          <w:szCs w:val="24"/>
        </w:rPr>
        <w:t xml:space="preserve">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</w:t>
      </w:r>
      <w:r>
        <w:rPr>
          <w:rFonts w:ascii="Times New Roman" w:hAnsi="Times New Roman"/>
          <w:sz w:val="24"/>
          <w:szCs w:val="24"/>
        </w:rPr>
        <w:t xml:space="preserve"> személyt</w:t>
      </w:r>
      <w:r w:rsidRPr="003D1A3A">
        <w:rPr>
          <w:rFonts w:ascii="Times New Roman" w:hAnsi="Times New Roman"/>
          <w:sz w:val="24"/>
          <w:szCs w:val="24"/>
        </w:rPr>
        <w:t>. A jeg</w:t>
      </w:r>
      <w:r>
        <w:rPr>
          <w:rFonts w:ascii="Times New Roman" w:hAnsi="Times New Roman"/>
          <w:sz w:val="24"/>
          <w:szCs w:val="24"/>
        </w:rPr>
        <w:t xml:space="preserve">yzőkönyv </w:t>
      </w:r>
      <w:r w:rsidRPr="00563437">
        <w:rPr>
          <w:rFonts w:ascii="Times New Roman" w:hAnsi="Times New Roman"/>
          <w:b/>
          <w:sz w:val="24"/>
          <w:szCs w:val="24"/>
          <w:u w:val="single"/>
        </w:rPr>
        <w:t>hitelesítésére</w:t>
      </w:r>
      <w:r>
        <w:rPr>
          <w:rFonts w:ascii="Times New Roman" w:hAnsi="Times New Roman"/>
          <w:sz w:val="24"/>
          <w:szCs w:val="24"/>
        </w:rPr>
        <w:t xml:space="preserve"> felkérte</w:t>
      </w:r>
      <w:r w:rsidRPr="003D1A3A">
        <w:rPr>
          <w:rFonts w:ascii="Times New Roman" w:hAnsi="Times New Roman"/>
          <w:sz w:val="24"/>
          <w:szCs w:val="24"/>
        </w:rPr>
        <w:t>: 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1A3A">
        <w:rPr>
          <w:rFonts w:ascii="Times New Roman" w:hAnsi="Times New Roman"/>
          <w:sz w:val="24"/>
          <w:szCs w:val="24"/>
        </w:rPr>
        <w:t xml:space="preserve"> és</w:t>
      </w:r>
      <w:proofErr w:type="gramStart"/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</w:t>
      </w:r>
      <w:proofErr w:type="gramEnd"/>
      <w:r w:rsidRPr="003D1A3A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w14:paraId="6A05A809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0EF897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w14:paraId="5A39BBE3" w14:textId="77777777" w:rsidR="00EC7CCE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1750E164" w14:textId="77777777" w:rsidR="00EC7CCE" w:rsidRPr="003D1A3A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megkérdezte, hogy a jelöltek elfogadják-e a felkérést, majd szavazást rendelt el. </w:t>
      </w:r>
    </w:p>
    <w:p w14:paraId="41C8F396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CD3EA7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 a jegyzőkönyvvezetőjének és hitelesítőjének ……………igen, …………nem és …………… tartózkodás mellett megválasztotta:</w:t>
      </w:r>
    </w:p>
    <w:p w14:paraId="22F22524" w14:textId="77777777" w:rsidR="00EC7CCE" w:rsidRDefault="00EC7CCE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w14:paraId="4A66E147" w14:textId="77777777" w:rsidR="00EC7CCE" w:rsidRDefault="00EC7CCE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w14:paraId="4DEB1602" w14:textId="77777777" w:rsidR="00EC7CCE" w:rsidRDefault="00EC7CCE" w:rsidP="00EC7CCE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w14:paraId="10282255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küldötteket.</w:t>
      </w:r>
    </w:p>
    <w:p w14:paraId="72A3D3EC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AACD51" w14:textId="77777777" w:rsidR="00EC7CCE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</w:t>
      </w:r>
      <w:r w:rsidRPr="00563437">
        <w:rPr>
          <w:rFonts w:ascii="Times New Roman" w:hAnsi="Times New Roman"/>
          <w:b/>
          <w:sz w:val="24"/>
          <w:szCs w:val="24"/>
          <w:u w:val="single"/>
        </w:rPr>
        <w:t>megállapította a határozatképességet</w:t>
      </w:r>
      <w:r>
        <w:rPr>
          <w:rFonts w:ascii="Times New Roman" w:hAnsi="Times New Roman"/>
          <w:sz w:val="24"/>
          <w:szCs w:val="24"/>
        </w:rPr>
        <w:t xml:space="preserve"> a jegyzőkönyv számára.</w:t>
      </w:r>
    </w:p>
    <w:p w14:paraId="0D0B940D" w14:textId="77777777" w:rsidR="00EC7CCE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71CD6DFE" w14:textId="77777777" w:rsidR="00563437" w:rsidRPr="00A11B12" w:rsidRDefault="00563437" w:rsidP="0056343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A11B12">
        <w:rPr>
          <w:rFonts w:ascii="Times New Roman" w:hAnsi="Times New Roman"/>
          <w:sz w:val="24"/>
          <w:szCs w:val="24"/>
          <w:u w:val="single"/>
        </w:rPr>
        <w:t>Megjegyzés</w:t>
      </w:r>
      <w:r w:rsidRPr="00A11B12">
        <w:rPr>
          <w:rFonts w:ascii="Times New Roman" w:hAnsi="Times New Roman"/>
          <w:sz w:val="24"/>
          <w:szCs w:val="24"/>
        </w:rPr>
        <w:t>: ha a küldöttgyűlés nem határozatképes (kitölteni: Jegyzőkönyv - nem határozatképes) megismételt küldöttgyűlést szükséges tartani, amennyiben erre a meghívóban felhívták a figyelmet és a szavazásra jogosult tagok több mint negyede jelen van. A megismételt küldöttgyűlés forgatókönyve megegyezik a "határozatképes" küldöttgyűlés forgatókönyvével. (Kötelező bejelentésekkel kezdődik. kitölteni: Jegyzőkönyv - megismételt)</w:t>
      </w:r>
    </w:p>
    <w:p w14:paraId="0E27B00A" w14:textId="77777777" w:rsidR="00563437" w:rsidRPr="00A11B12" w:rsidRDefault="00563437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76D0E2C1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1B12">
        <w:rPr>
          <w:rFonts w:ascii="Times New Roman" w:hAnsi="Times New Roman"/>
          <w:sz w:val="24"/>
          <w:szCs w:val="24"/>
        </w:rPr>
        <w:t xml:space="preserve">Az elnök </w:t>
      </w:r>
      <w:r w:rsidRPr="00A11B12">
        <w:rPr>
          <w:rFonts w:ascii="Times New Roman" w:hAnsi="Times New Roman" w:cs="Times New Roman"/>
          <w:sz w:val="24"/>
          <w:szCs w:val="24"/>
        </w:rPr>
        <w:t>javaslatot te</w:t>
      </w:r>
      <w:r w:rsidR="00563437" w:rsidRPr="00A11B12">
        <w:rPr>
          <w:rFonts w:ascii="Times New Roman" w:hAnsi="Times New Roman"/>
          <w:sz w:val="24"/>
          <w:szCs w:val="24"/>
        </w:rPr>
        <w:t>sz</w:t>
      </w:r>
      <w:r w:rsidRPr="00A11B12">
        <w:rPr>
          <w:rFonts w:ascii="Times New Roman" w:hAnsi="Times New Roman" w:cs="Times New Roman"/>
          <w:sz w:val="24"/>
          <w:szCs w:val="24"/>
        </w:rPr>
        <w:t xml:space="preserve"> a </w:t>
      </w:r>
      <w:r w:rsidR="00563437" w:rsidRPr="00A11B12">
        <w:rPr>
          <w:rFonts w:ascii="Times New Roman" w:hAnsi="Times New Roman" w:cs="Times New Roman"/>
          <w:b/>
          <w:sz w:val="24"/>
          <w:szCs w:val="24"/>
          <w:u w:val="single"/>
        </w:rPr>
        <w:t xml:space="preserve">tisztújító küldöttgyűlést </w:t>
      </w:r>
      <w:r w:rsidRPr="00A11B12">
        <w:rPr>
          <w:rFonts w:ascii="Times New Roman" w:hAnsi="Times New Roman" w:cs="Times New Roman"/>
          <w:b/>
          <w:sz w:val="24"/>
          <w:szCs w:val="24"/>
          <w:u w:val="single"/>
        </w:rPr>
        <w:t>levezető elnök</w:t>
      </w:r>
      <w:r w:rsidRPr="00A11B12">
        <w:rPr>
          <w:rFonts w:ascii="Times New Roman" w:hAnsi="Times New Roman" w:cs="Times New Roman"/>
          <w:sz w:val="24"/>
          <w:szCs w:val="24"/>
        </w:rPr>
        <w:t xml:space="preserve"> személyére.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35B943E3" w14:textId="77777777" w:rsidR="00EC7CCE" w:rsidRPr="003D1A3A" w:rsidRDefault="00EC7CCE" w:rsidP="001E71C9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  <w:r w:rsidR="001E71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Az elnök megkérdezte, hogy a jelölt elfogadja-e a felkérést, majd szavazást rendel el. </w:t>
      </w:r>
    </w:p>
    <w:p w14:paraId="60061E4C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EAFD9C" w14:textId="77777777" w:rsidR="001E71C9" w:rsidRDefault="001E71C9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75049B" w14:textId="77777777" w:rsidR="001E71C9" w:rsidRPr="00A11B12" w:rsidRDefault="001E71C9" w:rsidP="001E71C9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5B3A2E35">
        <w:rPr>
          <w:rFonts w:ascii="Times New Roman" w:hAnsi="Times New Roman"/>
          <w:sz w:val="24"/>
          <w:szCs w:val="24"/>
        </w:rPr>
        <w:t>VAGY</w:t>
      </w:r>
    </w:p>
    <w:p w14:paraId="4B94D5A5" w14:textId="77777777" w:rsidR="001E71C9" w:rsidRPr="00A11B12" w:rsidRDefault="001E71C9" w:rsidP="001E71C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F940F7" w14:textId="77777777" w:rsidR="001E71C9" w:rsidRDefault="001E71C9" w:rsidP="001E71C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1B12">
        <w:rPr>
          <w:rFonts w:ascii="Times New Roman" w:hAnsi="Times New Roman"/>
          <w:sz w:val="24"/>
          <w:szCs w:val="24"/>
        </w:rPr>
        <w:t>A területi elnök kéri a jelenlevőket, hogy őt válasszák meg a tisztújító küldöttgyűlés levezető elnökének.</w:t>
      </w:r>
    </w:p>
    <w:p w14:paraId="3DEEC669" w14:textId="77777777" w:rsidR="001E71C9" w:rsidRDefault="001E71C9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F827AA" w14:textId="77777777" w:rsidR="001E71C9" w:rsidRDefault="001E71C9" w:rsidP="001E71C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 levezető elnökének a jelenlévő küldöttek……………igen, …………nem és …………… tartózkodás mellett megválasztotta: ……………………………………………… küldöttet.</w:t>
      </w:r>
    </w:p>
    <w:p w14:paraId="3656B9AB" w14:textId="77777777" w:rsidR="001E71C9" w:rsidRDefault="001E71C9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14B197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levezető elnök javaslatot te</w:t>
      </w:r>
      <w:r w:rsidR="001E71C9">
        <w:rPr>
          <w:rFonts w:ascii="Times New Roman" w:hAnsi="Times New Roman" w:cs="Times New Roman"/>
          <w:sz w:val="24"/>
          <w:szCs w:val="24"/>
        </w:rPr>
        <w:t>sz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Pr="001E71C9">
        <w:rPr>
          <w:rFonts w:ascii="Times New Roman" w:hAnsi="Times New Roman" w:cs="Times New Roman"/>
          <w:b/>
          <w:sz w:val="24"/>
          <w:szCs w:val="24"/>
          <w:u w:val="single"/>
        </w:rPr>
        <w:t>napirendi pontokra</w:t>
      </w:r>
      <w:r>
        <w:rPr>
          <w:rFonts w:ascii="Times New Roman" w:hAnsi="Times New Roman" w:cs="Times New Roman"/>
          <w:sz w:val="24"/>
          <w:szCs w:val="24"/>
        </w:rPr>
        <w:t xml:space="preserve"> a kiküldött meghívó alapján:</w:t>
      </w:r>
    </w:p>
    <w:p w14:paraId="7C6D08A9" w14:textId="77777777" w:rsidR="00E30C7D" w:rsidRDefault="00EC7CCE" w:rsidP="00EC7CC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0C7D">
        <w:rPr>
          <w:rFonts w:ascii="Times New Roman" w:hAnsi="Times New Roman" w:cs="Times New Roman"/>
          <w:sz w:val="24"/>
          <w:szCs w:val="24"/>
        </w:rPr>
        <w:t>Beszámoló az elmúlt 4</w:t>
      </w:r>
      <w:r w:rsidR="00A11B12">
        <w:rPr>
          <w:rFonts w:ascii="Times New Roman" w:hAnsi="Times New Roman" w:cs="Times New Roman"/>
          <w:sz w:val="24"/>
          <w:szCs w:val="24"/>
        </w:rPr>
        <w:t>/5</w:t>
      </w:r>
      <w:r w:rsidRPr="00E30C7D">
        <w:rPr>
          <w:rFonts w:ascii="Times New Roman" w:hAnsi="Times New Roman" w:cs="Times New Roman"/>
          <w:sz w:val="24"/>
          <w:szCs w:val="24"/>
        </w:rPr>
        <w:t xml:space="preserve"> évben végzett területi munkáról</w:t>
      </w:r>
      <w:r w:rsidR="00E30C7D" w:rsidRPr="00E30C7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9C8E37" w14:textId="77777777" w:rsidR="00EC7CCE" w:rsidRPr="00E30C7D" w:rsidRDefault="00EC7CCE" w:rsidP="00E30C7D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30C7D">
        <w:rPr>
          <w:rFonts w:ascii="Times New Roman" w:hAnsi="Times New Roman" w:cs="Times New Roman"/>
          <w:sz w:val="24"/>
          <w:szCs w:val="24"/>
        </w:rPr>
        <w:t>Előterjesztő:</w:t>
      </w:r>
      <w:r w:rsidRPr="00E30C7D">
        <w:rPr>
          <w:rFonts w:ascii="Times New Roman" w:hAnsi="Times New Roman" w:cs="Times New Roman"/>
          <w:sz w:val="24"/>
          <w:szCs w:val="24"/>
        </w:rPr>
        <w:tab/>
        <w:t>területi elnök.</w:t>
      </w:r>
    </w:p>
    <w:p w14:paraId="33802198" w14:textId="0EE94A10" w:rsidR="00EC7CCE" w:rsidRPr="00A11B12" w:rsidRDefault="00EC7CCE" w:rsidP="00EC7CC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1415DDF">
        <w:rPr>
          <w:rFonts w:ascii="Times New Roman" w:hAnsi="Times New Roman" w:cs="Times New Roman"/>
          <w:sz w:val="24"/>
          <w:szCs w:val="24"/>
        </w:rPr>
        <w:t>Területi szintű tisztújítás lebonyolítása, tisztségviselők</w:t>
      </w:r>
      <w:r w:rsidR="001E71C9" w:rsidRPr="61415DDF">
        <w:rPr>
          <w:rFonts w:ascii="Times New Roman" w:hAnsi="Times New Roman" w:cs="Times New Roman"/>
          <w:sz w:val="24"/>
          <w:szCs w:val="24"/>
        </w:rPr>
        <w:t>,</w:t>
      </w:r>
      <w:r w:rsidR="32137E7C" w:rsidRPr="61415DDF">
        <w:rPr>
          <w:rFonts w:ascii="Times New Roman" w:hAnsi="Times New Roman" w:cs="Times New Roman"/>
          <w:sz w:val="24"/>
          <w:szCs w:val="24"/>
        </w:rPr>
        <w:t xml:space="preserve"> </w:t>
      </w:r>
      <w:r w:rsidR="001E71C9" w:rsidRPr="61415DDF">
        <w:rPr>
          <w:rFonts w:ascii="Times New Roman" w:hAnsi="Times New Roman" w:cs="Times New Roman"/>
          <w:sz w:val="24"/>
          <w:szCs w:val="24"/>
        </w:rPr>
        <w:t>küldöttek</w:t>
      </w:r>
      <w:r w:rsidRPr="61415DDF">
        <w:rPr>
          <w:rFonts w:ascii="Times New Roman" w:hAnsi="Times New Roman" w:cs="Times New Roman"/>
          <w:sz w:val="24"/>
          <w:szCs w:val="24"/>
        </w:rPr>
        <w:t xml:space="preserve"> megválasztása.</w:t>
      </w:r>
    </w:p>
    <w:p w14:paraId="72FA143D" w14:textId="7FE883B5" w:rsidR="00EC7CCE" w:rsidRDefault="00EC7CCE" w:rsidP="00EC7CCE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61415DDF">
        <w:rPr>
          <w:rFonts w:ascii="Times New Roman" w:hAnsi="Times New Roman" w:cs="Times New Roman"/>
          <w:sz w:val="24"/>
          <w:szCs w:val="24"/>
        </w:rPr>
        <w:t>Előterjesztő:</w:t>
      </w:r>
      <w:r w:rsidR="674B69BE" w:rsidRPr="61415DDF">
        <w:rPr>
          <w:rFonts w:ascii="Times New Roman" w:hAnsi="Times New Roman" w:cs="Times New Roman"/>
          <w:sz w:val="24"/>
          <w:szCs w:val="24"/>
        </w:rPr>
        <w:t xml:space="preserve"> vár</w:t>
      </w:r>
      <w:r w:rsidRPr="61415DDF">
        <w:rPr>
          <w:rFonts w:ascii="Times New Roman" w:hAnsi="Times New Roman" w:cs="Times New Roman"/>
          <w:sz w:val="24"/>
          <w:szCs w:val="24"/>
        </w:rPr>
        <w:t>megyei/fővárosi választási bizottság tagjai</w:t>
      </w:r>
      <w:r w:rsidR="001E71C9" w:rsidRPr="61415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DCC60" w14:textId="77777777" w:rsidR="00EC7CCE" w:rsidRDefault="00EC7CCE" w:rsidP="00EC7CCE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Egyebek.</w:t>
      </w:r>
    </w:p>
    <w:p w14:paraId="45FB0818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80BDA6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levezető elnök megkérdez</w:t>
      </w:r>
      <w:r w:rsidR="00367822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, hogy van-e más javaslat.</w:t>
      </w:r>
    </w:p>
    <w:p w14:paraId="049F31CB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E8DD80" w14:textId="77777777" w:rsidR="001E71C9" w:rsidRDefault="00EC7CCE" w:rsidP="001E71C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 a javasolt napirendi pontokat……………igen, …………nem és …………… tartózkodás mellett elfogadta.</w:t>
      </w:r>
    </w:p>
    <w:p w14:paraId="53128261" w14:textId="77777777" w:rsidR="001E71C9" w:rsidRDefault="001E71C9" w:rsidP="001E71C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200FDB" w14:textId="77777777" w:rsidR="001E71C9" w:rsidRPr="001E71C9" w:rsidRDefault="001E71C9" w:rsidP="001E71C9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B12">
        <w:rPr>
          <w:rFonts w:ascii="Times New Roman" w:hAnsi="Times New Roman" w:cs="Times New Roman"/>
          <w:b/>
          <w:sz w:val="24"/>
          <w:szCs w:val="24"/>
        </w:rPr>
        <w:t>1. napirendi pont:</w:t>
      </w:r>
      <w:r w:rsidRPr="001E71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7CCE" w:rsidRPr="001E71C9">
        <w:rPr>
          <w:rFonts w:ascii="Times New Roman" w:hAnsi="Times New Roman" w:cs="Times New Roman"/>
          <w:b/>
          <w:sz w:val="24"/>
          <w:szCs w:val="24"/>
        </w:rPr>
        <w:t>Beszámoló az elmúlt 4</w:t>
      </w:r>
      <w:r w:rsidR="00A11B12">
        <w:rPr>
          <w:rFonts w:ascii="Times New Roman" w:hAnsi="Times New Roman" w:cs="Times New Roman"/>
          <w:b/>
          <w:sz w:val="24"/>
          <w:szCs w:val="24"/>
        </w:rPr>
        <w:t>/5</w:t>
      </w:r>
      <w:r w:rsidR="00EC7CCE" w:rsidRPr="001E71C9">
        <w:rPr>
          <w:rFonts w:ascii="Times New Roman" w:hAnsi="Times New Roman" w:cs="Times New Roman"/>
          <w:b/>
          <w:sz w:val="24"/>
          <w:szCs w:val="24"/>
        </w:rPr>
        <w:t xml:space="preserve"> évben végzett területi</w:t>
      </w:r>
      <w:r w:rsidRPr="001E71C9">
        <w:rPr>
          <w:rFonts w:ascii="Times New Roman" w:hAnsi="Times New Roman" w:cs="Times New Roman"/>
          <w:b/>
          <w:sz w:val="24"/>
          <w:szCs w:val="24"/>
        </w:rPr>
        <w:t xml:space="preserve"> munkáról</w:t>
      </w:r>
      <w:r w:rsidR="00E30C7D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2486C05" w14:textId="77777777" w:rsidR="00EC7CCE" w:rsidRPr="00DC7B4D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83019A" w14:textId="61EC802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1415DDF">
        <w:rPr>
          <w:rFonts w:ascii="Times New Roman" w:hAnsi="Times New Roman" w:cs="Times New Roman"/>
          <w:sz w:val="24"/>
          <w:szCs w:val="24"/>
        </w:rPr>
        <w:t xml:space="preserve">A levezető elnök megkéri a területi szervezet elnökét, hogy számoljon be az </w:t>
      </w:r>
      <w:r w:rsidR="001E71C9" w:rsidRPr="61415DDF">
        <w:rPr>
          <w:rFonts w:ascii="Times New Roman" w:hAnsi="Times New Roman" w:cs="Times New Roman"/>
          <w:sz w:val="24"/>
          <w:szCs w:val="24"/>
        </w:rPr>
        <w:t>elmúlt 4</w:t>
      </w:r>
      <w:r w:rsidR="38572986" w:rsidRPr="61415DDF">
        <w:rPr>
          <w:rFonts w:ascii="Times New Roman" w:hAnsi="Times New Roman" w:cs="Times New Roman"/>
          <w:sz w:val="24"/>
          <w:szCs w:val="24"/>
        </w:rPr>
        <w:t>/5</w:t>
      </w:r>
      <w:r w:rsidR="001E71C9" w:rsidRPr="61415DDF">
        <w:rPr>
          <w:rFonts w:ascii="Times New Roman" w:hAnsi="Times New Roman" w:cs="Times New Roman"/>
          <w:sz w:val="24"/>
          <w:szCs w:val="24"/>
        </w:rPr>
        <w:t xml:space="preserve"> évben végzett munkáról</w:t>
      </w:r>
      <w:r w:rsidR="00E30C7D" w:rsidRPr="61415DDF">
        <w:rPr>
          <w:rFonts w:ascii="Times New Roman" w:hAnsi="Times New Roman" w:cs="Times New Roman"/>
          <w:sz w:val="24"/>
          <w:szCs w:val="24"/>
        </w:rPr>
        <w:t>.</w:t>
      </w:r>
    </w:p>
    <w:p w14:paraId="4101652C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879A27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beszámolót követően a levezető elnök kéri a küldöttgyűlés résztvevőit, hogy szavazzanak a beszámoló elfogadásáról.</w:t>
      </w:r>
    </w:p>
    <w:p w14:paraId="4B99056E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2752F8" w14:textId="23FD981E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61415DDF">
        <w:rPr>
          <w:rFonts w:ascii="Times New Roman" w:hAnsi="Times New Roman" w:cs="Times New Roman"/>
          <w:sz w:val="24"/>
          <w:szCs w:val="24"/>
        </w:rPr>
        <w:t>A területi szervezet 4</w:t>
      </w:r>
      <w:r w:rsidR="487F36AE" w:rsidRPr="61415DDF">
        <w:rPr>
          <w:rFonts w:ascii="Times New Roman" w:hAnsi="Times New Roman" w:cs="Times New Roman"/>
          <w:sz w:val="24"/>
          <w:szCs w:val="24"/>
        </w:rPr>
        <w:t>/5</w:t>
      </w:r>
      <w:r w:rsidRPr="61415DDF">
        <w:rPr>
          <w:rFonts w:ascii="Times New Roman" w:hAnsi="Times New Roman" w:cs="Times New Roman"/>
          <w:sz w:val="24"/>
          <w:szCs w:val="24"/>
        </w:rPr>
        <w:t xml:space="preserve"> éves beszámolóját a küldöttgyűlés ……………igen, …………nem és …………… tartózkodás mellett elfogadta/nem fogadta el.</w:t>
      </w:r>
    </w:p>
    <w:p w14:paraId="1299C43A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0D21F0" w14:textId="3E1696B8" w:rsidR="00EC7CCE" w:rsidRPr="00A11B12" w:rsidRDefault="001E71C9" w:rsidP="61415DDF">
      <w:pPr>
        <w:pStyle w:val="Defaul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61415DDF">
        <w:rPr>
          <w:rFonts w:ascii="Times New Roman" w:hAnsi="Times New Roman" w:cs="Times New Roman"/>
          <w:b/>
          <w:bCs/>
          <w:sz w:val="24"/>
          <w:szCs w:val="24"/>
        </w:rPr>
        <w:t xml:space="preserve">2. napirendi pont: </w:t>
      </w:r>
      <w:r w:rsidR="00EC7CCE" w:rsidRPr="61415DDF">
        <w:rPr>
          <w:rFonts w:ascii="Times New Roman" w:hAnsi="Times New Roman" w:cs="Times New Roman"/>
          <w:b/>
          <w:bCs/>
          <w:sz w:val="24"/>
          <w:szCs w:val="24"/>
        </w:rPr>
        <w:t>Területi szintű tisztújítás lebonyolítása, tisztségviselők</w:t>
      </w:r>
      <w:r w:rsidRPr="61415DD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F40D95" w:rsidRPr="61415D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61415DDF">
        <w:rPr>
          <w:rFonts w:ascii="Times New Roman" w:hAnsi="Times New Roman" w:cs="Times New Roman"/>
          <w:b/>
          <w:bCs/>
          <w:sz w:val="24"/>
          <w:szCs w:val="24"/>
        </w:rPr>
        <w:t>küldöttek</w:t>
      </w:r>
      <w:r w:rsidR="00EC7CCE" w:rsidRPr="61415DDF">
        <w:rPr>
          <w:rFonts w:ascii="Times New Roman" w:hAnsi="Times New Roman" w:cs="Times New Roman"/>
          <w:b/>
          <w:bCs/>
          <w:sz w:val="24"/>
          <w:szCs w:val="24"/>
        </w:rPr>
        <w:t xml:space="preserve"> megválasztása.</w:t>
      </w:r>
    </w:p>
    <w:p w14:paraId="4DDBEF00" w14:textId="77777777" w:rsidR="00EC7CCE" w:rsidRPr="00A11B1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D5D272" w14:textId="77777777" w:rsidR="00EC7CCE" w:rsidRPr="00A11B1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1B12">
        <w:rPr>
          <w:rFonts w:ascii="Times New Roman" w:hAnsi="Times New Roman" w:cs="Times New Roman"/>
          <w:sz w:val="24"/>
          <w:szCs w:val="24"/>
        </w:rPr>
        <w:t>A levezető elnök köszönti a küldöttgyűlésen megjelent vármegyei/fővárosi választási bizottság tagjait, egyben kéri, hogy bonyolítsák le a tisztújítást.</w:t>
      </w:r>
    </w:p>
    <w:p w14:paraId="3CF2D8B6" w14:textId="21811F9D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6987E0" w14:textId="7E6BB5C2" w:rsidR="00A4576B" w:rsidRPr="00A11B12" w:rsidRDefault="04E19938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B3A2E35">
        <w:rPr>
          <w:rFonts w:ascii="Times New Roman" w:hAnsi="Times New Roman" w:cs="Times New Roman"/>
          <w:sz w:val="24"/>
          <w:szCs w:val="24"/>
        </w:rPr>
        <w:lastRenderedPageBreak/>
        <w:t>V</w:t>
      </w:r>
      <w:r w:rsidR="0DF78EDE" w:rsidRPr="5B3A2E35">
        <w:rPr>
          <w:rFonts w:ascii="Times New Roman" w:hAnsi="Times New Roman" w:cs="Times New Roman"/>
          <w:sz w:val="24"/>
          <w:szCs w:val="24"/>
        </w:rPr>
        <w:t xml:space="preserve">ármegyei/fővárosi választási bizottság elnöke/tagja tájékoztatást nyújt a </w:t>
      </w:r>
      <w:r w:rsidR="0DF78EDE" w:rsidRPr="5B3A2E35">
        <w:rPr>
          <w:rFonts w:ascii="Times New Roman" w:hAnsi="Times New Roman" w:cs="Times New Roman"/>
          <w:b/>
          <w:bCs/>
          <w:sz w:val="24"/>
          <w:szCs w:val="24"/>
          <w:u w:val="single"/>
        </w:rPr>
        <w:t>tisztújítás menetéről.</w:t>
      </w:r>
      <w:r w:rsidR="0DF78EDE" w:rsidRPr="5B3A2E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B78278" w14:textId="77777777" w:rsidR="00A4576B" w:rsidRPr="00A11B12" w:rsidRDefault="00A4576B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A922FA" w14:textId="2576A31F" w:rsidR="00A4576B" w:rsidRPr="00A11B12" w:rsidRDefault="4524BD72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B3A2E35">
        <w:rPr>
          <w:rFonts w:ascii="Times New Roman" w:hAnsi="Times New Roman" w:cs="Times New Roman"/>
          <w:sz w:val="24"/>
          <w:szCs w:val="24"/>
        </w:rPr>
        <w:t>A területi szintű tisztújítás során szükséges 1 fő elnököt, 1 fő ifjúsági elnököt, valamint a területi vezetőség ......../2024. sz. döntése szerint ........ fős területi vezetőséget (1-3 fő) és ......./2024. sz. döntése szerint ...... fős területi ifjúsági vezetőséget (2-4 fő), továbbá a választási névjegyzék alapján megállapított számú ……. fő vármegyei/fővárosi küldöttet,</w:t>
      </w:r>
      <w:r w:rsidRPr="5B3A2E35">
        <w:rPr>
          <w:rFonts w:ascii="Times New Roman" w:eastAsia="Times New Roman" w:hAnsi="Times New Roman" w:cs="Times New Roman"/>
          <w:sz w:val="24"/>
          <w:szCs w:val="24"/>
        </w:rPr>
        <w:t xml:space="preserve"> valamint ifjúsági küldöttet</w:t>
      </w:r>
      <w:r w:rsidRPr="5B3A2E35">
        <w:rPr>
          <w:rFonts w:ascii="Times New Roman" w:hAnsi="Times New Roman" w:cs="Times New Roman"/>
          <w:sz w:val="24"/>
          <w:szCs w:val="24"/>
        </w:rPr>
        <w:t xml:space="preserve"> választani,</w:t>
      </w:r>
    </w:p>
    <w:p w14:paraId="1FC39945" w14:textId="77777777" w:rsidR="00A4576B" w:rsidRPr="00A11B12" w:rsidRDefault="00A4576B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A1A671" w14:textId="77777777" w:rsidR="00D520F3" w:rsidRPr="00A11B12" w:rsidRDefault="00D520F3" w:rsidP="00D520F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1B12">
        <w:rPr>
          <w:rFonts w:ascii="Times New Roman" w:hAnsi="Times New Roman" w:cs="Times New Roman"/>
          <w:sz w:val="24"/>
          <w:szCs w:val="24"/>
        </w:rPr>
        <w:t xml:space="preserve">A Választási Szabályzat az ifjúsági küldöttek létszámának (1-3 fő) meghatározására a tisztújító küldöttgyűlést hatalmazza fel. - </w:t>
      </w:r>
      <w:proofErr w:type="spellStart"/>
      <w:r w:rsidRPr="00A11B12">
        <w:rPr>
          <w:rFonts w:ascii="Times New Roman" w:hAnsi="Times New Roman" w:cs="Times New Roman"/>
          <w:sz w:val="24"/>
          <w:szCs w:val="24"/>
        </w:rPr>
        <w:t>VSz.</w:t>
      </w:r>
      <w:proofErr w:type="spellEnd"/>
      <w:r w:rsidRPr="00A11B12">
        <w:rPr>
          <w:rFonts w:ascii="Times New Roman" w:hAnsi="Times New Roman" w:cs="Times New Roman"/>
          <w:sz w:val="24"/>
          <w:szCs w:val="24"/>
        </w:rPr>
        <w:t xml:space="preserve"> 2.1.</w:t>
      </w:r>
      <w:r w:rsidR="00E926CC">
        <w:rPr>
          <w:rFonts w:ascii="Times New Roman" w:hAnsi="Times New Roman" w:cs="Times New Roman"/>
          <w:sz w:val="24"/>
          <w:szCs w:val="24"/>
        </w:rPr>
        <w:t>2</w:t>
      </w:r>
      <w:r w:rsidRPr="00A11B12">
        <w:rPr>
          <w:rFonts w:ascii="Times New Roman" w:hAnsi="Times New Roman" w:cs="Times New Roman"/>
          <w:sz w:val="24"/>
          <w:szCs w:val="24"/>
        </w:rPr>
        <w:t>.(6)</w:t>
      </w:r>
    </w:p>
    <w:p w14:paraId="0562CB0E" w14:textId="77777777" w:rsidR="00D520F3" w:rsidRPr="00A11B12" w:rsidRDefault="00D520F3" w:rsidP="00D520F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8B25C2" w14:textId="77777777" w:rsidR="00D520F3" w:rsidRPr="00A11B12" w:rsidRDefault="00D520F3" w:rsidP="00D520F3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A11B12">
        <w:rPr>
          <w:rFonts w:ascii="Times New Roman" w:hAnsi="Times New Roman"/>
          <w:sz w:val="24"/>
          <w:szCs w:val="24"/>
        </w:rPr>
        <w:t xml:space="preserve">A levezető elnök javaslatot tesz </w:t>
      </w:r>
      <w:r w:rsidRPr="00A11B12">
        <w:rPr>
          <w:rFonts w:ascii="Times New Roman" w:hAnsi="Times New Roman"/>
          <w:b/>
          <w:sz w:val="24"/>
          <w:szCs w:val="24"/>
          <w:u w:val="single"/>
        </w:rPr>
        <w:t>a területi ifjúsági küldött(</w:t>
      </w:r>
      <w:proofErr w:type="spellStart"/>
      <w:r w:rsidRPr="00A11B12">
        <w:rPr>
          <w:rFonts w:ascii="Times New Roman" w:hAnsi="Times New Roman"/>
          <w:b/>
          <w:sz w:val="24"/>
          <w:szCs w:val="24"/>
          <w:u w:val="single"/>
        </w:rPr>
        <w:t>ek</w:t>
      </w:r>
      <w:proofErr w:type="spellEnd"/>
      <w:r w:rsidRPr="00A11B12">
        <w:rPr>
          <w:rFonts w:ascii="Times New Roman" w:hAnsi="Times New Roman"/>
          <w:b/>
          <w:sz w:val="24"/>
          <w:szCs w:val="24"/>
          <w:u w:val="single"/>
        </w:rPr>
        <w:t>) létszámára</w:t>
      </w:r>
      <w:r w:rsidRPr="00A11B12">
        <w:rPr>
          <w:rFonts w:ascii="Times New Roman" w:hAnsi="Times New Roman"/>
          <w:sz w:val="24"/>
          <w:szCs w:val="24"/>
        </w:rPr>
        <w:t>.</w:t>
      </w:r>
    </w:p>
    <w:p w14:paraId="34CE0A41" w14:textId="77777777" w:rsidR="00367822" w:rsidRPr="00A11B12" w:rsidRDefault="00367822" w:rsidP="00D520F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E497ED" w14:textId="77777777" w:rsidR="00D520F3" w:rsidRDefault="00D520F3" w:rsidP="00D520F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1B12">
        <w:rPr>
          <w:rFonts w:ascii="Times New Roman" w:hAnsi="Times New Roman" w:cs="Times New Roman"/>
          <w:sz w:val="24"/>
          <w:szCs w:val="24"/>
        </w:rPr>
        <w:t xml:space="preserve">A terület küldöttgyűlés területi ifjúsági küldöttek létszámát ……………igen, …………nem és …………… tartózkodás mellett ...............  </w:t>
      </w:r>
      <w:proofErr w:type="spellStart"/>
      <w:r w:rsidRPr="00A11B12">
        <w:rPr>
          <w:rFonts w:ascii="Times New Roman" w:hAnsi="Times New Roman" w:cs="Times New Roman"/>
          <w:sz w:val="24"/>
          <w:szCs w:val="24"/>
        </w:rPr>
        <w:t>főben</w:t>
      </w:r>
      <w:proofErr w:type="spellEnd"/>
      <w:r w:rsidRPr="00A11B12">
        <w:rPr>
          <w:rFonts w:ascii="Times New Roman" w:hAnsi="Times New Roman" w:cs="Times New Roman"/>
          <w:sz w:val="24"/>
          <w:szCs w:val="24"/>
        </w:rPr>
        <w:t xml:space="preserve"> határozta meg.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EBF3C5" w14:textId="77777777" w:rsidR="00A4576B" w:rsidRDefault="00A4576B" w:rsidP="5B3A2E35">
      <w:pPr>
        <w:pStyle w:val="Default"/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2EE8BD" w14:textId="7976840E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ismerteti, hogy az egyes tisztségviselők és küldöttek megválasztása során lehetőség van </w:t>
      </w:r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titkos vagy nyílt szavazással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is szavazni. Javasolja, hogy amennyiben nincs többes jelölés és a jelölt hozzájárul a nyílt szavazáshoz, akkor a küldöttgyűlés nyílt szavazással válassza meg a jelöltet; amennyiben az ismertetett feltételek nem teljesülnek (többes jelölés, nem járul hozzá a nyílt szavazáshoz), akkor a jelölt megválasztása titkos szavazással történjen.</w:t>
      </w:r>
    </w:p>
    <w:p w14:paraId="53BA2F6F" w14:textId="2B8F2B1D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E3C4EE5" w14:textId="42301EBA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küldöttgyűlés az ismertetett javaslatot ……………igen, …………nem és …………… tartózkodás mellett ...............  elfogadta. </w:t>
      </w:r>
    </w:p>
    <w:p w14:paraId="65B963B5" w14:textId="7B86506D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9EA29A2" w14:textId="2D5C55CD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Megjegyzés: A nyílt szavazás során az a jelölt lesz megválasztva, aki a jelenlevő tagok több mint felének támogatását megkapta.</w:t>
      </w:r>
    </w:p>
    <w:p w14:paraId="79060314" w14:textId="73CC713B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98C603B" w14:textId="5DF30EF6" w:rsidR="00D520F3" w:rsidRPr="00A11B12" w:rsidRDefault="0DF78EDE" w:rsidP="0DF78EDE">
      <w:pPr>
        <w:spacing w:after="0"/>
        <w:jc w:val="both"/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javaslatot tesz a </w:t>
      </w:r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jelölőlistára kerülésre, illetve az adott tisztségviselő, küldött megválasztására</w:t>
      </w:r>
      <w:r w:rsidRPr="5B3A2E35">
        <w:rPr>
          <w:rFonts w:ascii="Times New Roman" w:eastAsia="Times New Roman" w:hAnsi="Times New Roman"/>
          <w:sz w:val="24"/>
          <w:szCs w:val="24"/>
        </w:rPr>
        <w:t>: (A jelölőlistát célszerű kivetíteni, vagy táblára, nagy papírra felírni a neveket az egyes szavazások után.)</w:t>
      </w:r>
    </w:p>
    <w:p w14:paraId="15C031BB" w14:textId="2F787C26" w:rsidR="00D520F3" w:rsidRPr="00A11B12" w:rsidRDefault="00D520F3" w:rsidP="0DF78EDE">
      <w:pPr>
        <w:pStyle w:val="Default"/>
        <w:tabs>
          <w:tab w:val="left" w:pos="9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C8D0D9" w14:textId="0B065FA2" w:rsidR="00D520F3" w:rsidRPr="00A11B12" w:rsidRDefault="0DF78EDE" w:rsidP="5B3A2E3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javaslatot tesz az </w:t>
      </w:r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területi szervezet elnökének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személyére, jelölőlistára kerülésére. Megkérdezi, hogy van-e más javaslat. A levezető elnök megkérdezi, hogy a jelölt elfogadja-e a felkérést és nem áll-e fent az Alapszabályban vagy más szabályzatban rögzített összeférhetetlenségi ok vele szemben, valamint hozzájárul-e a nyílt szavazáshoz.</w:t>
      </w:r>
    </w:p>
    <w:p w14:paraId="15C58200" w14:textId="38FA06F3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3C6D62A" w14:textId="73A77AA2" w:rsidR="00D520F3" w:rsidRPr="00A11B12" w:rsidRDefault="0DF78EDE" w:rsidP="5B3A2E35">
      <w:pPr>
        <w:spacing w:after="0"/>
        <w:ind w:left="720"/>
        <w:jc w:val="both"/>
        <w:rPr>
          <w:rFonts w:ascii="Times New Roman" w:eastAsia="Times New Roman" w:hAnsi="Times New Roman"/>
          <w:strike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lastRenderedPageBreak/>
        <w:t>HA egy jelölt van és a jelölt hozzájárul a nyílt szavazáshoz, vármegyei/fővárosi választási bizottság elnöke/tagja nyílt szavazást rendel el</w:t>
      </w:r>
      <w:r w:rsidR="498B609A" w:rsidRPr="5B3A2E35">
        <w:rPr>
          <w:rFonts w:ascii="Times New Roman" w:eastAsia="Times New Roman" w:hAnsi="Times New Roman"/>
          <w:sz w:val="24"/>
          <w:szCs w:val="24"/>
        </w:rPr>
        <w:t>.</w:t>
      </w:r>
    </w:p>
    <w:p w14:paraId="688FBEA3" w14:textId="2C99BA6A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ACDEF12" w14:textId="003540F7" w:rsidR="00D520F3" w:rsidRPr="00A11B12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A területi küldöttgyűlés területi szervezet elnökének ……………igen, …………nem és …………… tartózkodás mellett megválasztotta: …………………………………küldöttet.</w:t>
      </w:r>
    </w:p>
    <w:p w14:paraId="49D64BE7" w14:textId="2969B87E" w:rsidR="0DF78EDE" w:rsidRDefault="0DF78EDE" w:rsidP="5B3A2E35">
      <w:pPr>
        <w:pStyle w:val="Default"/>
        <w:numPr>
          <w:ilvl w:val="0"/>
          <w:numId w:val="5"/>
        </w:numPr>
        <w:tabs>
          <w:tab w:val="left" w:pos="960"/>
        </w:tabs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5B3A2E35">
        <w:rPr>
          <w:rFonts w:ascii="Times New Roman" w:eastAsia="Times New Roman" w:hAnsi="Times New Roman" w:cs="Times New Roman"/>
          <w:sz w:val="24"/>
          <w:szCs w:val="24"/>
        </w:rPr>
        <w:t xml:space="preserve">A vármegyei/fővárosi választási bizottság elnöke/tagja javaslatot tesz az </w:t>
      </w:r>
      <w:r w:rsidRPr="5B3A2E3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területi szervezet ifjúsági elnökének</w:t>
      </w:r>
      <w:r w:rsidRPr="5B3A2E35">
        <w:rPr>
          <w:rFonts w:ascii="Times New Roman" w:eastAsia="Times New Roman" w:hAnsi="Times New Roman" w:cs="Times New Roman"/>
          <w:sz w:val="24"/>
          <w:szCs w:val="24"/>
        </w:rPr>
        <w:t xml:space="preserve"> személyére, jelölőlistára kerülésére. Megkérdezi, hogy van-e más javaslat. A vármegyei/fővárosi választási bizottság elnöke/tagja megkérdezi, hogy a jelölt elfogadja-e a felkérést és nem áll-e fent az Alapszabályban vagy más szabályzatban rögzített összeférhetetlenségi ok vele szemben, valamint hozzájárul-e a nyílt szavazáshoz.</w:t>
      </w:r>
    </w:p>
    <w:p w14:paraId="147BED63" w14:textId="5AFBF179" w:rsidR="0DF78EDE" w:rsidRDefault="0DF78EDE" w:rsidP="0DF78EDE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48EE733B" w14:textId="0EA27197" w:rsidR="0DF78EDE" w:rsidRDefault="0DF78EDE" w:rsidP="5B3A2E3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trike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HA egy jelölt van és a jelölt hozzájárul</w:t>
      </w:r>
      <w:r w:rsidR="2D2788FA" w:rsidRPr="5B3A2E35">
        <w:rPr>
          <w:rFonts w:ascii="Times New Roman" w:eastAsia="Times New Roman" w:hAnsi="Times New Roman"/>
          <w:sz w:val="24"/>
          <w:szCs w:val="24"/>
        </w:rPr>
        <w:t>n</w:t>
      </w:r>
      <w:r w:rsidRPr="5B3A2E35">
        <w:rPr>
          <w:rFonts w:ascii="Times New Roman" w:eastAsia="Times New Roman" w:hAnsi="Times New Roman"/>
          <w:sz w:val="24"/>
          <w:szCs w:val="24"/>
        </w:rPr>
        <w:t>a nyílt szavazáshoz, a vármegyei/fővárosi választási bizottság elnöke/tagja nyílt szavazást rendel el</w:t>
      </w:r>
      <w:r w:rsidR="091A13D2" w:rsidRPr="5B3A2E35">
        <w:rPr>
          <w:rFonts w:ascii="Times New Roman" w:eastAsia="Times New Roman" w:hAnsi="Times New Roman"/>
          <w:sz w:val="24"/>
          <w:szCs w:val="24"/>
        </w:rPr>
        <w:t>.</w:t>
      </w:r>
    </w:p>
    <w:p w14:paraId="086544DC" w14:textId="7B8CCC0E" w:rsidR="0DF78EDE" w:rsidRDefault="0DF78EDE" w:rsidP="5B3A2E35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0590B2D7" w14:textId="061946CB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A területi küldöttgyűlés az területi szervezet ifjúsági elnökének ……………igen, …………nem és …………… tartózkodás mellett megválasztotta: ………………………………… küldöttet.</w:t>
      </w:r>
    </w:p>
    <w:p w14:paraId="110FFD37" w14:textId="47D66238" w:rsidR="00D520F3" w:rsidRPr="00A11B12" w:rsidRDefault="00D520F3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DCE05D" w14:textId="38D496C7" w:rsidR="0DF78EDE" w:rsidRDefault="2472B509" w:rsidP="5B3A2E35">
      <w:pPr>
        <w:pStyle w:val="Listaszerbekezds"/>
        <w:numPr>
          <w:ilvl w:val="0"/>
          <w:numId w:val="5"/>
        </w:num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javaslatot tesz az </w:t>
      </w:r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területi szervezet vezetőségi tagjainak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személyeire, jelölőlistára kerülésükre. Megkérdezi, hogy van-e más javaslat. A levezető elnök megkérdezi, hogy a jelölt(</w:t>
      </w:r>
      <w:proofErr w:type="spellStart"/>
      <w:r w:rsidRPr="5B3A2E35">
        <w:rPr>
          <w:rFonts w:ascii="Times New Roman" w:eastAsia="Times New Roman" w:hAnsi="Times New Roman"/>
          <w:sz w:val="24"/>
          <w:szCs w:val="24"/>
        </w:rPr>
        <w:t>ek</w:t>
      </w:r>
      <w:proofErr w:type="spellEnd"/>
      <w:r w:rsidRPr="5B3A2E35">
        <w:rPr>
          <w:rFonts w:ascii="Times New Roman" w:eastAsia="Times New Roman" w:hAnsi="Times New Roman"/>
          <w:sz w:val="24"/>
          <w:szCs w:val="24"/>
        </w:rPr>
        <w:t>) elfogadják-e a felkérést és nem áll-e fent az Alapszabályban vagy más szabályzatban szerinti rögzített összeférhetetlenségi ok velük szemben, valamint hozzájárulnak-e a nyílt szavazáshoz.</w:t>
      </w:r>
    </w:p>
    <w:p w14:paraId="688E015B" w14:textId="663A0DB0" w:rsidR="0DF78EDE" w:rsidRDefault="0DF78EDE" w:rsidP="0DF78EDE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231AE42D" w14:textId="33E17C96" w:rsidR="0DF78EDE" w:rsidRDefault="0DF78EDE" w:rsidP="5B3A2E3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HA a jelöltek száma nem haladja meg a .......... sz. vezetőségi döntés szerinti .......... főt és hozzájárulnak a nyílt szavazáshoz, akkor a vármegyei/fővárosi választási bizottság elnöke/tagja </w:t>
      </w:r>
      <w:proofErr w:type="spellStart"/>
      <w:r w:rsidRPr="5B3A2E35">
        <w:rPr>
          <w:rFonts w:ascii="Times New Roman" w:eastAsia="Times New Roman" w:hAnsi="Times New Roman"/>
          <w:sz w:val="24"/>
          <w:szCs w:val="24"/>
        </w:rPr>
        <w:t>jelöltenként</w:t>
      </w:r>
      <w:proofErr w:type="spellEnd"/>
      <w:r w:rsidRPr="5B3A2E35">
        <w:rPr>
          <w:rFonts w:ascii="Times New Roman" w:eastAsia="Times New Roman" w:hAnsi="Times New Roman"/>
          <w:sz w:val="24"/>
          <w:szCs w:val="24"/>
        </w:rPr>
        <w:t xml:space="preserve"> nyílt szavazást rendel el.</w:t>
      </w:r>
    </w:p>
    <w:p w14:paraId="22268E2C" w14:textId="5F47C907" w:rsidR="0DF78EDE" w:rsidRDefault="0DF78EDE" w:rsidP="5B3A2E35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EE3B1D1" w14:textId="69EEF857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területi küldöttgyűlés a területi szervezet vezetőségi tagjának </w:t>
      </w:r>
    </w:p>
    <w:p w14:paraId="63D04F2C" w14:textId="6331CC3D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……………………………………. küldöttet, </w:t>
      </w:r>
    </w:p>
    <w:p w14:paraId="5011310B" w14:textId="12CC3827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2. ……………igen, …………nem és …………… tartózkodás mellett megválasztotta: ………………………………</w:t>
      </w:r>
      <w:proofErr w:type="gramStart"/>
      <w:r w:rsidRPr="5B3A2E35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5B3A2E35">
        <w:rPr>
          <w:rFonts w:ascii="Times New Roman" w:eastAsia="Times New Roman" w:hAnsi="Times New Roman"/>
          <w:sz w:val="24"/>
          <w:szCs w:val="24"/>
        </w:rPr>
        <w:t xml:space="preserve">. küldöttet, </w:t>
      </w:r>
    </w:p>
    <w:p w14:paraId="18AFF0F3" w14:textId="34C3886A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3. ……………igen, …………nem és …………… tartózkodás mellett megválasztotta: ………………………………</w:t>
      </w:r>
      <w:proofErr w:type="gramStart"/>
      <w:r w:rsidRPr="5B3A2E35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5B3A2E35">
        <w:rPr>
          <w:rFonts w:ascii="Times New Roman" w:eastAsia="Times New Roman" w:hAnsi="Times New Roman"/>
          <w:sz w:val="24"/>
          <w:szCs w:val="24"/>
        </w:rPr>
        <w:t>. küldöttet.</w:t>
      </w:r>
    </w:p>
    <w:p w14:paraId="618956ED" w14:textId="005B28E5" w:rsidR="0DF78EDE" w:rsidRDefault="0DF78EDE" w:rsidP="0DF78EDE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14:paraId="3FE9F23F" w14:textId="6E95E014" w:rsidR="00D520F3" w:rsidRPr="00A11B12" w:rsidRDefault="00D520F3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07713F2B" w14:textId="1971385C" w:rsidR="0DF78EDE" w:rsidRDefault="0DF78EDE" w:rsidP="5B3A2E35">
      <w:pPr>
        <w:pStyle w:val="Listaszerbekezds"/>
        <w:numPr>
          <w:ilvl w:val="0"/>
          <w:numId w:val="5"/>
        </w:num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javaslatot tesz az </w:t>
      </w:r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területi szervezet ifjúsági vezetőségi tagjainak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személyeire, jelölőlistára kerülésükre. </w:t>
      </w:r>
      <w:r w:rsidRPr="5B3A2E35">
        <w:rPr>
          <w:rFonts w:ascii="Times New Roman" w:eastAsia="Times New Roman" w:hAnsi="Times New Roman"/>
          <w:sz w:val="24"/>
          <w:szCs w:val="24"/>
        </w:rPr>
        <w:lastRenderedPageBreak/>
        <w:t>Megkérdezte, hogy van-e más javaslat. A levezető elnök megkérdezi, hogy a jelölt(</w:t>
      </w:r>
      <w:proofErr w:type="spellStart"/>
      <w:r w:rsidRPr="5B3A2E35">
        <w:rPr>
          <w:rFonts w:ascii="Times New Roman" w:eastAsia="Times New Roman" w:hAnsi="Times New Roman"/>
          <w:sz w:val="24"/>
          <w:szCs w:val="24"/>
        </w:rPr>
        <w:t>ek</w:t>
      </w:r>
      <w:proofErr w:type="spellEnd"/>
      <w:r w:rsidRPr="5B3A2E35">
        <w:rPr>
          <w:rFonts w:ascii="Times New Roman" w:eastAsia="Times New Roman" w:hAnsi="Times New Roman"/>
          <w:sz w:val="24"/>
          <w:szCs w:val="24"/>
        </w:rPr>
        <w:t>) elfogadják-e a felkérést és nem áll-e fent az Alapszabályban vagy más szabályzatban szerinti rögzített összeférhetetlenségi ok velük szemben, valamint hozzájárulnak-e a nyílt szavazáshoz?</w:t>
      </w:r>
    </w:p>
    <w:p w14:paraId="6B75C2AC" w14:textId="27416EE3" w:rsidR="0DF78EDE" w:rsidRDefault="0DF78EDE" w:rsidP="5B3A2E35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61EB4FFA" w14:textId="32CC549C" w:rsidR="0DF78EDE" w:rsidRDefault="0DF78EDE" w:rsidP="5B3A2E3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HA a jelöltek száma nem haladja meg a .......... sz. vezetőségi döntés szerinti .......... főt és hozzájárulnak a nyílt szavazáshoz, akkor a vármegyei/fővárosi választási bizottság elnöke/tagja </w:t>
      </w:r>
      <w:proofErr w:type="spellStart"/>
      <w:r w:rsidRPr="5B3A2E35">
        <w:rPr>
          <w:rFonts w:ascii="Times New Roman" w:eastAsia="Times New Roman" w:hAnsi="Times New Roman"/>
          <w:sz w:val="24"/>
          <w:szCs w:val="24"/>
        </w:rPr>
        <w:t>jelöltenként</w:t>
      </w:r>
      <w:proofErr w:type="spellEnd"/>
      <w:r w:rsidRPr="5B3A2E35">
        <w:rPr>
          <w:rFonts w:ascii="Times New Roman" w:eastAsia="Times New Roman" w:hAnsi="Times New Roman"/>
          <w:sz w:val="24"/>
          <w:szCs w:val="24"/>
        </w:rPr>
        <w:t xml:space="preserve"> nyílt szavazást rendel el.</w:t>
      </w:r>
    </w:p>
    <w:p w14:paraId="4FAF77AA" w14:textId="40B775C8" w:rsidR="0DF78EDE" w:rsidRDefault="0DF78EDE" w:rsidP="5B3A2E35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  <w:highlight w:val="green"/>
        </w:rPr>
      </w:pPr>
    </w:p>
    <w:p w14:paraId="10FE5970" w14:textId="632C4031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területi küldöttgyűlés a területi szervezet ifjúsági vezetőségi tagjának </w:t>
      </w:r>
    </w:p>
    <w:p w14:paraId="4E3C15D5" w14:textId="67DD0180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……………………………………. küldöttet, </w:t>
      </w:r>
    </w:p>
    <w:p w14:paraId="53A5B555" w14:textId="4767D443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2. ……………igen, …………nem és …………… tartózkodás mellett megválasztotta: ………………………………</w:t>
      </w:r>
      <w:proofErr w:type="gramStart"/>
      <w:r w:rsidRPr="5B3A2E35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5B3A2E35">
        <w:rPr>
          <w:rFonts w:ascii="Times New Roman" w:eastAsia="Times New Roman" w:hAnsi="Times New Roman"/>
          <w:sz w:val="24"/>
          <w:szCs w:val="24"/>
        </w:rPr>
        <w:t xml:space="preserve">. küldöttet, </w:t>
      </w:r>
    </w:p>
    <w:p w14:paraId="639C2896" w14:textId="07DA5A9C" w:rsidR="0DF78EDE" w:rsidRDefault="4524BD72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3. ……………igen, …………nem és …………… tartózkodás mellett megválasztotta: ………………………………</w:t>
      </w:r>
      <w:proofErr w:type="gramStart"/>
      <w:r w:rsidRPr="5B3A2E35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5B3A2E35">
        <w:rPr>
          <w:rFonts w:ascii="Times New Roman" w:eastAsia="Times New Roman" w:hAnsi="Times New Roman"/>
          <w:sz w:val="24"/>
          <w:szCs w:val="24"/>
        </w:rPr>
        <w:t>. küldöttet,</w:t>
      </w:r>
    </w:p>
    <w:p w14:paraId="79DFF0E7" w14:textId="5E9E7697" w:rsidR="4524BD72" w:rsidRDefault="4524BD72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4. ……………igen, …………nem és …………… tartózkodás mellett megválasztotta: ………………………………</w:t>
      </w:r>
      <w:proofErr w:type="gramStart"/>
      <w:r w:rsidRPr="5B3A2E35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5B3A2E35">
        <w:rPr>
          <w:rFonts w:ascii="Times New Roman" w:eastAsia="Times New Roman" w:hAnsi="Times New Roman"/>
          <w:sz w:val="24"/>
          <w:szCs w:val="24"/>
        </w:rPr>
        <w:t>. küldöttet.</w:t>
      </w:r>
    </w:p>
    <w:p w14:paraId="1F72F646" w14:textId="77777777" w:rsidR="00537273" w:rsidRPr="00A11B12" w:rsidRDefault="00537273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CDCEAD" w14:textId="77777777" w:rsidR="00537273" w:rsidRPr="00A11B12" w:rsidRDefault="00537273" w:rsidP="0DF78EDE">
      <w:pPr>
        <w:pStyle w:val="Default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AFB96B" w14:textId="5CB91273" w:rsidR="0DF78EDE" w:rsidRDefault="0DF78EDE" w:rsidP="5B3A2E35">
      <w:pPr>
        <w:pStyle w:val="Listaszerbekezds"/>
        <w:numPr>
          <w:ilvl w:val="0"/>
          <w:numId w:val="5"/>
        </w:num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javaslatot tesz a </w:t>
      </w:r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területi küldöttek, valamint a területi ifjúsági küldött(</w:t>
      </w:r>
      <w:proofErr w:type="spellStart"/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ek</w:t>
      </w:r>
      <w:proofErr w:type="spellEnd"/>
      <w:r w:rsidRPr="5B3A2E3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)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személyére, jelölőlistára kerülésükre. Megkérdezi, hogy van-e más javaslat. A levezető elnök megkérdezi, hogy a jelöltek elfogadják-e a felkérést és nem áll-e fent az Alapszabályban vagy más szabályzatban rögzített összeférhetetlenségi ok velük szemben, hozzájárulnak-e a nyílt szavazáshoz? </w:t>
      </w:r>
    </w:p>
    <w:p w14:paraId="17E99C94" w14:textId="106DE996" w:rsidR="0DF78EDE" w:rsidRDefault="0DF78EDE" w:rsidP="5B3A2E3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HA a jelöltek száma nem haladja meg a betölthető tisztségek számát és hozzájárulnak a nyílt szavazáshoz, vármegyei/fővárosi választási bizottság elnöke/tagja </w:t>
      </w:r>
      <w:proofErr w:type="spellStart"/>
      <w:r w:rsidRPr="5B3A2E35">
        <w:rPr>
          <w:rFonts w:ascii="Times New Roman" w:eastAsia="Times New Roman" w:hAnsi="Times New Roman"/>
          <w:sz w:val="24"/>
          <w:szCs w:val="24"/>
        </w:rPr>
        <w:t>jelöltenként</w:t>
      </w:r>
      <w:proofErr w:type="spellEnd"/>
      <w:r w:rsidRPr="5B3A2E35">
        <w:rPr>
          <w:rFonts w:ascii="Times New Roman" w:eastAsia="Times New Roman" w:hAnsi="Times New Roman"/>
          <w:sz w:val="24"/>
          <w:szCs w:val="24"/>
        </w:rPr>
        <w:t xml:space="preserve"> nyílt szavazást rendel el</w:t>
      </w:r>
      <w:r w:rsidR="552DA5E0" w:rsidRPr="5B3A2E35">
        <w:rPr>
          <w:rFonts w:ascii="Times New Roman" w:eastAsia="Times New Roman" w:hAnsi="Times New Roman"/>
          <w:sz w:val="24"/>
          <w:szCs w:val="24"/>
        </w:rPr>
        <w:t>.</w:t>
      </w:r>
    </w:p>
    <w:p w14:paraId="12CA6DAA" w14:textId="718C24CB" w:rsidR="0DF78EDE" w:rsidRDefault="0DF78EDE" w:rsidP="5B3A2E35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  <w:highlight w:val="green"/>
        </w:rPr>
      </w:pPr>
    </w:p>
    <w:p w14:paraId="52E8ED28" w14:textId="2EA71006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A területi küldöttgyűlés vármegyei/fővárosi küldöttnek</w:t>
      </w:r>
    </w:p>
    <w:p w14:paraId="4B7CCAC2" w14:textId="5F2AA4E6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</w:t>
      </w:r>
    </w:p>
    <w:p w14:paraId="66012B5C" w14:textId="334890AD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709E9917" w14:textId="3C93BCC6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2. ……………igen, …………nem és …………… tartózkodás mellett megválasztotta: </w:t>
      </w:r>
    </w:p>
    <w:p w14:paraId="5038318A" w14:textId="5E5BF00B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3ECF9D26" w14:textId="49A3CEF0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3. ……………igen, …………nem és …………… tartózkodás mellett megválasztotta: </w:t>
      </w:r>
    </w:p>
    <w:p w14:paraId="0E3E09DA" w14:textId="24341E96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07C2A9E0" w14:textId="23CCCAAB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4. ……………igen, …………nem és …………… tartózkodás mellett megválasztotta: </w:t>
      </w:r>
    </w:p>
    <w:p w14:paraId="12233220" w14:textId="44719975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………………………………… küldöttet,</w:t>
      </w:r>
    </w:p>
    <w:p w14:paraId="232F854B" w14:textId="5E3F527E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6F0EC82B" w14:textId="4B16F2D0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5. ……………igen, …………nem és …………… tartózkodás mellett megválasztotta: </w:t>
      </w:r>
    </w:p>
    <w:p w14:paraId="61C733D4" w14:textId="337023F2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lastRenderedPageBreak/>
        <w:t xml:space="preserve">………………………………… küldöttet, </w:t>
      </w:r>
    </w:p>
    <w:p w14:paraId="48E8C533" w14:textId="20876940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6. ……………igen, …………nem és …………… tartózkodás mellett megválasztotta: </w:t>
      </w:r>
    </w:p>
    <w:p w14:paraId="6D1D36D1" w14:textId="206DF36B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küldöttet. </w:t>
      </w:r>
    </w:p>
    <w:p w14:paraId="3250F137" w14:textId="60A168AD" w:rsidR="0DF78EDE" w:rsidRDefault="0DF78EDE" w:rsidP="5B3A2E35">
      <w:pPr>
        <w:pStyle w:val="Listaszerbekezds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</w:p>
    <w:p w14:paraId="1EA5D378" w14:textId="5C2052DD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 területi küldöttgyűlés vármegyei/fővárosi ifjúsági küldöttnek </w:t>
      </w:r>
    </w:p>
    <w:p w14:paraId="60F95A54" w14:textId="4146FA70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</w:t>
      </w:r>
    </w:p>
    <w:p w14:paraId="5B03BAA8" w14:textId="0EB99A75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0F34EA6F" w14:textId="4A93347C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2. ……………igen, …………nem és …………… tartózkodás mellett megválasztotta: </w:t>
      </w:r>
    </w:p>
    <w:p w14:paraId="54067589" w14:textId="0C47C99E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0580C5C1" w14:textId="5CE6AD93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3. ……………igen, …………nem és …………… tartózkodás mellett megválasztotta: </w:t>
      </w:r>
    </w:p>
    <w:p w14:paraId="6E18A7B2" w14:textId="38BC726D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>………………………………… küldöttet.</w:t>
      </w:r>
    </w:p>
    <w:p w14:paraId="6BB9E253" w14:textId="77777777" w:rsidR="00D520F3" w:rsidRPr="007050A1" w:rsidRDefault="00D520F3" w:rsidP="00D520F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680A4E5D" w14:textId="77777777" w:rsidR="006E6C73" w:rsidRDefault="006E6C73" w:rsidP="006E6C7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2F69DA" w14:textId="77777777" w:rsidR="00471422" w:rsidRPr="00471422" w:rsidRDefault="00471422" w:rsidP="006E6C73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1422">
        <w:rPr>
          <w:rFonts w:ascii="Times New Roman" w:hAnsi="Times New Roman" w:cs="Times New Roman"/>
          <w:b/>
          <w:sz w:val="24"/>
          <w:szCs w:val="24"/>
          <w:u w:val="single"/>
        </w:rPr>
        <w:t>Titkos szavazás</w:t>
      </w:r>
    </w:p>
    <w:p w14:paraId="19219836" w14:textId="77777777" w:rsidR="00471422" w:rsidRDefault="00471422" w:rsidP="006E6C7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50F063" w14:textId="5375A879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Amennyiben valamely tisztségre, testületi tagságra, küldöttek létszámára a jelöltek száma meghaladja a jelölhetők számát, illetve a jelölt nem járul hozzá a nyílt szavazáshoz, akkor </w:t>
      </w:r>
      <w:r w:rsidRPr="5B3A2E35">
        <w:rPr>
          <w:rFonts w:ascii="Times New Roman" w:eastAsia="Times New Roman" w:hAnsi="Times New Roman"/>
          <w:b/>
          <w:bCs/>
          <w:sz w:val="24"/>
          <w:szCs w:val="24"/>
        </w:rPr>
        <w:t>titkos szavazást szükséges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elrendelni. (csak azokra a tisztségekre, küldöttekre, ahol a nyílt szavazás kritériumai nem teljesülnek, illetve, ahol a taggyűlés a titkos szavazás mellett dönt).</w:t>
      </w:r>
    </w:p>
    <w:p w14:paraId="762675FC" w14:textId="0EFEDC89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365B8C0" w14:textId="2269E6E4" w:rsidR="0DF78EDE" w:rsidRDefault="0DF78EDE" w:rsidP="5B3A2E35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5B3A2E35">
        <w:rPr>
          <w:rFonts w:ascii="Times New Roman" w:eastAsia="Times New Roman" w:hAnsi="Times New Roman"/>
          <w:sz w:val="24"/>
          <w:szCs w:val="24"/>
          <w:u w:val="single"/>
        </w:rPr>
        <w:t>Titkos szavazás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esetén </w:t>
      </w:r>
      <w:r w:rsidRPr="5B3A2E35">
        <w:rPr>
          <w:rFonts w:ascii="Times New Roman" w:eastAsia="Times New Roman" w:hAnsi="Times New Roman"/>
          <w:i/>
          <w:iCs/>
          <w:sz w:val="24"/>
          <w:szCs w:val="24"/>
        </w:rPr>
        <w:t>szavazólap</w:t>
      </w:r>
      <w:r w:rsidRPr="5B3A2E35">
        <w:rPr>
          <w:rFonts w:ascii="Times New Roman" w:eastAsia="Times New Roman" w:hAnsi="Times New Roman"/>
          <w:sz w:val="24"/>
          <w:szCs w:val="24"/>
        </w:rPr>
        <w:t xml:space="preserve"> használata szükséges, amelyhez formadokumentum rendelkezésre áll. A szavazatokat a vármegyei/fővárosi választási bizottság elnöke/tagjai számolják meg, hitelesítik az eredményeket.</w:t>
      </w:r>
    </w:p>
    <w:p w14:paraId="7194DBDC" w14:textId="465864BF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</w:p>
    <w:p w14:paraId="2D97CE96" w14:textId="504344A9" w:rsidR="00587DC5" w:rsidRPr="008A2D0E" w:rsidRDefault="0DF78EDE" w:rsidP="5B3A2E3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5B3A2E35">
        <w:rPr>
          <w:rFonts w:ascii="Times New Roman" w:hAnsi="Times New Roman"/>
          <w:sz w:val="24"/>
          <w:szCs w:val="24"/>
        </w:rPr>
        <w:t xml:space="preserve">A </w:t>
      </w:r>
      <w:r w:rsidRPr="5B3A2E35">
        <w:rPr>
          <w:rFonts w:ascii="Times New Roman" w:eastAsia="Times New Roman" w:hAnsi="Times New Roman"/>
          <w:sz w:val="24"/>
          <w:szCs w:val="24"/>
        </w:rPr>
        <w:t>vármegyei/fővárosi választási bizottság elnöke/tagja</w:t>
      </w:r>
      <w:r w:rsidRPr="5B3A2E35">
        <w:rPr>
          <w:rFonts w:ascii="Times New Roman" w:hAnsi="Times New Roman"/>
          <w:sz w:val="24"/>
          <w:szCs w:val="24"/>
        </w:rPr>
        <w:t xml:space="preserve"> elrendeli a </w:t>
      </w:r>
      <w:r w:rsidRPr="5B3A2E35">
        <w:rPr>
          <w:rFonts w:ascii="Times New Roman" w:hAnsi="Times New Roman"/>
          <w:b/>
          <w:bCs/>
          <w:sz w:val="24"/>
          <w:szCs w:val="24"/>
          <w:u w:val="single"/>
        </w:rPr>
        <w:t>titkos szavazást</w:t>
      </w:r>
      <w:r w:rsidRPr="5B3A2E3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5B3A2E35">
        <w:rPr>
          <w:rFonts w:ascii="Times New Roman" w:hAnsi="Times New Roman"/>
          <w:sz w:val="24"/>
          <w:szCs w:val="24"/>
        </w:rPr>
        <w:t>VSz</w:t>
      </w:r>
      <w:proofErr w:type="spellEnd"/>
      <w:r w:rsidRPr="5B3A2E35">
        <w:rPr>
          <w:rFonts w:ascii="Times New Roman" w:hAnsi="Times New Roman"/>
          <w:sz w:val="24"/>
          <w:szCs w:val="24"/>
        </w:rPr>
        <w:t xml:space="preserve">, 5.3.- 5.5. pontok </w:t>
      </w:r>
      <w:r w:rsidRPr="5B3A2E35">
        <w:rPr>
          <w:rFonts w:ascii="Times New Roman" w:eastAsia="Times New Roman" w:hAnsi="Times New Roman"/>
          <w:b/>
          <w:bCs/>
          <w:sz w:val="24"/>
          <w:szCs w:val="24"/>
        </w:rPr>
        <w:t>(Csak azoknál a tisztségeknél, ahol a nyílt szavazás kritériumai nem teljesülnek, illetve a taggyűlés a titkos szavazás mellett dönt.)</w:t>
      </w:r>
    </w:p>
    <w:p w14:paraId="024580A4" w14:textId="41A7EA89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C34A9A" w14:textId="59FEB9CD" w:rsidR="0DF78EDE" w:rsidRDefault="0DF78EDE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E42CFE" w14:textId="77777777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B3A2E35">
        <w:rPr>
          <w:rFonts w:ascii="Times New Roman" w:hAnsi="Times New Roman" w:cs="Times New Roman"/>
          <w:sz w:val="24"/>
          <w:szCs w:val="24"/>
        </w:rPr>
        <w:t>Előfeltétel: szavazóhelyiség + előtte urna elhelyezése</w:t>
      </w:r>
    </w:p>
    <w:p w14:paraId="2C480CD7" w14:textId="77777777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0E">
        <w:rPr>
          <w:rFonts w:ascii="Times New Roman" w:hAnsi="Times New Roman" w:cs="Times New Roman"/>
          <w:sz w:val="24"/>
          <w:szCs w:val="24"/>
        </w:rPr>
        <w:tab/>
      </w:r>
      <w:r w:rsidRPr="5B3A2E35">
        <w:rPr>
          <w:rFonts w:ascii="Times New Roman" w:hAnsi="Times New Roman" w:cs="Times New Roman"/>
          <w:sz w:val="24"/>
          <w:szCs w:val="24"/>
        </w:rPr>
        <w:t xml:space="preserve">        szavazólapok </w:t>
      </w:r>
      <w:r w:rsidR="00403AF5" w:rsidRPr="5B3A2E35">
        <w:rPr>
          <w:rFonts w:ascii="Times New Roman" w:hAnsi="Times New Roman" w:cs="Times New Roman"/>
          <w:sz w:val="24"/>
          <w:szCs w:val="24"/>
        </w:rPr>
        <w:t xml:space="preserve">jelölőlista alapján - </w:t>
      </w:r>
      <w:r w:rsidRPr="5B3A2E35">
        <w:rPr>
          <w:rFonts w:ascii="Times New Roman" w:hAnsi="Times New Roman" w:cs="Times New Roman"/>
          <w:sz w:val="24"/>
          <w:szCs w:val="24"/>
        </w:rPr>
        <w:t>hivatalos bélyegző lenyomattal, aláírással</w:t>
      </w:r>
    </w:p>
    <w:p w14:paraId="57484D72" w14:textId="77777777" w:rsidR="00587DC5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0E">
        <w:rPr>
          <w:rFonts w:ascii="Times New Roman" w:hAnsi="Times New Roman" w:cs="Times New Roman"/>
          <w:sz w:val="24"/>
          <w:szCs w:val="24"/>
        </w:rPr>
        <w:tab/>
      </w:r>
      <w:r w:rsidRPr="5B3A2E35">
        <w:rPr>
          <w:rFonts w:ascii="Times New Roman" w:hAnsi="Times New Roman" w:cs="Times New Roman"/>
          <w:sz w:val="24"/>
          <w:szCs w:val="24"/>
        </w:rPr>
        <w:t xml:space="preserve">        szavazólapok átvételéhez szükséges névjegyzék </w:t>
      </w:r>
    </w:p>
    <w:p w14:paraId="5ECBDADE" w14:textId="77777777" w:rsidR="008A2D0E" w:rsidRPr="008A2D0E" w:rsidRDefault="008A2D0E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5B3A2E35">
        <w:rPr>
          <w:rFonts w:ascii="Times New Roman" w:hAnsi="Times New Roman" w:cs="Times New Roman"/>
          <w:sz w:val="24"/>
          <w:szCs w:val="24"/>
        </w:rPr>
        <w:t xml:space="preserve">        urnabontási </w:t>
      </w:r>
      <w:proofErr w:type="spellStart"/>
      <w:r w:rsidRPr="5B3A2E35">
        <w:rPr>
          <w:rFonts w:ascii="Times New Roman" w:hAnsi="Times New Roman" w:cs="Times New Roman"/>
          <w:sz w:val="24"/>
          <w:szCs w:val="24"/>
        </w:rPr>
        <w:t>jkv</w:t>
      </w:r>
      <w:proofErr w:type="spellEnd"/>
      <w:r w:rsidRPr="5B3A2E35">
        <w:rPr>
          <w:rFonts w:ascii="Times New Roman" w:hAnsi="Times New Roman" w:cs="Times New Roman"/>
          <w:sz w:val="24"/>
          <w:szCs w:val="24"/>
        </w:rPr>
        <w:t>. megléte</w:t>
      </w:r>
    </w:p>
    <w:p w14:paraId="769D0D3C" w14:textId="77777777" w:rsidR="0049182A" w:rsidRPr="008A2D0E" w:rsidRDefault="0049182A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1BBBAB" w14:textId="73C0CA67" w:rsidR="00587DC5" w:rsidRPr="008A2D0E" w:rsidRDefault="0DF78EDE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B3A2E35">
        <w:rPr>
          <w:rFonts w:ascii="Times New Roman" w:hAnsi="Times New Roman" w:cs="Times New Roman"/>
          <w:sz w:val="24"/>
          <w:szCs w:val="24"/>
        </w:rPr>
        <w:t>A</w:t>
      </w:r>
      <w:r w:rsidRPr="5B3A2E35">
        <w:rPr>
          <w:rFonts w:ascii="Times New Roman" w:eastAsia="Times New Roman" w:hAnsi="Times New Roman" w:cs="Times New Roman"/>
          <w:sz w:val="24"/>
          <w:szCs w:val="24"/>
        </w:rPr>
        <w:t xml:space="preserve"> vármegyei/fővárosi választási bizottság elnöke/tagja</w:t>
      </w:r>
      <w:r w:rsidRPr="5B3A2E35">
        <w:rPr>
          <w:rFonts w:ascii="Times New Roman" w:hAnsi="Times New Roman" w:cs="Times New Roman"/>
          <w:sz w:val="24"/>
          <w:szCs w:val="24"/>
        </w:rPr>
        <w:t xml:space="preserve"> ismerteti szavazás menetét, felhívja a figyelmet a szavazás módjára.</w:t>
      </w:r>
    </w:p>
    <w:p w14:paraId="54CD245A" w14:textId="77777777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33C79C" w14:textId="77777777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B3A2E35">
        <w:rPr>
          <w:rFonts w:ascii="Times New Roman" w:hAnsi="Times New Roman" w:cs="Times New Roman"/>
          <w:sz w:val="24"/>
          <w:szCs w:val="24"/>
        </w:rPr>
        <w:t xml:space="preserve">Szavazólapok aláírással igazolt átvétele, szavazás, szavazatszámlálás - idejére </w:t>
      </w:r>
      <w:r w:rsidRPr="5B3A2E35">
        <w:rPr>
          <w:rFonts w:ascii="Times New Roman" w:hAnsi="Times New Roman" w:cs="Times New Roman"/>
          <w:b/>
          <w:bCs/>
          <w:sz w:val="24"/>
          <w:szCs w:val="24"/>
        </w:rPr>
        <w:t>szünetet</w:t>
      </w:r>
      <w:r w:rsidRPr="5B3A2E35">
        <w:rPr>
          <w:rFonts w:ascii="Times New Roman" w:hAnsi="Times New Roman" w:cs="Times New Roman"/>
          <w:sz w:val="24"/>
          <w:szCs w:val="24"/>
        </w:rPr>
        <w:t xml:space="preserve"> rendel el.</w:t>
      </w:r>
    </w:p>
    <w:p w14:paraId="1231BE67" w14:textId="77777777" w:rsidR="00587DC5" w:rsidRPr="008A2D0E" w:rsidRDefault="00587DC5" w:rsidP="5B3A2E35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CC168A" w14:textId="7A276205" w:rsidR="00587DC5" w:rsidRPr="00587DC5" w:rsidRDefault="0DF78EDE" w:rsidP="5B3A2E3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5B3A2E35">
        <w:rPr>
          <w:rFonts w:ascii="Times New Roman" w:hAnsi="Times New Roman"/>
          <w:sz w:val="24"/>
          <w:szCs w:val="24"/>
        </w:rPr>
        <w:lastRenderedPageBreak/>
        <w:t xml:space="preserve">Levezető elnök bejelenti a </w:t>
      </w:r>
      <w:r w:rsidRPr="5B3A2E35">
        <w:rPr>
          <w:rFonts w:ascii="Times New Roman" w:hAnsi="Times New Roman"/>
          <w:b/>
          <w:bCs/>
          <w:sz w:val="24"/>
          <w:szCs w:val="24"/>
        </w:rPr>
        <w:t xml:space="preserve">szavazás eredményét. </w:t>
      </w:r>
      <w:r w:rsidRPr="5B3A2E35">
        <w:rPr>
          <w:rFonts w:ascii="Times New Roman" w:eastAsia="Times New Roman" w:hAnsi="Times New Roman"/>
          <w:b/>
          <w:bCs/>
          <w:sz w:val="24"/>
          <w:szCs w:val="24"/>
        </w:rPr>
        <w:t>(Csak azoknál a tisztségeknél, ahol a nyílt szavazás kritériumai nem teljesülnek, illetve a taggyűlés a titkos szavazás mellett dönt.)</w:t>
      </w:r>
    </w:p>
    <w:p w14:paraId="40131119" w14:textId="6134C70A" w:rsidR="00587DC5" w:rsidRPr="00587DC5" w:rsidRDefault="00587DC5" w:rsidP="0DF78EDE">
      <w:pPr>
        <w:pStyle w:val="Defaul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FEB5B0" w14:textId="77777777" w:rsidR="006E6C73" w:rsidRDefault="006E6C73" w:rsidP="006E6C73">
      <w:pPr>
        <w:pStyle w:val="Default"/>
        <w:tabs>
          <w:tab w:val="left" w:pos="9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18F43A" w14:textId="77777777" w:rsidR="00EC7CCE" w:rsidRPr="003D1A3A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3A7F8C" w:rsidRPr="003A7F8C">
        <w:rPr>
          <w:rFonts w:ascii="Times New Roman" w:hAnsi="Times New Roman"/>
          <w:sz w:val="24"/>
          <w:szCs w:val="24"/>
        </w:rPr>
        <w:t xml:space="preserve"> </w:t>
      </w:r>
      <w:r w:rsidR="003A7F8C" w:rsidRPr="003A7F8C">
        <w:rPr>
          <w:rFonts w:ascii="Times New Roman" w:hAnsi="Times New Roman"/>
          <w:sz w:val="24"/>
          <w:szCs w:val="24"/>
          <w:u w:val="single"/>
        </w:rPr>
        <w:t>területi szervezet elnökének</w:t>
      </w:r>
      <w:r w:rsidR="003A7F8C">
        <w:rPr>
          <w:rFonts w:ascii="Times New Roman" w:hAnsi="Times New Roman"/>
          <w:sz w:val="24"/>
          <w:szCs w:val="24"/>
        </w:rPr>
        <w:t xml:space="preserve"> személyére:</w:t>
      </w:r>
      <w:r>
        <w:rPr>
          <w:rFonts w:ascii="Times New Roman" w:hAnsi="Times New Roman"/>
          <w:sz w:val="24"/>
          <w:szCs w:val="24"/>
        </w:rPr>
        <w:t xml:space="preserve"> érvényes szavazatok száma…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 xml:space="preserve">. az érvénytelen szavazatok </w:t>
      </w:r>
      <w:proofErr w:type="gramStart"/>
      <w:r>
        <w:rPr>
          <w:rFonts w:ascii="Times New Roman" w:hAnsi="Times New Roman"/>
          <w:sz w:val="24"/>
          <w:szCs w:val="24"/>
        </w:rPr>
        <w:t>száma….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30D7AA69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670736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területi küldöttgyűlés a területi szervezet elnökének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szavazattal titkos szavazással megválasztotta ……………………………………………… küldöttet.</w:t>
      </w:r>
    </w:p>
    <w:p w14:paraId="7196D064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7877E1" w14:textId="77777777" w:rsidR="00EC7CCE" w:rsidRPr="003D1A3A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3A7F8C">
        <w:rPr>
          <w:rFonts w:ascii="Times New Roman" w:hAnsi="Times New Roman"/>
          <w:sz w:val="24"/>
          <w:szCs w:val="24"/>
        </w:rPr>
        <w:t xml:space="preserve"> </w:t>
      </w:r>
      <w:r w:rsidR="003A7F8C" w:rsidRPr="003A7F8C">
        <w:rPr>
          <w:rFonts w:ascii="Times New Roman" w:hAnsi="Times New Roman"/>
          <w:sz w:val="24"/>
          <w:szCs w:val="24"/>
          <w:u w:val="single"/>
        </w:rPr>
        <w:t>területi ifjúsági elnök személyére</w:t>
      </w:r>
      <w:r w:rsidR="003A7F8C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érvényes szavazatok száma…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 xml:space="preserve">. az érvénytelen szavazatok </w:t>
      </w:r>
      <w:proofErr w:type="gramStart"/>
      <w:r>
        <w:rPr>
          <w:rFonts w:ascii="Times New Roman" w:hAnsi="Times New Roman"/>
          <w:sz w:val="24"/>
          <w:szCs w:val="24"/>
        </w:rPr>
        <w:t>száma….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34FF1C98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ABE431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területi küldöttgyűlés a területi szervezet ifjúsági elnökének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szavazattal titkos szavazással megválasztotta ……………………………………………… küldöttet.</w:t>
      </w:r>
    </w:p>
    <w:p w14:paraId="6D072C0D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8C192B" w14:textId="77777777" w:rsidR="00EC7CCE" w:rsidRPr="003D1A3A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C72996">
        <w:rPr>
          <w:rFonts w:ascii="Times New Roman" w:hAnsi="Times New Roman"/>
          <w:sz w:val="24"/>
          <w:szCs w:val="24"/>
        </w:rPr>
        <w:t>A</w:t>
      </w:r>
      <w:r w:rsidR="003A7F8C" w:rsidRPr="00C72996">
        <w:rPr>
          <w:rFonts w:ascii="Times New Roman" w:hAnsi="Times New Roman"/>
          <w:sz w:val="24"/>
          <w:szCs w:val="24"/>
        </w:rPr>
        <w:t xml:space="preserve"> </w:t>
      </w:r>
      <w:r w:rsidR="003A7F8C" w:rsidRPr="00C72996">
        <w:rPr>
          <w:rFonts w:ascii="Times New Roman" w:hAnsi="Times New Roman"/>
          <w:sz w:val="24"/>
          <w:szCs w:val="24"/>
          <w:u w:val="single"/>
        </w:rPr>
        <w:t>területi vezetőség tagjaira</w:t>
      </w:r>
      <w:r w:rsidR="003A7F8C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érvényes szavazatok száma…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 xml:space="preserve">. az érvénytelen szavazatok </w:t>
      </w:r>
      <w:proofErr w:type="gramStart"/>
      <w:r>
        <w:rPr>
          <w:rFonts w:ascii="Times New Roman" w:hAnsi="Times New Roman"/>
          <w:sz w:val="24"/>
          <w:szCs w:val="24"/>
        </w:rPr>
        <w:t>száma….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14:paraId="48A21919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E798F7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küldöttgyűlés a területi vezetőség tagjának titkos szavazással megválasztotta: </w:t>
      </w:r>
    </w:p>
    <w:p w14:paraId="6F0BC9E8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>
        <w:rPr>
          <w:rFonts w:ascii="Times New Roman" w:hAnsi="Times New Roman" w:cs="Times New Roman"/>
          <w:sz w:val="24"/>
          <w:szCs w:val="24"/>
        </w:rPr>
        <w:t>. szavazattal</w:t>
      </w:r>
    </w:p>
    <w:p w14:paraId="633F0A10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>
        <w:rPr>
          <w:rFonts w:ascii="Times New Roman" w:hAnsi="Times New Roman" w:cs="Times New Roman"/>
          <w:sz w:val="24"/>
          <w:szCs w:val="24"/>
        </w:rPr>
        <w:t>. szavazattal</w:t>
      </w:r>
    </w:p>
    <w:p w14:paraId="3CD7AE12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>
        <w:rPr>
          <w:rFonts w:ascii="Times New Roman" w:hAnsi="Times New Roman" w:cs="Times New Roman"/>
          <w:sz w:val="24"/>
          <w:szCs w:val="24"/>
        </w:rPr>
        <w:t>. szavazattal</w:t>
      </w:r>
    </w:p>
    <w:p w14:paraId="6BD18F9B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CF5A54" w14:textId="77777777" w:rsidR="003A7F8C" w:rsidRPr="003A7F8C" w:rsidRDefault="003A7F8C" w:rsidP="003A7F8C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A7F8C">
        <w:rPr>
          <w:rFonts w:ascii="Times New Roman" w:hAnsi="Times New Roman"/>
          <w:sz w:val="24"/>
          <w:szCs w:val="24"/>
        </w:rPr>
        <w:t xml:space="preserve">A </w:t>
      </w:r>
      <w:r w:rsidRPr="003A7F8C">
        <w:rPr>
          <w:rFonts w:ascii="Times New Roman" w:hAnsi="Times New Roman"/>
          <w:sz w:val="24"/>
          <w:szCs w:val="24"/>
          <w:u w:val="single"/>
        </w:rPr>
        <w:t>területi ifjúsági vezetőség</w:t>
      </w:r>
      <w:r w:rsidRPr="003A7F8C">
        <w:rPr>
          <w:rFonts w:ascii="Times New Roman" w:hAnsi="Times New Roman"/>
          <w:sz w:val="24"/>
          <w:szCs w:val="24"/>
        </w:rPr>
        <w:t xml:space="preserve"> tagjaira: érvényes szavazatok száma…</w:t>
      </w:r>
      <w:proofErr w:type="gramStart"/>
      <w:r w:rsidRPr="003A7F8C">
        <w:rPr>
          <w:rFonts w:ascii="Times New Roman" w:hAnsi="Times New Roman"/>
          <w:sz w:val="24"/>
          <w:szCs w:val="24"/>
        </w:rPr>
        <w:t>…….</w:t>
      </w:r>
      <w:proofErr w:type="gramEnd"/>
      <w:r w:rsidRPr="003A7F8C">
        <w:rPr>
          <w:rFonts w:ascii="Times New Roman" w:hAnsi="Times New Roman"/>
          <w:sz w:val="24"/>
          <w:szCs w:val="24"/>
        </w:rPr>
        <w:t xml:space="preserve">. az érvénytelen szavazatok </w:t>
      </w:r>
      <w:proofErr w:type="gramStart"/>
      <w:r w:rsidRPr="003A7F8C">
        <w:rPr>
          <w:rFonts w:ascii="Times New Roman" w:hAnsi="Times New Roman"/>
          <w:sz w:val="24"/>
          <w:szCs w:val="24"/>
        </w:rPr>
        <w:t>száma….</w:t>
      </w:r>
      <w:proofErr w:type="gramEnd"/>
      <w:r w:rsidRPr="003A7F8C">
        <w:rPr>
          <w:rFonts w:ascii="Times New Roman" w:hAnsi="Times New Roman"/>
          <w:sz w:val="24"/>
          <w:szCs w:val="24"/>
        </w:rPr>
        <w:t>.</w:t>
      </w:r>
    </w:p>
    <w:p w14:paraId="238601FE" w14:textId="77777777" w:rsidR="003A7F8C" w:rsidRPr="003A7F8C" w:rsidRDefault="003A7F8C" w:rsidP="003A7F8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267734" w14:textId="77777777" w:rsidR="003A7F8C" w:rsidRPr="003A7F8C" w:rsidRDefault="003A7F8C" w:rsidP="003A7F8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7F8C">
        <w:rPr>
          <w:rFonts w:ascii="Times New Roman" w:hAnsi="Times New Roman" w:cs="Times New Roman"/>
          <w:sz w:val="24"/>
          <w:szCs w:val="24"/>
        </w:rPr>
        <w:t xml:space="preserve">A küldöttgyűlés a területi ifjúsági vezetőség tagjának titkos szavazással megválasztotta: </w:t>
      </w:r>
    </w:p>
    <w:p w14:paraId="279D0933" w14:textId="77777777" w:rsidR="003A7F8C" w:rsidRPr="003A7F8C" w:rsidRDefault="003A7F8C" w:rsidP="003A7F8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7F8C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3A7F8C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3A7F8C">
        <w:rPr>
          <w:rFonts w:ascii="Times New Roman" w:hAnsi="Times New Roman" w:cs="Times New Roman"/>
          <w:sz w:val="24"/>
          <w:szCs w:val="24"/>
        </w:rPr>
        <w:t>. szavazattal</w:t>
      </w:r>
    </w:p>
    <w:p w14:paraId="7C45CCDC" w14:textId="77777777" w:rsidR="003A7F8C" w:rsidRPr="003A7F8C" w:rsidRDefault="003A7F8C" w:rsidP="003A7F8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7F8C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3A7F8C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3A7F8C">
        <w:rPr>
          <w:rFonts w:ascii="Times New Roman" w:hAnsi="Times New Roman" w:cs="Times New Roman"/>
          <w:sz w:val="24"/>
          <w:szCs w:val="24"/>
        </w:rPr>
        <w:t>. szavazattal</w:t>
      </w:r>
    </w:p>
    <w:p w14:paraId="3A3C58DA" w14:textId="77777777" w:rsidR="003A7F8C" w:rsidRDefault="003A7F8C" w:rsidP="003A7F8C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7F8C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3A7F8C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3A7F8C">
        <w:rPr>
          <w:rFonts w:ascii="Times New Roman" w:hAnsi="Times New Roman" w:cs="Times New Roman"/>
          <w:sz w:val="24"/>
          <w:szCs w:val="24"/>
        </w:rPr>
        <w:t>. szavazattal</w:t>
      </w:r>
    </w:p>
    <w:p w14:paraId="0F3CABC7" w14:textId="77777777" w:rsidR="003A7F8C" w:rsidRDefault="003A7F8C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BAB7D5" w14:textId="77777777" w:rsidR="00EC7CCE" w:rsidRPr="00471422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471422">
        <w:rPr>
          <w:rFonts w:ascii="Times New Roman" w:hAnsi="Times New Roman"/>
          <w:sz w:val="24"/>
          <w:szCs w:val="24"/>
        </w:rPr>
        <w:t>A</w:t>
      </w:r>
      <w:r w:rsidR="003A7F8C" w:rsidRPr="00471422">
        <w:rPr>
          <w:rFonts w:ascii="Times New Roman" w:hAnsi="Times New Roman"/>
          <w:sz w:val="24"/>
          <w:szCs w:val="24"/>
        </w:rPr>
        <w:t xml:space="preserve"> vármegyei/fővárosi küldöttek személyére:</w:t>
      </w:r>
      <w:r w:rsidRPr="00471422">
        <w:rPr>
          <w:rFonts w:ascii="Times New Roman" w:hAnsi="Times New Roman"/>
          <w:sz w:val="24"/>
          <w:szCs w:val="24"/>
        </w:rPr>
        <w:t xml:space="preserve"> érvényes szavazatok száma…</w:t>
      </w:r>
      <w:proofErr w:type="gramStart"/>
      <w:r w:rsidRPr="00471422">
        <w:rPr>
          <w:rFonts w:ascii="Times New Roman" w:hAnsi="Times New Roman"/>
          <w:sz w:val="24"/>
          <w:szCs w:val="24"/>
        </w:rPr>
        <w:t>…….</w:t>
      </w:r>
      <w:proofErr w:type="gramEnd"/>
      <w:r w:rsidRPr="00471422">
        <w:rPr>
          <w:rFonts w:ascii="Times New Roman" w:hAnsi="Times New Roman"/>
          <w:sz w:val="24"/>
          <w:szCs w:val="24"/>
        </w:rPr>
        <w:t xml:space="preserve">. az érvénytelen szavazatok </w:t>
      </w:r>
      <w:proofErr w:type="gramStart"/>
      <w:r w:rsidRPr="00471422">
        <w:rPr>
          <w:rFonts w:ascii="Times New Roman" w:hAnsi="Times New Roman"/>
          <w:sz w:val="24"/>
          <w:szCs w:val="24"/>
        </w:rPr>
        <w:t>száma….</w:t>
      </w:r>
      <w:proofErr w:type="gramEnd"/>
      <w:r w:rsidRPr="00471422">
        <w:rPr>
          <w:rFonts w:ascii="Times New Roman" w:hAnsi="Times New Roman"/>
          <w:sz w:val="24"/>
          <w:szCs w:val="24"/>
        </w:rPr>
        <w:t>.</w:t>
      </w:r>
    </w:p>
    <w:p w14:paraId="5B08B5D1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6C6BD4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 xml:space="preserve">A küldöttgyűlés vármegyei/fővárosi küldöttnek titkos szavazással megválasztotta: </w:t>
      </w:r>
    </w:p>
    <w:p w14:paraId="2590F847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471422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471422">
        <w:rPr>
          <w:rFonts w:ascii="Times New Roman" w:hAnsi="Times New Roman" w:cs="Times New Roman"/>
          <w:sz w:val="24"/>
          <w:szCs w:val="24"/>
        </w:rPr>
        <w:t>. szavazattal</w:t>
      </w:r>
    </w:p>
    <w:p w14:paraId="175446B7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471422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471422">
        <w:rPr>
          <w:rFonts w:ascii="Times New Roman" w:hAnsi="Times New Roman" w:cs="Times New Roman"/>
          <w:sz w:val="24"/>
          <w:szCs w:val="24"/>
        </w:rPr>
        <w:t>. szavazattal</w:t>
      </w:r>
    </w:p>
    <w:p w14:paraId="149B7D66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471422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471422">
        <w:rPr>
          <w:rFonts w:ascii="Times New Roman" w:hAnsi="Times New Roman" w:cs="Times New Roman"/>
          <w:sz w:val="24"/>
          <w:szCs w:val="24"/>
        </w:rPr>
        <w:t>. szavazattal</w:t>
      </w:r>
    </w:p>
    <w:p w14:paraId="6345FF31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471422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471422">
        <w:rPr>
          <w:rFonts w:ascii="Times New Roman" w:hAnsi="Times New Roman" w:cs="Times New Roman"/>
          <w:sz w:val="24"/>
          <w:szCs w:val="24"/>
        </w:rPr>
        <w:t>. szavazattal</w:t>
      </w:r>
    </w:p>
    <w:p w14:paraId="6A461153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</w:t>
      </w:r>
      <w:proofErr w:type="gramStart"/>
      <w:r w:rsidRPr="00471422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471422">
        <w:rPr>
          <w:rFonts w:ascii="Times New Roman" w:hAnsi="Times New Roman" w:cs="Times New Roman"/>
          <w:sz w:val="24"/>
          <w:szCs w:val="24"/>
        </w:rPr>
        <w:t>. szavazattal</w:t>
      </w:r>
    </w:p>
    <w:p w14:paraId="3A7E600F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Pr="00471422"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 w:rsidRPr="00471422">
        <w:rPr>
          <w:rFonts w:ascii="Times New Roman" w:hAnsi="Times New Roman" w:cs="Times New Roman"/>
          <w:sz w:val="24"/>
          <w:szCs w:val="24"/>
        </w:rPr>
        <w:t>. szavazattal</w:t>
      </w:r>
    </w:p>
    <w:p w14:paraId="16DEB4AB" w14:textId="77777777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E74137" w14:textId="77777777" w:rsidR="00EC7CCE" w:rsidRPr="003D1A3A" w:rsidRDefault="00EC7CCE" w:rsidP="00EC7CCE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471422">
        <w:rPr>
          <w:rFonts w:ascii="Times New Roman" w:hAnsi="Times New Roman"/>
          <w:sz w:val="24"/>
          <w:szCs w:val="24"/>
        </w:rPr>
        <w:t>A</w:t>
      </w:r>
      <w:r w:rsidR="003A7F8C" w:rsidRPr="00471422">
        <w:rPr>
          <w:rFonts w:ascii="Times New Roman" w:hAnsi="Times New Roman"/>
          <w:sz w:val="24"/>
          <w:szCs w:val="24"/>
        </w:rPr>
        <w:t xml:space="preserve"> vármegyei/fővárosi ifjúsági küldöttek személyére:</w:t>
      </w:r>
      <w:r w:rsidRPr="00471422">
        <w:rPr>
          <w:rFonts w:ascii="Times New Roman" w:hAnsi="Times New Roman"/>
          <w:sz w:val="24"/>
          <w:szCs w:val="24"/>
        </w:rPr>
        <w:t xml:space="preserve"> érvényes szavazatok száma…</w:t>
      </w:r>
      <w:proofErr w:type="gramStart"/>
      <w:r w:rsidRPr="00471422">
        <w:rPr>
          <w:rFonts w:ascii="Times New Roman" w:hAnsi="Times New Roman"/>
          <w:sz w:val="24"/>
          <w:szCs w:val="24"/>
        </w:rPr>
        <w:t>…….</w:t>
      </w:r>
      <w:proofErr w:type="gramEnd"/>
      <w:r w:rsidRPr="00471422">
        <w:rPr>
          <w:rFonts w:ascii="Times New Roman" w:hAnsi="Times New Roman"/>
          <w:sz w:val="24"/>
          <w:szCs w:val="24"/>
        </w:rPr>
        <w:t xml:space="preserve">. az érvénytelen szavazatok </w:t>
      </w:r>
      <w:proofErr w:type="gramStart"/>
      <w:r w:rsidRPr="00471422">
        <w:rPr>
          <w:rFonts w:ascii="Times New Roman" w:hAnsi="Times New Roman"/>
          <w:sz w:val="24"/>
          <w:szCs w:val="24"/>
        </w:rPr>
        <w:t>száma….</w:t>
      </w:r>
      <w:proofErr w:type="gramEnd"/>
      <w:r w:rsidRPr="00471422">
        <w:rPr>
          <w:rFonts w:ascii="Times New Roman" w:hAnsi="Times New Roman"/>
          <w:sz w:val="24"/>
          <w:szCs w:val="24"/>
        </w:rPr>
        <w:t>.</w:t>
      </w:r>
    </w:p>
    <w:p w14:paraId="0AD9C6F4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E11DF4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küldöttgyűlés megyei/fővárosi ifjúsági küldöttnek titkos szavazással megválasztotta: </w:t>
      </w:r>
    </w:p>
    <w:p w14:paraId="741DCADF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>
        <w:rPr>
          <w:rFonts w:ascii="Times New Roman" w:hAnsi="Times New Roman" w:cs="Times New Roman"/>
          <w:sz w:val="24"/>
          <w:szCs w:val="24"/>
        </w:rPr>
        <w:t>. szavazattal</w:t>
      </w:r>
    </w:p>
    <w:p w14:paraId="3E70B4A0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>
        <w:rPr>
          <w:rFonts w:ascii="Times New Roman" w:hAnsi="Times New Roman" w:cs="Times New Roman"/>
          <w:sz w:val="24"/>
          <w:szCs w:val="24"/>
        </w:rPr>
        <w:t>. szavazattal</w:t>
      </w:r>
    </w:p>
    <w:p w14:paraId="0C20DC23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küldöttet….</w:t>
      </w:r>
      <w:proofErr w:type="gramEnd"/>
      <w:r>
        <w:rPr>
          <w:rFonts w:ascii="Times New Roman" w:hAnsi="Times New Roman" w:cs="Times New Roman"/>
          <w:sz w:val="24"/>
          <w:szCs w:val="24"/>
        </w:rPr>
        <w:t>. szavazattal</w:t>
      </w:r>
    </w:p>
    <w:p w14:paraId="4B1F511A" w14:textId="77777777" w:rsidR="00EC7CCE" w:rsidRDefault="00EC7CCE" w:rsidP="00CD3BBE">
      <w:pPr>
        <w:pStyle w:val="Default"/>
        <w:tabs>
          <w:tab w:val="left" w:pos="181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5A3C31" w14:textId="77777777" w:rsidR="00CD3BBE" w:rsidRPr="00471422" w:rsidRDefault="00CD3BBE" w:rsidP="00CD3BB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  <w:u w:val="single"/>
        </w:rPr>
        <w:t>Megjegyzés:</w:t>
      </w:r>
      <w:r w:rsidRPr="00471422">
        <w:rPr>
          <w:rFonts w:ascii="Times New Roman" w:hAnsi="Times New Roman" w:cs="Times New Roman"/>
          <w:sz w:val="24"/>
          <w:szCs w:val="24"/>
        </w:rPr>
        <w:t xml:space="preserve"> nyílt és titkos szavazás módja a fentiekben leírtak szerint + a jegyzőkönyv megfelelő részét a fentiekben leírt döntések szerint szükséges módosítani.</w:t>
      </w:r>
    </w:p>
    <w:p w14:paraId="1A965116" w14:textId="77777777" w:rsidR="00CD3BBE" w:rsidRPr="00471422" w:rsidRDefault="00CD3BBE" w:rsidP="00CD3BBE">
      <w:pPr>
        <w:pStyle w:val="Default"/>
        <w:tabs>
          <w:tab w:val="left" w:pos="181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7847A2" w14:textId="407DE699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057DB0A">
        <w:rPr>
          <w:rFonts w:ascii="Times New Roman" w:hAnsi="Times New Roman"/>
          <w:sz w:val="24"/>
          <w:szCs w:val="24"/>
        </w:rPr>
        <w:t xml:space="preserve">A </w:t>
      </w:r>
      <w:r w:rsidR="00896A29" w:rsidRPr="1057DB0A">
        <w:rPr>
          <w:rFonts w:ascii="Times New Roman" w:hAnsi="Times New Roman"/>
          <w:sz w:val="24"/>
          <w:szCs w:val="24"/>
        </w:rPr>
        <w:t xml:space="preserve">levezető elnök / </w:t>
      </w:r>
      <w:r w:rsidRPr="1057DB0A">
        <w:rPr>
          <w:rFonts w:ascii="Times New Roman" w:hAnsi="Times New Roman"/>
          <w:sz w:val="24"/>
          <w:szCs w:val="24"/>
        </w:rPr>
        <w:t xml:space="preserve">vármegyei/fővárosi választási bizottság elnöke/tagja </w:t>
      </w:r>
      <w:r w:rsidR="00C41CF4" w:rsidRPr="1057DB0A">
        <w:rPr>
          <w:rFonts w:ascii="Times New Roman" w:hAnsi="Times New Roman" w:cs="Times New Roman"/>
          <w:sz w:val="24"/>
          <w:szCs w:val="24"/>
        </w:rPr>
        <w:t>gratulál</w:t>
      </w:r>
      <w:r w:rsidRPr="1057DB0A">
        <w:rPr>
          <w:rFonts w:ascii="Times New Roman" w:hAnsi="Times New Roman" w:cs="Times New Roman"/>
          <w:sz w:val="24"/>
          <w:szCs w:val="24"/>
        </w:rPr>
        <w:t xml:space="preserve"> a megválasztott tisztségviselőknek, majd megkér</w:t>
      </w:r>
      <w:r w:rsidR="00C41CF4" w:rsidRPr="1057DB0A">
        <w:rPr>
          <w:rFonts w:ascii="Times New Roman" w:hAnsi="Times New Roman" w:cs="Times New Roman"/>
          <w:sz w:val="24"/>
          <w:szCs w:val="24"/>
        </w:rPr>
        <w:t>i</w:t>
      </w:r>
      <w:r w:rsidRPr="1057DB0A">
        <w:rPr>
          <w:rFonts w:ascii="Times New Roman" w:hAnsi="Times New Roman" w:cs="Times New Roman"/>
          <w:sz w:val="24"/>
          <w:szCs w:val="24"/>
        </w:rPr>
        <w:t xml:space="preserve"> őket, hogy töltsék ki a </w:t>
      </w:r>
      <w:r w:rsidRPr="1057DB0A">
        <w:rPr>
          <w:rFonts w:ascii="Times New Roman" w:hAnsi="Times New Roman" w:cs="Times New Roman"/>
          <w:i/>
          <w:iCs/>
          <w:sz w:val="24"/>
          <w:szCs w:val="24"/>
        </w:rPr>
        <w:t>Feladatvállaló és összeférhetetlenségi nyilatkozat</w:t>
      </w:r>
      <w:r w:rsidRPr="1057DB0A">
        <w:rPr>
          <w:rFonts w:ascii="Times New Roman" w:hAnsi="Times New Roman" w:cs="Times New Roman"/>
          <w:sz w:val="24"/>
          <w:szCs w:val="24"/>
        </w:rPr>
        <w:t>okat egyesével. Egyben tájékoztat</w:t>
      </w:r>
      <w:r w:rsidR="7B5D72F4" w:rsidRPr="1057DB0A">
        <w:rPr>
          <w:rFonts w:ascii="Times New Roman" w:hAnsi="Times New Roman" w:cs="Times New Roman"/>
          <w:sz w:val="24"/>
          <w:szCs w:val="24"/>
        </w:rPr>
        <w:t>j</w:t>
      </w:r>
      <w:r w:rsidRPr="1057DB0A">
        <w:rPr>
          <w:rFonts w:ascii="Times New Roman" w:hAnsi="Times New Roman" w:cs="Times New Roman"/>
          <w:sz w:val="24"/>
          <w:szCs w:val="24"/>
        </w:rPr>
        <w:t xml:space="preserve">a a tisztségviselőket, hogy megválasztásukról a vármegyei/fővárosi választási bizottság egy </w:t>
      </w:r>
      <w:r w:rsidRPr="1057DB0A">
        <w:rPr>
          <w:rFonts w:ascii="Times New Roman" w:hAnsi="Times New Roman" w:cs="Times New Roman"/>
          <w:i/>
          <w:iCs/>
          <w:sz w:val="24"/>
          <w:szCs w:val="24"/>
        </w:rPr>
        <w:t>Megbízólevelet</w:t>
      </w:r>
      <w:r w:rsidRPr="1057DB0A">
        <w:rPr>
          <w:rFonts w:ascii="Times New Roman" w:hAnsi="Times New Roman" w:cs="Times New Roman"/>
          <w:sz w:val="24"/>
          <w:szCs w:val="24"/>
        </w:rPr>
        <w:t xml:space="preserve"> fog átadni. </w:t>
      </w:r>
    </w:p>
    <w:p w14:paraId="7DF4E37C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7DF865" w14:textId="77777777" w:rsidR="00EC7CCE" w:rsidRPr="00DC7B4D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C7B4D">
        <w:rPr>
          <w:rFonts w:ascii="Times New Roman" w:hAnsi="Times New Roman" w:cs="Times New Roman"/>
          <w:b/>
          <w:sz w:val="24"/>
          <w:szCs w:val="24"/>
        </w:rPr>
        <w:t>Egyebek.</w:t>
      </w: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**</w:t>
      </w:r>
    </w:p>
    <w:p w14:paraId="44FB30F8" w14:textId="77777777" w:rsidR="00EC7CCE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C4BA69" w14:textId="77777777" w:rsidR="00896A29" w:rsidRPr="00471422" w:rsidRDefault="00EC7CCE" w:rsidP="00896A2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levezető elnök megkérdez</w:t>
      </w:r>
      <w:r w:rsidR="00C41CF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, hogy van-e valakinek még kérdése, javaslata</w:t>
      </w:r>
      <w:r w:rsidR="00896A29">
        <w:rPr>
          <w:rFonts w:ascii="Times New Roman" w:hAnsi="Times New Roman" w:cs="Times New Roman"/>
          <w:sz w:val="24"/>
          <w:szCs w:val="24"/>
        </w:rPr>
        <w:t>,</w:t>
      </w:r>
      <w:r w:rsidR="00896A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96A29" w:rsidRPr="00471422">
        <w:rPr>
          <w:rFonts w:ascii="Times New Roman" w:hAnsi="Times New Roman" w:cs="Times New Roman"/>
          <w:sz w:val="24"/>
          <w:szCs w:val="24"/>
        </w:rPr>
        <w:t xml:space="preserve">vármegyei/fővárosi tisztségviselőkre javaslata. </w:t>
      </w:r>
    </w:p>
    <w:p w14:paraId="1DA6542E" w14:textId="77777777" w:rsidR="00896A29" w:rsidRPr="00471422" w:rsidRDefault="00896A29" w:rsidP="00896A2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0250A7" w14:textId="77777777" w:rsidR="00896A29" w:rsidRPr="00471422" w:rsidRDefault="00896A29" w:rsidP="00896A2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Megjegyzés: Amennyiben vármegyei/fővárosi tisztségviselőkre érkezik javaslat, akkor azokról nyílt szavazással születik döntés és a jegyzőkönyvben szerepeltetni kell.</w:t>
      </w:r>
    </w:p>
    <w:p w14:paraId="3041E394" w14:textId="77777777" w:rsidR="00896A29" w:rsidRPr="00471422" w:rsidRDefault="00896A29" w:rsidP="00896A2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944D94" w14:textId="77777777" w:rsidR="00896A29" w:rsidRPr="00471422" w:rsidRDefault="00896A29" w:rsidP="00896A2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>Például:</w:t>
      </w:r>
    </w:p>
    <w:p w14:paraId="12DF7F35" w14:textId="77777777" w:rsidR="00896A29" w:rsidRPr="00471422" w:rsidRDefault="00896A29" w:rsidP="00896A29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422">
        <w:rPr>
          <w:rFonts w:ascii="Times New Roman" w:hAnsi="Times New Roman" w:cs="Times New Roman"/>
          <w:sz w:val="24"/>
          <w:szCs w:val="24"/>
        </w:rPr>
        <w:t xml:space="preserve">A </w:t>
      </w:r>
      <w:r w:rsidR="00471422" w:rsidRPr="00471422">
        <w:rPr>
          <w:rFonts w:ascii="Times New Roman" w:hAnsi="Times New Roman" w:cs="Times New Roman"/>
          <w:sz w:val="24"/>
          <w:szCs w:val="24"/>
        </w:rPr>
        <w:t>területi küldöttgyűlés</w:t>
      </w:r>
      <w:r w:rsidRPr="00471422">
        <w:rPr>
          <w:rFonts w:ascii="Times New Roman" w:hAnsi="Times New Roman" w:cs="Times New Roman"/>
          <w:sz w:val="24"/>
          <w:szCs w:val="24"/>
        </w:rPr>
        <w:t xml:space="preserve"> vármegyei/fővárosi elnöknek ……………igen, …………nem és …………… tartózkodás mellett …………………………………tagot javasolja.</w:t>
      </w:r>
    </w:p>
    <w:p w14:paraId="722B00AE" w14:textId="77777777" w:rsidR="00896A29" w:rsidRPr="00471422" w:rsidRDefault="00896A29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C6D796" w14:textId="02ACA846" w:rsidR="00EC7CCE" w:rsidRPr="00471422" w:rsidRDefault="00EC7CCE" w:rsidP="00EC7CC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5B3A2E35">
        <w:rPr>
          <w:rFonts w:ascii="Times New Roman" w:hAnsi="Times New Roman" w:cs="Times New Roman"/>
          <w:sz w:val="24"/>
          <w:szCs w:val="24"/>
        </w:rPr>
        <w:t xml:space="preserve"> Majd a</w:t>
      </w:r>
      <w:r w:rsidR="00C41CF4" w:rsidRPr="5B3A2E35">
        <w:rPr>
          <w:rFonts w:ascii="Times New Roman" w:hAnsi="Times New Roman" w:cs="Times New Roman"/>
          <w:sz w:val="24"/>
          <w:szCs w:val="24"/>
        </w:rPr>
        <w:t xml:space="preserve"> felszólalásokat követően bezárj</w:t>
      </w:r>
      <w:r w:rsidRPr="5B3A2E35">
        <w:rPr>
          <w:rFonts w:ascii="Times New Roman" w:hAnsi="Times New Roman" w:cs="Times New Roman"/>
          <w:sz w:val="24"/>
          <w:szCs w:val="24"/>
        </w:rPr>
        <w:t xml:space="preserve">a az ülést. </w:t>
      </w:r>
    </w:p>
    <w:p w14:paraId="3B96E1BB" w14:textId="77777777" w:rsidR="00EC7CCE" w:rsidRPr="00A67B51" w:rsidRDefault="00896A29" w:rsidP="00896A29">
      <w:pPr>
        <w:rPr>
          <w:rFonts w:ascii="Times New Roman" w:hAnsi="Times New Roman"/>
          <w:sz w:val="20"/>
          <w:szCs w:val="20"/>
        </w:rPr>
      </w:pPr>
      <w:r w:rsidRPr="00471422">
        <w:rPr>
          <w:rFonts w:ascii="Times New Roman" w:hAnsi="Times New Roman"/>
          <w:sz w:val="24"/>
          <w:szCs w:val="24"/>
        </w:rPr>
        <w:t>Megjegyzés: a felszólalások témáját, rövid tartalmát a jegyzőkönyvben rögzíteni szükséges.</w:t>
      </w:r>
    </w:p>
    <w:p w14:paraId="6E1831B3" w14:textId="77777777" w:rsidR="000407A7" w:rsidRDefault="0002341D"/>
    <w:sectPr w:rsidR="000407A7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EAEE0" w14:textId="77777777" w:rsidR="0002341D" w:rsidRDefault="0002341D" w:rsidP="002F1C98">
      <w:pPr>
        <w:spacing w:after="0" w:line="240" w:lineRule="auto"/>
      </w:pPr>
      <w:r>
        <w:separator/>
      </w:r>
    </w:p>
  </w:endnote>
  <w:endnote w:type="continuationSeparator" w:id="0">
    <w:p w14:paraId="79670AFC" w14:textId="77777777" w:rsidR="0002341D" w:rsidRDefault="0002341D" w:rsidP="002F1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280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2402089"/>
      <w:docPartObj>
        <w:docPartGallery w:val="Page Numbers (Bottom of Page)"/>
        <w:docPartUnique/>
      </w:docPartObj>
    </w:sdtPr>
    <w:sdtContent>
      <w:p w14:paraId="311246B8" w14:textId="338CCF4C" w:rsidR="00E65440" w:rsidRDefault="00E65440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BA1790" w14:textId="2443F5FA" w:rsidR="00E65440" w:rsidRDefault="00E65440" w:rsidP="00E65440">
    <w:pPr>
      <w:pStyle w:val="llb"/>
      <w:rPr>
        <w:noProof/>
        <w:lang w:eastAsia="hu-HU"/>
      </w:rPr>
    </w:pPr>
    <w:r>
      <w:rPr>
        <w:noProof/>
        <w:lang w:eastAsia="hu-HU"/>
      </w:rPr>
      <w:pict w14:anchorId="4D9CACC4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34.2pt;margin-top:8.35pt;width:499.8pt;height:0;z-index:251659264" o:connectortype="straight"/>
      </w:pict>
    </w:r>
    <w:r>
      <w:rPr>
        <w:noProof/>
        <w:lang w:eastAsia="hu-HU"/>
      </w:rPr>
      <w:drawing>
        <wp:inline distT="0" distB="0" distL="0" distR="0" wp14:anchorId="0E9CC83A" wp14:editId="36E5ADA9">
          <wp:extent cx="381000" cy="190500"/>
          <wp:effectExtent l="0" t="0" r="0" b="0"/>
          <wp:docPr id="1" name="Kép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26B586" w14:textId="77777777" w:rsidR="00E65440" w:rsidRDefault="00E65440" w:rsidP="00E65440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150E90BA" w14:textId="77777777" w:rsidR="00E65440" w:rsidRPr="00FC4A83" w:rsidRDefault="00E65440" w:rsidP="00E6544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6AD2E824" w14:textId="77777777" w:rsidR="00E65440" w:rsidRPr="00FC4A83" w:rsidRDefault="00E65440" w:rsidP="00E6544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 1393</w:t>
    </w:r>
  </w:p>
  <w:p w14:paraId="38208C3D" w14:textId="77777777" w:rsidR="00E65440" w:rsidRPr="00FC4A83" w:rsidRDefault="00E65440" w:rsidP="00E6544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14:paraId="53B0CE03" w14:textId="77777777" w:rsidR="00E65440" w:rsidRPr="00FD5427" w:rsidRDefault="00E65440" w:rsidP="00E6544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  <w:p w14:paraId="1DC142CB" w14:textId="3764CCD1" w:rsidR="00E902AC" w:rsidRPr="00FD5427" w:rsidRDefault="0002341D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27AB8D" w14:textId="77777777" w:rsidR="0002341D" w:rsidRDefault="0002341D" w:rsidP="002F1C98">
      <w:pPr>
        <w:spacing w:after="0" w:line="240" w:lineRule="auto"/>
      </w:pPr>
      <w:r>
        <w:separator/>
      </w:r>
    </w:p>
  </w:footnote>
  <w:footnote w:type="continuationSeparator" w:id="0">
    <w:p w14:paraId="05A85FFA" w14:textId="77777777" w:rsidR="0002341D" w:rsidRDefault="0002341D" w:rsidP="002F1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403A5" w14:textId="77777777" w:rsidR="00E902AC" w:rsidRDefault="00E65440">
    <w:pPr>
      <w:pStyle w:val="lfej"/>
    </w:pPr>
    <w:r>
      <w:rPr>
        <w:noProof/>
        <w:lang w:eastAsia="hu-HU"/>
      </w:rPr>
      <w:pict w14:anchorId="500CE3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3" o:spid="_x0000_i1025" type="#_x0000_t75" style="width:171pt;height:35.4pt;visibility:visible">
          <v:imagedata r:id="rId1" o:title="mvk_letter_emblem_just_mvk"/>
        </v:shape>
      </w:pict>
    </w:r>
  </w:p>
  <w:p w14:paraId="62431CDC" w14:textId="77777777" w:rsidR="00E902AC" w:rsidRDefault="0002341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2D0C2061"/>
    <w:multiLevelType w:val="hybridMultilevel"/>
    <w:tmpl w:val="A150E2B8"/>
    <w:lvl w:ilvl="0" w:tplc="68BC5F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80E7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5AC9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52E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DA0B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D63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4462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A9B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D0E8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949B0"/>
    <w:multiLevelType w:val="hybridMultilevel"/>
    <w:tmpl w:val="4C9EC80C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5284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7CCE"/>
    <w:rsid w:val="0002341D"/>
    <w:rsid w:val="00085112"/>
    <w:rsid w:val="00096F68"/>
    <w:rsid w:val="00116E9C"/>
    <w:rsid w:val="001E71C9"/>
    <w:rsid w:val="00233EB6"/>
    <w:rsid w:val="00296BE1"/>
    <w:rsid w:val="002C5405"/>
    <w:rsid w:val="002F1C98"/>
    <w:rsid w:val="00311603"/>
    <w:rsid w:val="00367822"/>
    <w:rsid w:val="003A7F8C"/>
    <w:rsid w:val="00403AF5"/>
    <w:rsid w:val="00471422"/>
    <w:rsid w:val="0049182A"/>
    <w:rsid w:val="00497331"/>
    <w:rsid w:val="00537273"/>
    <w:rsid w:val="0054040D"/>
    <w:rsid w:val="00563437"/>
    <w:rsid w:val="00587DC5"/>
    <w:rsid w:val="005E695C"/>
    <w:rsid w:val="00670D9F"/>
    <w:rsid w:val="006E6C73"/>
    <w:rsid w:val="00896A29"/>
    <w:rsid w:val="008A2D0E"/>
    <w:rsid w:val="00957C24"/>
    <w:rsid w:val="00A11B12"/>
    <w:rsid w:val="00A4576B"/>
    <w:rsid w:val="00A8640D"/>
    <w:rsid w:val="00B03A2D"/>
    <w:rsid w:val="00B23E2C"/>
    <w:rsid w:val="00C41CF4"/>
    <w:rsid w:val="00C72996"/>
    <w:rsid w:val="00CA3693"/>
    <w:rsid w:val="00CD3BBE"/>
    <w:rsid w:val="00D0204E"/>
    <w:rsid w:val="00D520F3"/>
    <w:rsid w:val="00E07383"/>
    <w:rsid w:val="00E30C7D"/>
    <w:rsid w:val="00E32E86"/>
    <w:rsid w:val="00E55778"/>
    <w:rsid w:val="00E65440"/>
    <w:rsid w:val="00E926CC"/>
    <w:rsid w:val="00EC7CCE"/>
    <w:rsid w:val="00F40D95"/>
    <w:rsid w:val="00F52BB9"/>
    <w:rsid w:val="00FF3FC5"/>
    <w:rsid w:val="04E19938"/>
    <w:rsid w:val="091A13D2"/>
    <w:rsid w:val="0DF78EDE"/>
    <w:rsid w:val="1057DB0A"/>
    <w:rsid w:val="2472B509"/>
    <w:rsid w:val="25EEBA3F"/>
    <w:rsid w:val="27C0F8E9"/>
    <w:rsid w:val="2D2788FA"/>
    <w:rsid w:val="311D6EDB"/>
    <w:rsid w:val="32137E7C"/>
    <w:rsid w:val="32A14735"/>
    <w:rsid w:val="38572986"/>
    <w:rsid w:val="4524BD72"/>
    <w:rsid w:val="487F36AE"/>
    <w:rsid w:val="4941AD19"/>
    <w:rsid w:val="498B609A"/>
    <w:rsid w:val="4EF9BBD5"/>
    <w:rsid w:val="552DA5E0"/>
    <w:rsid w:val="5B3A2E35"/>
    <w:rsid w:val="61415DDF"/>
    <w:rsid w:val="674B69BE"/>
    <w:rsid w:val="681DEC75"/>
    <w:rsid w:val="708C0EB9"/>
    <w:rsid w:val="7B5D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45A82B2"/>
  <w15:docId w15:val="{E95EB512-13C9-42B0-A201-67DF8ADB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C7CC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C7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C7CCE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EC7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C7CCE"/>
    <w:rPr>
      <w:rFonts w:ascii="Calibri" w:eastAsia="Calibri" w:hAnsi="Calibri" w:cs="Times New Roman"/>
    </w:rPr>
  </w:style>
  <w:style w:type="paragraph" w:customStyle="1" w:styleId="Default">
    <w:name w:val="Default"/>
    <w:rsid w:val="00EC7CCE"/>
    <w:pPr>
      <w:widowControl w:val="0"/>
      <w:suppressAutoHyphens/>
    </w:pPr>
    <w:rPr>
      <w:rFonts w:ascii="Calibri" w:eastAsia="Lucida Sans Unicode" w:hAnsi="Calibri" w:cs="font280"/>
      <w:kern w:val="1"/>
      <w:lang w:eastAsia="ar-SA"/>
    </w:rPr>
  </w:style>
  <w:style w:type="paragraph" w:customStyle="1" w:styleId="Listaszerbekezds1">
    <w:name w:val="Listaszerű bekezdés1"/>
    <w:basedOn w:val="Norml"/>
    <w:rsid w:val="00EC7CCE"/>
    <w:pPr>
      <w:suppressAutoHyphens/>
    </w:pPr>
    <w:rPr>
      <w:rFonts w:eastAsia="Lucida Sans Unicode" w:cs="font280"/>
      <w:kern w:val="1"/>
      <w:lang w:eastAsia="ar-SA"/>
    </w:rPr>
  </w:style>
  <w:style w:type="paragraph" w:styleId="Listaszerbekezds">
    <w:name w:val="List Paragraph"/>
    <w:basedOn w:val="Norml"/>
    <w:uiPriority w:val="34"/>
    <w:qFormat/>
    <w:rsid w:val="00EC7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1871</Words>
  <Characters>12914</Characters>
  <Application>Microsoft Office Word</Application>
  <DocSecurity>0</DocSecurity>
  <Lines>107</Lines>
  <Paragraphs>29</Paragraphs>
  <ScaleCrop>false</ScaleCrop>
  <Company/>
  <LinksUpToDate>false</LinksUpToDate>
  <CharactersWithSpaces>14756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</dc:creator>
  <cp:lastModifiedBy>Ott Kitti Barbara</cp:lastModifiedBy>
  <cp:revision>28</cp:revision>
  <dcterms:created xsi:type="dcterms:W3CDTF">2025-01-08T09:56:00Z</dcterms:created>
  <dcterms:modified xsi:type="dcterms:W3CDTF">2025-01-31T12:48:00Z</dcterms:modified>
</cp:coreProperties>
</file>