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E86D04" w14:textId="21254A4F" w:rsidR="799EDE16" w:rsidRDefault="0EAF447B" w:rsidP="3A488A7C">
      <w:pPr>
        <w:spacing w:after="0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>Tisztelt Alapszervezeti Elnök!</w:t>
      </w:r>
    </w:p>
    <w:p w14:paraId="06CE9DBC" w14:textId="654AF9DC" w:rsidR="799EDE16" w:rsidRDefault="799EDE16" w:rsidP="3A488A7C">
      <w:pPr>
        <w:spacing w:after="0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27588739" w14:textId="18DB3FBE" w:rsidR="799EDE16" w:rsidRDefault="799EDE16" w:rsidP="3A488A7C">
      <w:pPr>
        <w:spacing w:after="0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>Amennyiben tudomásuk van arról, hogy valaki kéri a tagfelvételét, akkor javasoljuk, hogy még a tisztújító taggyűlés előtt döntsön a vezetőség felvételéről. Természetesen ezt jelezni szükséges a változás bejelentő íven.</w:t>
      </w:r>
    </w:p>
    <w:p w14:paraId="73F84EE7" w14:textId="11C8BF7B" w:rsidR="799EDE16" w:rsidRDefault="799EDE16" w:rsidP="3A488A7C">
      <w:pPr>
        <w:spacing w:after="0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325B8BA" w14:textId="62C66803" w:rsidR="799EDE16" w:rsidRDefault="0EAF447B" w:rsidP="3A488A7C">
      <w:pPr>
        <w:spacing w:after="0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>Megjegyzés: A változás bejelentő ívre szükséges minden olyan módosítást felvezetni, amely a választási névjegyzéken szereplő választók létszámát módosítja.</w:t>
      </w:r>
    </w:p>
    <w:p w14:paraId="2EED58CC" w14:textId="333996DE" w:rsidR="799EDE16" w:rsidRDefault="799EDE16" w:rsidP="3A488A7C">
      <w:pPr>
        <w:pStyle w:val="Defaul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D78C09" w14:textId="546EA2BE" w:rsidR="799EDE16" w:rsidRDefault="799EDE16" w:rsidP="799EDE16">
      <w:pPr>
        <w:pStyle w:val="Defaul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35D1888" w14:textId="1CD8A862" w:rsidR="799EDE16" w:rsidRDefault="799EDE16" w:rsidP="799EDE16">
      <w:pPr>
        <w:pStyle w:val="Defaul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4891D1D" w14:textId="507AFCDC" w:rsidR="00C104DE" w:rsidRPr="00C104DE" w:rsidRDefault="00C104DE" w:rsidP="32405F65">
      <w:pPr>
        <w:pStyle w:val="Defaul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32405F65">
        <w:rPr>
          <w:rFonts w:ascii="Times New Roman" w:hAnsi="Times New Roman" w:cs="Times New Roman"/>
          <w:b/>
          <w:bCs/>
          <w:sz w:val="24"/>
          <w:szCs w:val="24"/>
        </w:rPr>
        <w:t>FORGATÓKÖNYV ALAPSZERVEZETI TISZTÚJÍTÓ TAGGYŰLÉSEKHEZ</w:t>
      </w:r>
    </w:p>
    <w:p w14:paraId="672A6659" w14:textId="77777777" w:rsidR="00C104DE" w:rsidRDefault="00C104DE" w:rsidP="00C104D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A37501D" w14:textId="77777777" w:rsidR="00C104DE" w:rsidRDefault="00C104DE" w:rsidP="00C104D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6532295" w14:textId="77777777" w:rsidR="00C104DE" w:rsidRPr="00C30863" w:rsidRDefault="00C104DE" w:rsidP="00C104D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0863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taggyűlés tisztújítással kapcsolatos feladatai</w:t>
      </w:r>
      <w:r w:rsidRPr="00C3086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8DB86A6" w14:textId="77777777" w:rsidR="00C104DE" w:rsidRDefault="00C104DE" w:rsidP="00C104DE">
      <w:pPr>
        <w:pStyle w:val="Defaul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0863">
        <w:rPr>
          <w:rFonts w:ascii="Times New Roman" w:hAnsi="Times New Roman" w:cs="Times New Roman"/>
          <w:sz w:val="24"/>
          <w:szCs w:val="24"/>
        </w:rPr>
        <w:t>jegyzőkönyvvezető</w:t>
      </w:r>
      <w:r>
        <w:rPr>
          <w:rFonts w:ascii="Times New Roman" w:hAnsi="Times New Roman" w:cs="Times New Roman"/>
          <w:sz w:val="24"/>
          <w:szCs w:val="24"/>
        </w:rPr>
        <w:t xml:space="preserve"> és </w:t>
      </w:r>
      <w:r w:rsidRPr="00C30863">
        <w:rPr>
          <w:rFonts w:ascii="Times New Roman" w:hAnsi="Times New Roman" w:cs="Times New Roman"/>
          <w:sz w:val="24"/>
          <w:szCs w:val="24"/>
        </w:rPr>
        <w:t xml:space="preserve">hitelesítők </w:t>
      </w:r>
      <w:r>
        <w:rPr>
          <w:rFonts w:ascii="Times New Roman" w:hAnsi="Times New Roman" w:cs="Times New Roman"/>
          <w:sz w:val="24"/>
          <w:szCs w:val="24"/>
        </w:rPr>
        <w:t>megszavazása,</w:t>
      </w:r>
    </w:p>
    <w:p w14:paraId="24E24440" w14:textId="77777777" w:rsidR="00C104DE" w:rsidRPr="00C30863" w:rsidRDefault="00C104DE" w:rsidP="00C104DE">
      <w:pPr>
        <w:pStyle w:val="Defaul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levezető elnök megválasztása,</w:t>
      </w:r>
    </w:p>
    <w:p w14:paraId="4B02E334" w14:textId="77777777" w:rsidR="00C104DE" w:rsidRDefault="00C104DE" w:rsidP="00C104DE">
      <w:pPr>
        <w:pStyle w:val="Defaul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határozatképesség megállapítása,</w:t>
      </w:r>
    </w:p>
    <w:p w14:paraId="7D30B66C" w14:textId="77777777" w:rsidR="00C104DE" w:rsidRDefault="00C104DE" w:rsidP="00C104DE">
      <w:pPr>
        <w:pStyle w:val="Defaul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2CF229D9">
        <w:rPr>
          <w:rFonts w:ascii="Times New Roman" w:hAnsi="Times New Roman" w:cs="Times New Roman"/>
          <w:sz w:val="24"/>
          <w:szCs w:val="24"/>
        </w:rPr>
        <w:t>az elmúlt 4</w:t>
      </w:r>
      <w:r w:rsidR="00B352AD" w:rsidRPr="2CF229D9">
        <w:rPr>
          <w:rFonts w:ascii="Times New Roman" w:hAnsi="Times New Roman" w:cs="Times New Roman"/>
          <w:sz w:val="24"/>
          <w:szCs w:val="24"/>
        </w:rPr>
        <w:t>/5</w:t>
      </w:r>
      <w:r w:rsidRPr="2CF229D9">
        <w:rPr>
          <w:rFonts w:ascii="Times New Roman" w:hAnsi="Times New Roman" w:cs="Times New Roman"/>
          <w:sz w:val="24"/>
          <w:szCs w:val="24"/>
        </w:rPr>
        <w:t xml:space="preserve"> év értékelése</w:t>
      </w:r>
    </w:p>
    <w:p w14:paraId="67CDEBBD" w14:textId="77777777" w:rsidR="00C104DE" w:rsidRDefault="00C104DE" w:rsidP="00C104DE">
      <w:pPr>
        <w:pStyle w:val="Defaul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szervezettség - választási névjegyzék véglegesítése</w:t>
      </w:r>
    </w:p>
    <w:p w14:paraId="219A2903" w14:textId="77777777" w:rsidR="00C104DE" w:rsidRPr="00D21099" w:rsidRDefault="00C104DE" w:rsidP="00C104DE">
      <w:pPr>
        <w:pStyle w:val="Defaul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tisztújítás – jelöltek meghallgatása, </w:t>
      </w:r>
      <w:r w:rsidRPr="00D21099">
        <w:rPr>
          <w:rFonts w:ascii="Times New Roman" w:hAnsi="Times New Roman" w:cs="Times New Roman"/>
          <w:sz w:val="24"/>
          <w:szCs w:val="24"/>
        </w:rPr>
        <w:t>szavazás lebonyolítása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21099">
        <w:rPr>
          <w:rFonts w:ascii="Times New Roman" w:hAnsi="Times New Roman" w:cs="Times New Roman"/>
          <w:sz w:val="24"/>
          <w:szCs w:val="24"/>
        </w:rPr>
        <w:t>eredményhirdetés.</w:t>
      </w:r>
    </w:p>
    <w:p w14:paraId="5DAB6C7B" w14:textId="77777777" w:rsidR="000407A7" w:rsidRDefault="00547BE4"/>
    <w:p w14:paraId="02EB378F" w14:textId="77777777" w:rsidR="00C104DE" w:rsidRDefault="00C104DE"/>
    <w:p w14:paraId="19338FD5" w14:textId="77777777" w:rsidR="00C104DE" w:rsidRDefault="00C104DE" w:rsidP="00C104DE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B3C27">
        <w:rPr>
          <w:rFonts w:ascii="Times New Roman" w:hAnsi="Times New Roman"/>
          <w:b/>
          <w:sz w:val="24"/>
          <w:szCs w:val="24"/>
        </w:rPr>
        <w:t>Kötelező bejelentések és szavazások:</w:t>
      </w:r>
    </w:p>
    <w:p w14:paraId="6A05A809" w14:textId="77777777" w:rsidR="00C104DE" w:rsidRDefault="00C104DE" w:rsidP="00C104DE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541A0CC2" w14:textId="77777777" w:rsidR="00C104DE" w:rsidRPr="00C104DE" w:rsidRDefault="00C104DE" w:rsidP="00C104DE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104DE">
        <w:rPr>
          <w:rFonts w:ascii="Times New Roman" w:hAnsi="Times New Roman"/>
          <w:sz w:val="24"/>
          <w:szCs w:val="24"/>
        </w:rPr>
        <w:t>Alapszervezet elnöke/titkára köszönti a megjelenteket</w:t>
      </w:r>
      <w:r>
        <w:rPr>
          <w:rFonts w:ascii="Times New Roman" w:hAnsi="Times New Roman"/>
          <w:sz w:val="24"/>
          <w:szCs w:val="24"/>
        </w:rPr>
        <w:t>, kéri, hogy a jelenlevő tagok</w:t>
      </w:r>
    </w:p>
    <w:p w14:paraId="02D4499B" w14:textId="77777777" w:rsidR="00C104DE" w:rsidRDefault="00C104DE" w:rsidP="00C104DE">
      <w:pPr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válasszák meg a taggyűlés jegyzőkönyvvezetőjét és két hitelesítő személyt.</w:t>
      </w:r>
    </w:p>
    <w:p w14:paraId="5A39BBE3" w14:textId="77777777" w:rsidR="00C104DE" w:rsidRDefault="00C104DE" w:rsidP="00C104DE">
      <w:pPr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</w:p>
    <w:p w14:paraId="73D53058" w14:textId="77777777" w:rsidR="00C104DE" w:rsidRDefault="00C104DE" w:rsidP="00C104DE">
      <w:pPr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Az a</w:t>
      </w:r>
      <w:r w:rsidRPr="00C104DE">
        <w:rPr>
          <w:rFonts w:ascii="Times New Roman" w:hAnsi="Times New Roman"/>
          <w:sz w:val="24"/>
          <w:szCs w:val="24"/>
        </w:rPr>
        <w:t>lapszervezet elnöke/titkára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04DE">
        <w:rPr>
          <w:rFonts w:ascii="Times New Roman" w:hAnsi="Times New Roman"/>
          <w:b/>
          <w:sz w:val="24"/>
          <w:szCs w:val="24"/>
          <w:u w:val="single"/>
        </w:rPr>
        <w:t>jegyzőkönyv vezetésre</w:t>
      </w:r>
      <w:r>
        <w:rPr>
          <w:rFonts w:ascii="Times New Roman" w:hAnsi="Times New Roman"/>
          <w:sz w:val="24"/>
          <w:szCs w:val="24"/>
        </w:rPr>
        <w:t xml:space="preserve"> felkéri .... személyt.</w:t>
      </w:r>
    </w:p>
    <w:p w14:paraId="62B650EE" w14:textId="77777777" w:rsidR="00C104DE" w:rsidRDefault="00C104DE" w:rsidP="00C104DE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D1A3A">
        <w:rPr>
          <w:rFonts w:ascii="Times New Roman" w:hAnsi="Times New Roman"/>
          <w:sz w:val="24"/>
          <w:szCs w:val="24"/>
        </w:rPr>
        <w:t>A jeg</w:t>
      </w:r>
      <w:r>
        <w:rPr>
          <w:rFonts w:ascii="Times New Roman" w:hAnsi="Times New Roman"/>
          <w:sz w:val="24"/>
          <w:szCs w:val="24"/>
        </w:rPr>
        <w:t xml:space="preserve">yzőkönyv </w:t>
      </w:r>
      <w:r w:rsidRPr="00C104DE">
        <w:rPr>
          <w:rFonts w:ascii="Times New Roman" w:hAnsi="Times New Roman"/>
          <w:b/>
          <w:sz w:val="24"/>
          <w:szCs w:val="24"/>
          <w:u w:val="single"/>
        </w:rPr>
        <w:t>hitelesítésére</w:t>
      </w:r>
      <w:r>
        <w:rPr>
          <w:rFonts w:ascii="Times New Roman" w:hAnsi="Times New Roman"/>
          <w:sz w:val="24"/>
          <w:szCs w:val="24"/>
        </w:rPr>
        <w:t xml:space="preserve"> felkéri</w:t>
      </w:r>
      <w:r w:rsidRPr="003D1A3A">
        <w:rPr>
          <w:rFonts w:ascii="Times New Roman" w:hAnsi="Times New Roman"/>
          <w:sz w:val="24"/>
          <w:szCs w:val="24"/>
        </w:rPr>
        <w:t>: ………………………… és</w:t>
      </w:r>
      <w:proofErr w:type="gramStart"/>
      <w:r w:rsidRPr="003D1A3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</w:t>
      </w:r>
      <w:r w:rsidRPr="003D1A3A">
        <w:rPr>
          <w:rFonts w:ascii="Times New Roman" w:hAnsi="Times New Roman"/>
          <w:sz w:val="24"/>
          <w:szCs w:val="24"/>
        </w:rPr>
        <w:t>…</w:t>
      </w:r>
      <w:proofErr w:type="gramEnd"/>
      <w:r w:rsidRPr="003D1A3A">
        <w:rPr>
          <w:rFonts w:ascii="Times New Roman" w:hAnsi="Times New Roman"/>
          <w:sz w:val="24"/>
          <w:szCs w:val="24"/>
        </w:rPr>
        <w:t>……………………</w:t>
      </w:r>
      <w:r>
        <w:rPr>
          <w:rFonts w:ascii="Times New Roman" w:hAnsi="Times New Roman"/>
          <w:sz w:val="24"/>
          <w:szCs w:val="24"/>
        </w:rPr>
        <w:t>……...</w:t>
      </w:r>
      <w:r w:rsidRPr="003D1A3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személyeket</w:t>
      </w:r>
      <w:r w:rsidRPr="003D1A3A">
        <w:rPr>
          <w:rFonts w:ascii="Times New Roman" w:hAnsi="Times New Roman"/>
          <w:sz w:val="24"/>
          <w:szCs w:val="24"/>
        </w:rPr>
        <w:t>.</w:t>
      </w:r>
    </w:p>
    <w:p w14:paraId="41C8F396" w14:textId="77777777" w:rsidR="00C104DE" w:rsidRDefault="00C104DE" w:rsidP="00C104D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8D3421" w14:textId="77777777" w:rsidR="00C104DE" w:rsidRPr="003D1A3A" w:rsidRDefault="00C104DE" w:rsidP="00C104DE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elnök/titkár megkérdezi, hogy a jelöltek </w:t>
      </w:r>
      <w:r w:rsidRPr="00C104DE">
        <w:rPr>
          <w:rFonts w:ascii="Times New Roman" w:hAnsi="Times New Roman"/>
          <w:sz w:val="24"/>
          <w:szCs w:val="24"/>
          <w:u w:val="single"/>
        </w:rPr>
        <w:t>elfogadják-e</w:t>
      </w:r>
      <w:r>
        <w:rPr>
          <w:rFonts w:ascii="Times New Roman" w:hAnsi="Times New Roman"/>
          <w:sz w:val="24"/>
          <w:szCs w:val="24"/>
        </w:rPr>
        <w:t xml:space="preserve"> a felkérést, majd </w:t>
      </w:r>
      <w:r w:rsidRPr="00C104DE">
        <w:rPr>
          <w:rFonts w:ascii="Times New Roman" w:hAnsi="Times New Roman"/>
          <w:sz w:val="24"/>
          <w:szCs w:val="24"/>
          <w:u w:val="single"/>
        </w:rPr>
        <w:t>szavazást rendel el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72A3D3EC" w14:textId="77777777" w:rsidR="00C104DE" w:rsidRDefault="00C104DE" w:rsidP="00C104D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28D4FDA" w14:textId="77777777" w:rsidR="00C104DE" w:rsidRDefault="00C104DE" w:rsidP="00C104D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taggyűlés a jegyzőkönyvvezetőjének és hitelesítőjének ……………igen, …………nem és …………… tartózkodás mellett megválasztotta:</w:t>
      </w:r>
    </w:p>
    <w:p w14:paraId="22F22524" w14:textId="77777777" w:rsidR="00C104DE" w:rsidRDefault="00C104DE" w:rsidP="00C104DE">
      <w:pPr>
        <w:pStyle w:val="Defaul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(jegyzőkönyvvezető)</w:t>
      </w:r>
    </w:p>
    <w:p w14:paraId="4A66E147" w14:textId="77777777" w:rsidR="00C104DE" w:rsidRDefault="00C104DE" w:rsidP="00C104DE">
      <w:pPr>
        <w:pStyle w:val="Defaul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 hitelesítő)</w:t>
      </w:r>
    </w:p>
    <w:p w14:paraId="4DEB1602" w14:textId="77777777" w:rsidR="00C104DE" w:rsidRDefault="00C104DE" w:rsidP="00C104DE">
      <w:pPr>
        <w:pStyle w:val="Defaul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 hitelesítő)</w:t>
      </w:r>
    </w:p>
    <w:p w14:paraId="7600858B" w14:textId="77777777" w:rsidR="00C104DE" w:rsidRDefault="00C104DE" w:rsidP="00C104D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tagokat.</w:t>
      </w:r>
    </w:p>
    <w:p w14:paraId="0D0B940D" w14:textId="77777777" w:rsidR="00C104DE" w:rsidRDefault="00C104DE" w:rsidP="00C104D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AA6D34C" w14:textId="39CA6491" w:rsidR="00C104DE" w:rsidRDefault="799EDE16" w:rsidP="3A488A7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3A488A7C">
        <w:rPr>
          <w:rFonts w:ascii="Times New Roman" w:hAnsi="Times New Roman"/>
          <w:sz w:val="24"/>
          <w:szCs w:val="24"/>
        </w:rPr>
        <w:t xml:space="preserve">Az elnök/titkár </w:t>
      </w:r>
      <w:r w:rsidRPr="3A488A7C">
        <w:rPr>
          <w:rFonts w:ascii="Times New Roman" w:hAnsi="Times New Roman"/>
          <w:b/>
          <w:bCs/>
          <w:sz w:val="24"/>
          <w:szCs w:val="24"/>
          <w:u w:val="single"/>
        </w:rPr>
        <w:t>megállapítja a határozatképességet</w:t>
      </w:r>
      <w:r w:rsidRPr="3A488A7C">
        <w:rPr>
          <w:rFonts w:ascii="Times New Roman" w:hAnsi="Times New Roman"/>
          <w:sz w:val="24"/>
          <w:szCs w:val="24"/>
        </w:rPr>
        <w:t xml:space="preserve"> a jegyzőkönyv számára. </w:t>
      </w:r>
      <w:r w:rsidRPr="3A488A7C">
        <w:rPr>
          <w:rFonts w:ascii="Times New Roman" w:eastAsia="Times New Roman" w:hAnsi="Times New Roman"/>
          <w:sz w:val="24"/>
          <w:szCs w:val="24"/>
        </w:rPr>
        <w:t>(Amennyiben módosult a névjegyzék, akkor annak figyelembevételével.)</w:t>
      </w:r>
    </w:p>
    <w:p w14:paraId="4906544F" w14:textId="11032BD5" w:rsidR="00C104DE" w:rsidRDefault="00C104DE" w:rsidP="00C104DE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w14:paraId="2F50CC9B" w14:textId="77777777" w:rsidR="00767F9D" w:rsidRPr="00A13472" w:rsidRDefault="00767F9D" w:rsidP="00C104DE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A13472">
        <w:rPr>
          <w:rFonts w:ascii="Times New Roman" w:hAnsi="Times New Roman"/>
          <w:sz w:val="24"/>
          <w:szCs w:val="24"/>
        </w:rPr>
        <w:t>Megjegyzés: ha a taggyűlés nem határozatképes (kitölteni: Jegyzőkönyv - nem határozatképes) megismételt taggyűlést szükséges tartani, amennyiben erre a meghívóban felhívták a figyelmet és a szavazásra jogosult tagok több mint negyede jelen van. A megismételt taggyűlés forgatókönyve megegyezik a "határozatképes" taggyűlés forgatókönyvével. (Kötelező bejelentésekkel kezdődik. kitölteni: Jegyzőkönyv - megismételt)</w:t>
      </w:r>
    </w:p>
    <w:p w14:paraId="0E27B00A" w14:textId="77777777" w:rsidR="00C104DE" w:rsidRDefault="00C104DE" w:rsidP="00C104DE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w14:paraId="5B1233E0" w14:textId="77777777" w:rsidR="00C104DE" w:rsidRPr="00A13472" w:rsidRDefault="00C104DE" w:rsidP="00C104DE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A13472">
        <w:rPr>
          <w:rFonts w:ascii="Times New Roman" w:hAnsi="Times New Roman"/>
          <w:sz w:val="24"/>
          <w:szCs w:val="24"/>
        </w:rPr>
        <w:t xml:space="preserve">Az alapszervezeti elnök/titkár javaslatot tesz a </w:t>
      </w:r>
      <w:r w:rsidRPr="00A13472">
        <w:rPr>
          <w:rFonts w:ascii="Times New Roman" w:hAnsi="Times New Roman"/>
          <w:b/>
          <w:sz w:val="24"/>
          <w:szCs w:val="24"/>
          <w:u w:val="single"/>
        </w:rPr>
        <w:t>tisztújító taggyűlést levezető elnök</w:t>
      </w:r>
      <w:r w:rsidRPr="00A13472">
        <w:rPr>
          <w:rFonts w:ascii="Times New Roman" w:hAnsi="Times New Roman"/>
          <w:sz w:val="24"/>
          <w:szCs w:val="24"/>
        </w:rPr>
        <w:t xml:space="preserve"> személyére. Az elnök/titkár megkérdezte, hogy a jelölt elfogadja-e a felkérést, majd szavazást rendel el. </w:t>
      </w:r>
    </w:p>
    <w:p w14:paraId="60061E4C" w14:textId="77777777" w:rsidR="00C104DE" w:rsidRPr="00A13472" w:rsidRDefault="00C104DE" w:rsidP="00C104DE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w14:paraId="2775049B" w14:textId="77777777" w:rsidR="00C104DE" w:rsidRPr="00A13472" w:rsidRDefault="00C104DE" w:rsidP="2CF229D9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  <w:highlight w:val="yellow"/>
        </w:rPr>
      </w:pPr>
      <w:r w:rsidRPr="2CF229D9">
        <w:rPr>
          <w:rFonts w:ascii="Times New Roman" w:hAnsi="Times New Roman"/>
          <w:sz w:val="24"/>
          <w:szCs w:val="24"/>
          <w:highlight w:val="yellow"/>
        </w:rPr>
        <w:t>VAGY</w:t>
      </w:r>
    </w:p>
    <w:p w14:paraId="44EAFD9C" w14:textId="77777777" w:rsidR="00C104DE" w:rsidRPr="00A13472" w:rsidRDefault="00C104DE" w:rsidP="00C104D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88279DD" w14:textId="77777777" w:rsidR="00C104DE" w:rsidRPr="00A13472" w:rsidRDefault="00C104DE" w:rsidP="00C104DE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  <w:r w:rsidRPr="00A13472">
        <w:rPr>
          <w:rFonts w:ascii="Times New Roman" w:hAnsi="Times New Roman"/>
          <w:sz w:val="24"/>
          <w:szCs w:val="24"/>
        </w:rPr>
        <w:t xml:space="preserve">Az alapszervezeti elnök/titkár kéri a jelenlevőket, hogy </w:t>
      </w:r>
      <w:r w:rsidR="00767F9D" w:rsidRPr="00A13472">
        <w:rPr>
          <w:rFonts w:ascii="Times New Roman" w:hAnsi="Times New Roman"/>
          <w:sz w:val="24"/>
          <w:szCs w:val="24"/>
        </w:rPr>
        <w:t xml:space="preserve">őt </w:t>
      </w:r>
      <w:r w:rsidRPr="00A13472">
        <w:rPr>
          <w:rFonts w:ascii="Times New Roman" w:hAnsi="Times New Roman"/>
          <w:sz w:val="24"/>
          <w:szCs w:val="24"/>
        </w:rPr>
        <w:t>válasszák meg a tisztújító taggyűlés levezető elnökének.</w:t>
      </w:r>
    </w:p>
    <w:p w14:paraId="4B94D5A5" w14:textId="77777777" w:rsidR="00C104DE" w:rsidRPr="00A13472" w:rsidRDefault="00C104DE" w:rsidP="00C104D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ACCC78B" w14:textId="77777777" w:rsidR="00C104DE" w:rsidRPr="00A13472" w:rsidRDefault="00C104DE" w:rsidP="00C104D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3472">
        <w:rPr>
          <w:rFonts w:ascii="Times New Roman" w:hAnsi="Times New Roman" w:cs="Times New Roman"/>
          <w:sz w:val="24"/>
          <w:szCs w:val="24"/>
        </w:rPr>
        <w:t>A taggyűlés és a tisztújítás levezető elnökének a jelenlévő tagok……………igen, …………nem és …………… tartózkodás mellett megválasztotta: ……………………………………………… tagot.</w:t>
      </w:r>
    </w:p>
    <w:p w14:paraId="3DEEC669" w14:textId="77777777" w:rsidR="00C104DE" w:rsidRPr="00A13472" w:rsidRDefault="00C104DE" w:rsidP="00C104D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656B9AB" w14:textId="77777777" w:rsidR="00C104DE" w:rsidRPr="00A13472" w:rsidRDefault="00C104DE" w:rsidP="00C104D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614B197" w14:textId="77777777" w:rsidR="00C104DE" w:rsidRPr="00A13472" w:rsidRDefault="00C104DE" w:rsidP="00C104D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3472">
        <w:rPr>
          <w:rFonts w:ascii="Times New Roman" w:hAnsi="Times New Roman" w:cs="Times New Roman"/>
          <w:sz w:val="24"/>
          <w:szCs w:val="24"/>
        </w:rPr>
        <w:t xml:space="preserve">A levezető elnök javaslatot tesz </w:t>
      </w:r>
      <w:r w:rsidRPr="00A13472">
        <w:rPr>
          <w:rFonts w:ascii="Times New Roman" w:hAnsi="Times New Roman" w:cs="Times New Roman"/>
          <w:b/>
          <w:sz w:val="24"/>
          <w:szCs w:val="24"/>
          <w:u w:val="single"/>
        </w:rPr>
        <w:t>a napirendi pontokra</w:t>
      </w:r>
      <w:r w:rsidRPr="00A13472">
        <w:rPr>
          <w:rFonts w:ascii="Times New Roman" w:hAnsi="Times New Roman" w:cs="Times New Roman"/>
          <w:sz w:val="24"/>
          <w:szCs w:val="24"/>
        </w:rPr>
        <w:t xml:space="preserve"> a kiküldött meghívó alapján:</w:t>
      </w:r>
    </w:p>
    <w:p w14:paraId="2429B808" w14:textId="77777777" w:rsidR="00AC66D6" w:rsidRPr="00A13472" w:rsidRDefault="00C104DE" w:rsidP="00C104DE">
      <w:pPr>
        <w:pStyle w:val="Defaul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2CF229D9">
        <w:rPr>
          <w:rFonts w:ascii="Times New Roman" w:hAnsi="Times New Roman" w:cs="Times New Roman"/>
          <w:sz w:val="24"/>
          <w:szCs w:val="24"/>
        </w:rPr>
        <w:t>Beszámoló az elmúlt 4</w:t>
      </w:r>
      <w:r w:rsidR="00B352AD" w:rsidRPr="2CF229D9">
        <w:rPr>
          <w:rFonts w:ascii="Times New Roman" w:hAnsi="Times New Roman" w:cs="Times New Roman"/>
          <w:sz w:val="24"/>
          <w:szCs w:val="24"/>
        </w:rPr>
        <w:t>/5</w:t>
      </w:r>
      <w:r w:rsidRPr="2CF229D9">
        <w:rPr>
          <w:rFonts w:ascii="Times New Roman" w:hAnsi="Times New Roman" w:cs="Times New Roman"/>
          <w:sz w:val="24"/>
          <w:szCs w:val="24"/>
        </w:rPr>
        <w:t xml:space="preserve"> évben végzett alapszervezeti munkáról</w:t>
      </w:r>
      <w:r w:rsidR="00AC66D6" w:rsidRPr="2CF229D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E5F7055" w14:textId="77777777" w:rsidR="00C104DE" w:rsidRPr="00A13472" w:rsidRDefault="00C104DE" w:rsidP="00AC66D6">
      <w:pPr>
        <w:pStyle w:val="Default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13472">
        <w:rPr>
          <w:rFonts w:ascii="Times New Roman" w:hAnsi="Times New Roman" w:cs="Times New Roman"/>
          <w:sz w:val="24"/>
          <w:szCs w:val="24"/>
        </w:rPr>
        <w:t>Előterjesztő:</w:t>
      </w:r>
      <w:r w:rsidRPr="00A13472">
        <w:rPr>
          <w:rFonts w:ascii="Times New Roman" w:hAnsi="Times New Roman" w:cs="Times New Roman"/>
          <w:sz w:val="24"/>
          <w:szCs w:val="24"/>
        </w:rPr>
        <w:tab/>
        <w:t>alapszervezeti elnök és titkár</w:t>
      </w:r>
    </w:p>
    <w:p w14:paraId="413B2606" w14:textId="1B8EC487" w:rsidR="00C104DE" w:rsidRPr="00A13472" w:rsidRDefault="00C104DE" w:rsidP="00C104DE">
      <w:pPr>
        <w:pStyle w:val="Defaul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2CF229D9">
        <w:rPr>
          <w:rFonts w:ascii="Times New Roman" w:hAnsi="Times New Roman" w:cs="Times New Roman"/>
          <w:sz w:val="24"/>
          <w:szCs w:val="24"/>
        </w:rPr>
        <w:t>Az alapszervezet szervezettségi mutatói. Választási névjegyzék véglegesítése.</w:t>
      </w:r>
    </w:p>
    <w:p w14:paraId="3EE7018F" w14:textId="77777777" w:rsidR="00C104DE" w:rsidRPr="00A13472" w:rsidRDefault="00C104DE" w:rsidP="00C104DE">
      <w:pPr>
        <w:pStyle w:val="Default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13472">
        <w:rPr>
          <w:rFonts w:ascii="Times New Roman" w:hAnsi="Times New Roman" w:cs="Times New Roman"/>
          <w:sz w:val="24"/>
          <w:szCs w:val="24"/>
        </w:rPr>
        <w:t>Előterjesztő:</w:t>
      </w:r>
      <w:r w:rsidRPr="00A13472">
        <w:rPr>
          <w:rFonts w:ascii="Times New Roman" w:hAnsi="Times New Roman" w:cs="Times New Roman"/>
          <w:sz w:val="24"/>
          <w:szCs w:val="24"/>
        </w:rPr>
        <w:tab/>
        <w:t>alapszervezeti elnök és titkár</w:t>
      </w:r>
    </w:p>
    <w:p w14:paraId="2B3C5962" w14:textId="132B15A7" w:rsidR="00C104DE" w:rsidRPr="00A13472" w:rsidRDefault="00C104DE" w:rsidP="00C104DE">
      <w:pPr>
        <w:pStyle w:val="Defaul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2CF229D9">
        <w:rPr>
          <w:rFonts w:ascii="Times New Roman" w:hAnsi="Times New Roman" w:cs="Times New Roman"/>
          <w:sz w:val="24"/>
          <w:szCs w:val="24"/>
        </w:rPr>
        <w:t>Alapszervezeti szintű tisztújítás lebonyolítása, tisztségviselők</w:t>
      </w:r>
      <w:r w:rsidR="00973A3A" w:rsidRPr="2CF229D9">
        <w:rPr>
          <w:rFonts w:ascii="Times New Roman" w:hAnsi="Times New Roman" w:cs="Times New Roman"/>
          <w:sz w:val="24"/>
          <w:szCs w:val="24"/>
        </w:rPr>
        <w:t>,</w:t>
      </w:r>
      <w:r w:rsidR="5AEDF8EE" w:rsidRPr="2CF229D9">
        <w:rPr>
          <w:rFonts w:ascii="Times New Roman" w:hAnsi="Times New Roman" w:cs="Times New Roman"/>
          <w:sz w:val="24"/>
          <w:szCs w:val="24"/>
        </w:rPr>
        <w:t xml:space="preserve"> </w:t>
      </w:r>
      <w:r w:rsidR="00973A3A" w:rsidRPr="2CF229D9">
        <w:rPr>
          <w:rFonts w:ascii="Times New Roman" w:hAnsi="Times New Roman" w:cs="Times New Roman"/>
          <w:sz w:val="24"/>
          <w:szCs w:val="24"/>
        </w:rPr>
        <w:t>küldöttek</w:t>
      </w:r>
      <w:r w:rsidRPr="2CF229D9">
        <w:rPr>
          <w:rFonts w:ascii="Times New Roman" w:hAnsi="Times New Roman" w:cs="Times New Roman"/>
          <w:sz w:val="24"/>
          <w:szCs w:val="24"/>
        </w:rPr>
        <w:t xml:space="preserve"> megválasztása.</w:t>
      </w:r>
    </w:p>
    <w:p w14:paraId="46654878" w14:textId="77777777" w:rsidR="00C104DE" w:rsidRPr="00772377" w:rsidRDefault="00C104DE" w:rsidP="00C104DE">
      <w:pPr>
        <w:pStyle w:val="Default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A13472">
        <w:rPr>
          <w:rFonts w:ascii="Times New Roman" w:hAnsi="Times New Roman" w:cs="Times New Roman"/>
          <w:sz w:val="24"/>
          <w:szCs w:val="24"/>
        </w:rPr>
        <w:t>Előterjesztő:</w:t>
      </w:r>
      <w:r w:rsidRPr="00A13472">
        <w:rPr>
          <w:rFonts w:ascii="Times New Roman" w:hAnsi="Times New Roman" w:cs="Times New Roman"/>
          <w:sz w:val="24"/>
          <w:szCs w:val="24"/>
        </w:rPr>
        <w:tab/>
        <w:t>levezető elnök / vármegyei/fővárosi választási bizottság</w:t>
      </w:r>
      <w:r w:rsidRPr="007723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DDCC60" w14:textId="77777777" w:rsidR="00C104DE" w:rsidRPr="00772377" w:rsidRDefault="00C104DE" w:rsidP="00C104DE">
      <w:pPr>
        <w:pStyle w:val="Defaul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2377">
        <w:rPr>
          <w:rFonts w:ascii="Times New Roman" w:hAnsi="Times New Roman" w:cs="Times New Roman"/>
          <w:sz w:val="24"/>
          <w:szCs w:val="24"/>
        </w:rPr>
        <w:t>Egyebek.</w:t>
      </w:r>
    </w:p>
    <w:p w14:paraId="45FB0818" w14:textId="77777777" w:rsidR="00C104DE" w:rsidRDefault="00C104DE" w:rsidP="00C104D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080BDA6" w14:textId="77777777" w:rsidR="00C104DE" w:rsidRDefault="00C104DE" w:rsidP="00C104DE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levezető elnök megkérdezi, hogy van-e más javaslat.</w:t>
      </w:r>
    </w:p>
    <w:p w14:paraId="049F31CB" w14:textId="77777777" w:rsidR="00C104DE" w:rsidRDefault="00C104DE" w:rsidP="00C104D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B5E54E3" w14:textId="77777777" w:rsidR="00C104DE" w:rsidRDefault="00C104DE" w:rsidP="00C104D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taggyűlés a javasolt napirendi pontokat……………igen, …………nem és …………… tartózkodás mellett elfogadta.</w:t>
      </w:r>
    </w:p>
    <w:p w14:paraId="53128261" w14:textId="77777777" w:rsidR="00C104DE" w:rsidRDefault="00C104DE">
      <w:bookmarkStart w:id="0" w:name="_GoBack"/>
      <w:bookmarkEnd w:id="0"/>
    </w:p>
    <w:p w14:paraId="3AB26F50" w14:textId="77777777" w:rsidR="005A41E2" w:rsidRPr="00A13472" w:rsidRDefault="005A41E2" w:rsidP="2CF229D9">
      <w:pPr>
        <w:pStyle w:val="Default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2CF229D9">
        <w:rPr>
          <w:rFonts w:ascii="Times New Roman" w:hAnsi="Times New Roman" w:cs="Times New Roman"/>
          <w:b/>
          <w:bCs/>
          <w:sz w:val="24"/>
          <w:szCs w:val="24"/>
        </w:rPr>
        <w:lastRenderedPageBreak/>
        <w:t>1. napirendi pont: Beszámoló az elmúlt 4</w:t>
      </w:r>
      <w:r w:rsidR="00B352AD" w:rsidRPr="2CF229D9">
        <w:rPr>
          <w:rFonts w:ascii="Times New Roman" w:hAnsi="Times New Roman" w:cs="Times New Roman"/>
          <w:b/>
          <w:bCs/>
          <w:sz w:val="24"/>
          <w:szCs w:val="24"/>
        </w:rPr>
        <w:t>/5</w:t>
      </w:r>
      <w:r w:rsidRPr="2CF229D9">
        <w:rPr>
          <w:rFonts w:ascii="Times New Roman" w:hAnsi="Times New Roman" w:cs="Times New Roman"/>
          <w:b/>
          <w:bCs/>
          <w:sz w:val="24"/>
          <w:szCs w:val="24"/>
        </w:rPr>
        <w:t xml:space="preserve"> évben végzett alapszervezeti munkáról</w:t>
      </w:r>
      <w:r w:rsidR="00AC66D6" w:rsidRPr="2CF229D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3EC81DA1" w14:textId="77777777" w:rsidR="00C621D4" w:rsidRPr="00A13472" w:rsidRDefault="00C621D4" w:rsidP="00C621D4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3472">
        <w:rPr>
          <w:rFonts w:ascii="Times New Roman" w:hAnsi="Times New Roman" w:cs="Times New Roman"/>
          <w:sz w:val="24"/>
          <w:szCs w:val="24"/>
        </w:rPr>
        <w:t>Előterjesztő:</w:t>
      </w:r>
      <w:r w:rsidRPr="00A13472">
        <w:rPr>
          <w:rFonts w:ascii="Times New Roman" w:hAnsi="Times New Roman" w:cs="Times New Roman"/>
          <w:sz w:val="24"/>
          <w:szCs w:val="24"/>
        </w:rPr>
        <w:tab/>
        <w:t>alapszervezeti elnök és titkár</w:t>
      </w:r>
    </w:p>
    <w:p w14:paraId="62486C05" w14:textId="77777777" w:rsidR="005A41E2" w:rsidRPr="00A13472" w:rsidRDefault="005A41E2" w:rsidP="005A41E2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FD4D0E6" w14:textId="65839C82" w:rsidR="005A41E2" w:rsidRPr="00A13472" w:rsidRDefault="799EDE16" w:rsidP="005A41E2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799EDE16">
        <w:rPr>
          <w:rFonts w:ascii="Times New Roman" w:hAnsi="Times New Roman" w:cs="Times New Roman"/>
          <w:sz w:val="24"/>
          <w:szCs w:val="24"/>
        </w:rPr>
        <w:t>A levezető elnök megkéri az alapszervezet elnökét/</w:t>
      </w:r>
      <w:proofErr w:type="spellStart"/>
      <w:r w:rsidRPr="799EDE16">
        <w:rPr>
          <w:rFonts w:ascii="Times New Roman" w:hAnsi="Times New Roman" w:cs="Times New Roman"/>
          <w:sz w:val="24"/>
          <w:szCs w:val="24"/>
        </w:rPr>
        <w:t>titkárát</w:t>
      </w:r>
      <w:proofErr w:type="spellEnd"/>
      <w:r w:rsidRPr="799EDE16">
        <w:rPr>
          <w:rFonts w:ascii="Times New Roman" w:hAnsi="Times New Roman" w:cs="Times New Roman"/>
          <w:sz w:val="24"/>
          <w:szCs w:val="24"/>
        </w:rPr>
        <w:t>, hogy számoljon be az elmúlt 4/</w:t>
      </w:r>
      <w:r w:rsidRPr="799EDE16">
        <w:rPr>
          <w:rFonts w:ascii="Times New Roman" w:hAnsi="Times New Roman" w:cs="Times New Roman"/>
          <w:color w:val="FF0000"/>
          <w:sz w:val="24"/>
          <w:szCs w:val="24"/>
        </w:rPr>
        <w:t xml:space="preserve">5 </w:t>
      </w:r>
      <w:r w:rsidRPr="799EDE16">
        <w:rPr>
          <w:rFonts w:ascii="Times New Roman" w:hAnsi="Times New Roman" w:cs="Times New Roman"/>
          <w:sz w:val="24"/>
          <w:szCs w:val="24"/>
        </w:rPr>
        <w:t>évben végzett munkáról.</w:t>
      </w:r>
    </w:p>
    <w:p w14:paraId="4101652C" w14:textId="77777777" w:rsidR="005A41E2" w:rsidRPr="00A13472" w:rsidRDefault="005A41E2" w:rsidP="005A41E2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4A9BFE" w14:textId="77777777" w:rsidR="005A41E2" w:rsidRPr="00A13472" w:rsidRDefault="005A41E2" w:rsidP="005A41E2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3472">
        <w:rPr>
          <w:rFonts w:ascii="Times New Roman" w:hAnsi="Times New Roman" w:cs="Times New Roman"/>
          <w:sz w:val="24"/>
          <w:szCs w:val="24"/>
        </w:rPr>
        <w:t>A beszámolót követően a levezető elnök kéri a taggyűlés résztvevőit, hogy szavazzanak a beszámoló elfogadásáról.</w:t>
      </w:r>
    </w:p>
    <w:p w14:paraId="4B99056E" w14:textId="77777777" w:rsidR="005A41E2" w:rsidRPr="00A13472" w:rsidRDefault="005A41E2" w:rsidP="005A41E2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AF85BEA" w14:textId="6818EFA4" w:rsidR="005A41E2" w:rsidRPr="00A13472" w:rsidRDefault="799EDE16" w:rsidP="005A41E2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3A488A7C">
        <w:rPr>
          <w:rFonts w:ascii="Times New Roman" w:hAnsi="Times New Roman" w:cs="Times New Roman"/>
          <w:sz w:val="24"/>
          <w:szCs w:val="24"/>
        </w:rPr>
        <w:t>Az alapszervezet 4/5 éves beszámolóját a taggyűlés ……………igen, …………nem és …………… tartózkodás mellett elfogadta/nem fogadta el.</w:t>
      </w:r>
    </w:p>
    <w:p w14:paraId="1299C43A" w14:textId="77777777" w:rsidR="005A41E2" w:rsidRPr="00A13472" w:rsidRDefault="005A41E2"/>
    <w:p w14:paraId="6F4C7791" w14:textId="19F42902" w:rsidR="00C621D4" w:rsidRPr="00A13472" w:rsidRDefault="00C621D4" w:rsidP="2CF229D9">
      <w:pPr>
        <w:pStyle w:val="Default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2CF229D9">
        <w:rPr>
          <w:rFonts w:ascii="Times New Roman" w:hAnsi="Times New Roman" w:cs="Times New Roman"/>
          <w:b/>
          <w:bCs/>
          <w:sz w:val="24"/>
          <w:szCs w:val="24"/>
        </w:rPr>
        <w:t>2. napirendi pont: Az alapszervezet szervezettségi mutatói. Választási névjegyzék véglegesítése.</w:t>
      </w:r>
    </w:p>
    <w:p w14:paraId="163C9059" w14:textId="77777777" w:rsidR="00C621D4" w:rsidRPr="00A13472" w:rsidRDefault="00C621D4" w:rsidP="00C621D4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3472">
        <w:rPr>
          <w:rFonts w:ascii="Times New Roman" w:hAnsi="Times New Roman" w:cs="Times New Roman"/>
          <w:sz w:val="24"/>
          <w:szCs w:val="24"/>
        </w:rPr>
        <w:t>Előterjesztő:</w:t>
      </w:r>
      <w:r w:rsidRPr="00A13472">
        <w:rPr>
          <w:rFonts w:ascii="Times New Roman" w:hAnsi="Times New Roman" w:cs="Times New Roman"/>
          <w:sz w:val="24"/>
          <w:szCs w:val="24"/>
        </w:rPr>
        <w:tab/>
        <w:t>alapszervezeti elnök és titkár</w:t>
      </w:r>
    </w:p>
    <w:p w14:paraId="4DDBEF00" w14:textId="77777777" w:rsidR="00C621D4" w:rsidRPr="00A13472" w:rsidRDefault="00C621D4"/>
    <w:p w14:paraId="68C2C5BC" w14:textId="2004F6AE" w:rsidR="00C621D4" w:rsidRPr="00A13472" w:rsidRDefault="799EDE16" w:rsidP="799EDE16">
      <w:pPr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hAnsi="Times New Roman"/>
          <w:sz w:val="24"/>
          <w:szCs w:val="24"/>
        </w:rPr>
        <w:t>A levezető elnök megkéri az alapszervezet elnökét/</w:t>
      </w:r>
      <w:proofErr w:type="spellStart"/>
      <w:r w:rsidRPr="3A488A7C">
        <w:rPr>
          <w:rFonts w:ascii="Times New Roman" w:hAnsi="Times New Roman"/>
          <w:sz w:val="24"/>
          <w:szCs w:val="24"/>
        </w:rPr>
        <w:t>titkárát</w:t>
      </w:r>
      <w:proofErr w:type="spellEnd"/>
      <w:r w:rsidRPr="3A488A7C">
        <w:rPr>
          <w:rFonts w:ascii="Times New Roman" w:hAnsi="Times New Roman"/>
          <w:sz w:val="24"/>
          <w:szCs w:val="24"/>
        </w:rPr>
        <w:t xml:space="preserve">, hogy ismertesse az alapszervezet szervezettségi mutatóit </w:t>
      </w:r>
      <w:r w:rsidRPr="3A488A7C">
        <w:rPr>
          <w:rFonts w:ascii="Times New Roman" w:eastAsia="Times New Roman" w:hAnsi="Times New Roman"/>
          <w:sz w:val="24"/>
          <w:szCs w:val="24"/>
        </w:rPr>
        <w:t>a választási névjegyzék alapján</w:t>
      </w:r>
      <w:r w:rsidRPr="3A488A7C">
        <w:rPr>
          <w:rFonts w:ascii="Times New Roman" w:eastAsia="Times New Roman" w:hAnsi="Times New Roman"/>
          <w:color w:val="FF0000"/>
          <w:sz w:val="24"/>
          <w:szCs w:val="24"/>
        </w:rPr>
        <w:t>.</w:t>
      </w:r>
    </w:p>
    <w:p w14:paraId="2B4BD01B" w14:textId="77777777" w:rsidR="00C621D4" w:rsidRPr="00A13472" w:rsidRDefault="00C621D4" w:rsidP="00A13472">
      <w:pPr>
        <w:pStyle w:val="Listaszerbekezds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A13472">
        <w:rPr>
          <w:rFonts w:ascii="Times New Roman" w:hAnsi="Times New Roman"/>
          <w:sz w:val="24"/>
          <w:szCs w:val="24"/>
        </w:rPr>
        <w:t>hány rendes tag van?</w:t>
      </w:r>
    </w:p>
    <w:p w14:paraId="61F05C25" w14:textId="77777777" w:rsidR="00C621D4" w:rsidRPr="00A13472" w:rsidRDefault="00C621D4" w:rsidP="00A13472">
      <w:pPr>
        <w:pStyle w:val="Listaszerbekezds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A13472">
        <w:rPr>
          <w:rFonts w:ascii="Times New Roman" w:hAnsi="Times New Roman"/>
          <w:sz w:val="24"/>
          <w:szCs w:val="24"/>
        </w:rPr>
        <w:t>történt-e csökkenés? mi ennek az oka? (elköltözés, halál, törlés</w:t>
      </w:r>
      <w:r w:rsidR="0009473A" w:rsidRPr="00A13472">
        <w:rPr>
          <w:rFonts w:ascii="Times New Roman" w:hAnsi="Times New Roman"/>
          <w:sz w:val="24"/>
          <w:szCs w:val="24"/>
        </w:rPr>
        <w:t>, kilépés stb.)</w:t>
      </w:r>
    </w:p>
    <w:p w14:paraId="6D62A33F" w14:textId="4888A33B" w:rsidR="0009473A" w:rsidRPr="00A13472" w:rsidRDefault="799EDE16" w:rsidP="00A13472">
      <w:pPr>
        <w:pStyle w:val="Listaszerbekezds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799EDE16">
        <w:rPr>
          <w:rFonts w:ascii="Times New Roman" w:hAnsi="Times New Roman"/>
          <w:sz w:val="24"/>
          <w:szCs w:val="24"/>
        </w:rPr>
        <w:t>hány ifjúsági tagja van az alapszervezetnek? Ebből hányan 14 éven aluliak? 18 éven aluliak?</w:t>
      </w:r>
    </w:p>
    <w:p w14:paraId="09639F29" w14:textId="77777777" w:rsidR="0009473A" w:rsidRPr="00A13472" w:rsidRDefault="0009473A" w:rsidP="00A13472">
      <w:pPr>
        <w:pStyle w:val="Listaszerbekezds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A13472">
        <w:rPr>
          <w:rFonts w:ascii="Times New Roman" w:hAnsi="Times New Roman"/>
          <w:sz w:val="24"/>
          <w:szCs w:val="24"/>
        </w:rPr>
        <w:t>van-e pártoló tagja az alapszervezetnek?</w:t>
      </w:r>
    </w:p>
    <w:p w14:paraId="0562CB0E" w14:textId="6250686A" w:rsidR="00DD0A34" w:rsidRPr="00A13472" w:rsidRDefault="00DD0A34" w:rsidP="3A488A7C">
      <w:pPr>
        <w:spacing w:after="0"/>
        <w:rPr>
          <w:rFonts w:ascii="Times New Roman" w:hAnsi="Times New Roman"/>
          <w:sz w:val="24"/>
          <w:szCs w:val="24"/>
        </w:rPr>
      </w:pPr>
    </w:p>
    <w:p w14:paraId="6385754E" w14:textId="471997B2" w:rsidR="3A488A7C" w:rsidRDefault="3A488A7C" w:rsidP="3A488A7C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14:paraId="4261DC52" w14:textId="11E6C680" w:rsidR="00A6430F" w:rsidRPr="00800C97" w:rsidRDefault="00A6430F" w:rsidP="2CF229D9">
      <w:pPr>
        <w:pStyle w:val="Default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2CF229D9">
        <w:rPr>
          <w:rFonts w:ascii="Times New Roman" w:hAnsi="Times New Roman" w:cs="Times New Roman"/>
          <w:b/>
          <w:bCs/>
          <w:sz w:val="24"/>
          <w:szCs w:val="24"/>
        </w:rPr>
        <w:t>3. napirendi pont: Alapszervezeti szintű tisztújítás lebonyolítása, tisztségviselők</w:t>
      </w:r>
      <w:r w:rsidR="4DDBCF2B" w:rsidRPr="2CF229D9">
        <w:rPr>
          <w:rFonts w:ascii="Times New Roman" w:hAnsi="Times New Roman" w:cs="Times New Roman"/>
          <w:b/>
          <w:bCs/>
          <w:sz w:val="24"/>
          <w:szCs w:val="24"/>
        </w:rPr>
        <w:t xml:space="preserve"> és</w:t>
      </w:r>
      <w:r w:rsidR="0029634E" w:rsidRPr="2CF229D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73A3A" w:rsidRPr="2CF229D9">
        <w:rPr>
          <w:rFonts w:ascii="Times New Roman" w:hAnsi="Times New Roman" w:cs="Times New Roman"/>
          <w:b/>
          <w:bCs/>
          <w:sz w:val="24"/>
          <w:szCs w:val="24"/>
        </w:rPr>
        <w:t>küldöttek</w:t>
      </w:r>
      <w:r w:rsidRPr="2CF229D9">
        <w:rPr>
          <w:rFonts w:ascii="Times New Roman" w:hAnsi="Times New Roman" w:cs="Times New Roman"/>
          <w:b/>
          <w:bCs/>
          <w:sz w:val="24"/>
          <w:szCs w:val="24"/>
        </w:rPr>
        <w:t xml:space="preserve"> megválasztása.</w:t>
      </w:r>
    </w:p>
    <w:p w14:paraId="380A4CA6" w14:textId="77777777" w:rsidR="00A6430F" w:rsidRPr="002D4D16" w:rsidRDefault="00A6430F" w:rsidP="00A6430F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3472">
        <w:rPr>
          <w:rFonts w:ascii="Times New Roman" w:hAnsi="Times New Roman" w:cs="Times New Roman"/>
          <w:sz w:val="24"/>
          <w:szCs w:val="24"/>
        </w:rPr>
        <w:t>Előterjesztő:</w:t>
      </w:r>
      <w:r w:rsidRPr="00A13472">
        <w:rPr>
          <w:rFonts w:ascii="Times New Roman" w:hAnsi="Times New Roman" w:cs="Times New Roman"/>
          <w:sz w:val="24"/>
          <w:szCs w:val="24"/>
        </w:rPr>
        <w:tab/>
        <w:t>levezető elnök / vármegyei/fővárosi választási bizottság</w:t>
      </w:r>
      <w:r w:rsidRPr="002D4D1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CE0A41" w14:textId="77777777" w:rsidR="00776A01" w:rsidRDefault="00776A01" w:rsidP="00A6430F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67BB24E" w14:textId="77777777" w:rsidR="0090310B" w:rsidRDefault="00A6430F" w:rsidP="00A6430F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levezető elnök tájékoztatást nyújt a </w:t>
      </w:r>
      <w:r w:rsidRPr="00C307C8">
        <w:rPr>
          <w:rFonts w:ascii="Times New Roman" w:hAnsi="Times New Roman" w:cs="Times New Roman"/>
          <w:b/>
          <w:sz w:val="24"/>
          <w:szCs w:val="24"/>
          <w:u w:val="single"/>
        </w:rPr>
        <w:t>tisztújítás menetéről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2EBF3C5" w14:textId="77777777" w:rsidR="0090310B" w:rsidRDefault="0090310B" w:rsidP="00A6430F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3676D66" w14:textId="096BD517" w:rsidR="00287782" w:rsidRDefault="799EDE16" w:rsidP="00A6430F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3A488A7C">
        <w:rPr>
          <w:rFonts w:ascii="Times New Roman" w:hAnsi="Times New Roman" w:cs="Times New Roman"/>
          <w:sz w:val="24"/>
          <w:szCs w:val="24"/>
        </w:rPr>
        <w:t xml:space="preserve">Az alapszervezeti szintű tisztújítás során szükséges 1 fő elnököt, 1 fő titkárt, s </w:t>
      </w:r>
      <w:r w:rsidRPr="3A488A7C">
        <w:rPr>
          <w:rFonts w:ascii="Times New Roman" w:eastAsia="Times New Roman" w:hAnsi="Times New Roman" w:cs="Times New Roman"/>
          <w:sz w:val="24"/>
          <w:szCs w:val="24"/>
        </w:rPr>
        <w:t xml:space="preserve">rajtuk kívül </w:t>
      </w:r>
      <w:r w:rsidRPr="3A488A7C">
        <w:rPr>
          <w:rFonts w:ascii="Times New Roman" w:hAnsi="Times New Roman" w:cs="Times New Roman"/>
          <w:sz w:val="24"/>
          <w:szCs w:val="24"/>
        </w:rPr>
        <w:t xml:space="preserve">  maximum 3 fő vezetőségi tagot és az Országos Választási Bizottság által, a választási névjegyzék alapján megállapított számú ……. fő területi küldöttet, valamint ifjúsági küldöttet választani.</w:t>
      </w:r>
    </w:p>
    <w:p w14:paraId="5997CC1D" w14:textId="7CCE7BCD" w:rsidR="00287782" w:rsidRPr="00800C97" w:rsidRDefault="00287782" w:rsidP="00A6430F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4890366" w14:textId="77777777" w:rsidR="00287782" w:rsidRDefault="00287782" w:rsidP="00A6430F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0C97">
        <w:rPr>
          <w:rFonts w:ascii="Times New Roman" w:hAnsi="Times New Roman" w:cs="Times New Roman"/>
          <w:sz w:val="24"/>
          <w:szCs w:val="24"/>
        </w:rPr>
        <w:t>A Választási Szabályzat az ifjúsági küldöttek létszámának (1-3 fő) meghatározására a tisztújító taggyűlést hatalmazza fel</w:t>
      </w:r>
      <w:r w:rsidR="00C307C8" w:rsidRPr="00800C97">
        <w:rPr>
          <w:rFonts w:ascii="Times New Roman" w:hAnsi="Times New Roman" w:cs="Times New Roman"/>
          <w:sz w:val="24"/>
          <w:szCs w:val="24"/>
        </w:rPr>
        <w:t xml:space="preserve">. - </w:t>
      </w:r>
      <w:proofErr w:type="spellStart"/>
      <w:r w:rsidRPr="00800C97">
        <w:rPr>
          <w:rFonts w:ascii="Times New Roman" w:hAnsi="Times New Roman" w:cs="Times New Roman"/>
          <w:sz w:val="24"/>
          <w:szCs w:val="24"/>
        </w:rPr>
        <w:t>VSz</w:t>
      </w:r>
      <w:r w:rsidR="00C307C8" w:rsidRPr="00800C97">
        <w:rPr>
          <w:rFonts w:ascii="Times New Roman" w:hAnsi="Times New Roman" w:cs="Times New Roman"/>
          <w:sz w:val="24"/>
          <w:szCs w:val="24"/>
        </w:rPr>
        <w:t>.</w:t>
      </w:r>
      <w:proofErr w:type="spellEnd"/>
      <w:r w:rsidR="00C307C8" w:rsidRPr="00800C97">
        <w:rPr>
          <w:rFonts w:ascii="Times New Roman" w:hAnsi="Times New Roman" w:cs="Times New Roman"/>
          <w:sz w:val="24"/>
          <w:szCs w:val="24"/>
        </w:rPr>
        <w:t xml:space="preserve"> 2.1.1.(6)</w:t>
      </w:r>
    </w:p>
    <w:p w14:paraId="110FFD37" w14:textId="77777777" w:rsidR="00A6430F" w:rsidRDefault="00A6430F" w:rsidP="00A6430F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38B25C2" w14:textId="77777777" w:rsidR="003E0A3B" w:rsidRPr="009F3C92" w:rsidRDefault="003E0A3B" w:rsidP="00A6430F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C92">
        <w:rPr>
          <w:rFonts w:ascii="Times New Roman" w:hAnsi="Times New Roman"/>
          <w:sz w:val="24"/>
          <w:szCs w:val="24"/>
        </w:rPr>
        <w:t xml:space="preserve">A levezető elnök javaslatot tesz </w:t>
      </w:r>
      <w:r w:rsidRPr="009F3C92">
        <w:rPr>
          <w:rFonts w:ascii="Times New Roman" w:hAnsi="Times New Roman"/>
          <w:b/>
          <w:sz w:val="24"/>
          <w:szCs w:val="24"/>
          <w:u w:val="single"/>
        </w:rPr>
        <w:t>a területi ifjúsági küldött(</w:t>
      </w:r>
      <w:proofErr w:type="spellStart"/>
      <w:r w:rsidRPr="009F3C92">
        <w:rPr>
          <w:rFonts w:ascii="Times New Roman" w:hAnsi="Times New Roman"/>
          <w:b/>
          <w:sz w:val="24"/>
          <w:szCs w:val="24"/>
          <w:u w:val="single"/>
        </w:rPr>
        <w:t>ek</w:t>
      </w:r>
      <w:proofErr w:type="spellEnd"/>
      <w:r w:rsidRPr="009F3C92">
        <w:rPr>
          <w:rFonts w:ascii="Times New Roman" w:hAnsi="Times New Roman"/>
          <w:b/>
          <w:sz w:val="24"/>
          <w:szCs w:val="24"/>
          <w:u w:val="single"/>
        </w:rPr>
        <w:t>) létszámára</w:t>
      </w:r>
      <w:r w:rsidRPr="009F3C92">
        <w:rPr>
          <w:rFonts w:ascii="Times New Roman" w:hAnsi="Times New Roman"/>
          <w:sz w:val="24"/>
          <w:szCs w:val="24"/>
        </w:rPr>
        <w:t>.</w:t>
      </w:r>
    </w:p>
    <w:p w14:paraId="5F6C0102" w14:textId="77777777" w:rsidR="003E0A3B" w:rsidRDefault="003E0A3B" w:rsidP="003E0A3B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C92">
        <w:rPr>
          <w:rFonts w:ascii="Times New Roman" w:hAnsi="Times New Roman" w:cs="Times New Roman"/>
          <w:sz w:val="24"/>
          <w:szCs w:val="24"/>
        </w:rPr>
        <w:t xml:space="preserve">A taggyűlés területi ifjúsági küldöttek létszámát ……………igen, …………nem és …………… tartózkodás mellett ...............  </w:t>
      </w:r>
      <w:proofErr w:type="spellStart"/>
      <w:r w:rsidRPr="009F3C92">
        <w:rPr>
          <w:rFonts w:ascii="Times New Roman" w:hAnsi="Times New Roman" w:cs="Times New Roman"/>
          <w:sz w:val="24"/>
          <w:szCs w:val="24"/>
        </w:rPr>
        <w:t>főben</w:t>
      </w:r>
      <w:proofErr w:type="spellEnd"/>
      <w:r w:rsidRPr="009F3C92">
        <w:rPr>
          <w:rFonts w:ascii="Times New Roman" w:hAnsi="Times New Roman" w:cs="Times New Roman"/>
          <w:sz w:val="24"/>
          <w:szCs w:val="24"/>
        </w:rPr>
        <w:t xml:space="preserve"> határozta meg.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699379" w14:textId="77777777" w:rsidR="003E0A3B" w:rsidRDefault="003E0A3B" w:rsidP="00A6430F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60448E2" w14:textId="7F424072" w:rsidR="799EDE16" w:rsidRDefault="565358B2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 xml:space="preserve">A levezető elnök ismerteti, hogy az egyes tisztségviselők és küldöttek megválasztása során lehetőség van </w:t>
      </w:r>
      <w:r w:rsidRPr="3A488A7C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titkos vagy nyílt szavazással</w:t>
      </w:r>
      <w:r w:rsidRPr="3A488A7C">
        <w:rPr>
          <w:rFonts w:ascii="Times New Roman" w:eastAsia="Times New Roman" w:hAnsi="Times New Roman"/>
          <w:sz w:val="24"/>
          <w:szCs w:val="24"/>
        </w:rPr>
        <w:t xml:space="preserve"> is szavazni. Javasolja, hogy amennyiben nincs többes jelölés és a jelölt hozzájárul a nyílt szavazáshoz, akkor a taggyűlés nyílt szavazással válassza meg a jelöltet; amennyiben az ismertetett feltételek nem teljesülnek (többes jelölés, nem járul hozzá a nyílt szavazáshoz), akkor a jelölt megválasztása titkos szavazással történjen.</w:t>
      </w:r>
    </w:p>
    <w:p w14:paraId="33BE0C2C" w14:textId="55A7251F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19938C01" w14:textId="71B71A10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>A taggyűlés az ismertetett javaslatot ……………igen, …………nem és …………… tartózkodás mellett ...............  elfogadta.</w:t>
      </w:r>
    </w:p>
    <w:p w14:paraId="0B438526" w14:textId="1F03AFCD" w:rsidR="799EDE16" w:rsidRDefault="799EDE16" w:rsidP="3A488A7C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CD34F68" w14:textId="10C0494E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>Megjegyzés: A nyílt szavazás során az a jelölt lesz megválasztva, aki a jelenlevő tagok több mint felének támogatását megkapta.</w:t>
      </w:r>
    </w:p>
    <w:p w14:paraId="6F1B7905" w14:textId="790C8198" w:rsidR="799EDE16" w:rsidRDefault="799EDE16" w:rsidP="3A488A7C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6891820" w14:textId="1C354F99" w:rsidR="003E0A3B" w:rsidRPr="009F3C92" w:rsidRDefault="799EDE16" w:rsidP="3A488A7C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3A488A7C">
        <w:rPr>
          <w:rFonts w:ascii="Times New Roman" w:hAnsi="Times New Roman" w:cs="Times New Roman"/>
          <w:sz w:val="24"/>
          <w:szCs w:val="24"/>
        </w:rPr>
        <w:t xml:space="preserve">A levezető elnök javaslatot tesz a </w:t>
      </w:r>
      <w:r w:rsidRPr="3A488A7C">
        <w:rPr>
          <w:rFonts w:ascii="Times New Roman" w:hAnsi="Times New Roman" w:cs="Times New Roman"/>
          <w:b/>
          <w:bCs/>
          <w:sz w:val="24"/>
          <w:szCs w:val="24"/>
          <w:u w:val="single"/>
        </w:rPr>
        <w:t>jelölőlistára kerülésre</w:t>
      </w:r>
      <w:r w:rsidRPr="3A488A7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, illetve az adott tisztségviselő, küldött megválasztására</w:t>
      </w:r>
      <w:r w:rsidRPr="3A488A7C">
        <w:rPr>
          <w:rFonts w:ascii="Times New Roman" w:hAnsi="Times New Roman" w:cs="Times New Roman"/>
          <w:sz w:val="24"/>
          <w:szCs w:val="24"/>
        </w:rPr>
        <w:t>: (A jelölőlistát célszerű kivetíteni, vagy táblára, nagy papírra felírni a neveket az egyes szavazások után.)</w:t>
      </w:r>
    </w:p>
    <w:p w14:paraId="3FE9F23F" w14:textId="77777777" w:rsidR="009F3C92" w:rsidRPr="009F3C92" w:rsidRDefault="009F3C92" w:rsidP="3A488A7C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3D77BDA" w14:textId="5CF18101" w:rsidR="003E0A3B" w:rsidRPr="009F3C92" w:rsidRDefault="799EDE16" w:rsidP="3A488A7C">
      <w:pPr>
        <w:pStyle w:val="Listaszerbekezds"/>
        <w:numPr>
          <w:ilvl w:val="0"/>
          <w:numId w:val="3"/>
        </w:numPr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  <w:r w:rsidRPr="3A488A7C">
        <w:rPr>
          <w:rFonts w:ascii="Times New Roman" w:hAnsi="Times New Roman"/>
          <w:sz w:val="24"/>
          <w:szCs w:val="24"/>
        </w:rPr>
        <w:t xml:space="preserve">A levezető elnök javaslatot tesz az </w:t>
      </w:r>
      <w:r w:rsidRPr="3A488A7C">
        <w:rPr>
          <w:rFonts w:ascii="Times New Roman" w:hAnsi="Times New Roman"/>
          <w:b/>
          <w:bCs/>
          <w:sz w:val="24"/>
          <w:szCs w:val="24"/>
          <w:u w:val="single"/>
        </w:rPr>
        <w:t>alapszervezeti elnök</w:t>
      </w:r>
      <w:r w:rsidRPr="3A488A7C">
        <w:rPr>
          <w:rFonts w:ascii="Times New Roman" w:hAnsi="Times New Roman"/>
          <w:sz w:val="24"/>
          <w:szCs w:val="24"/>
        </w:rPr>
        <w:t xml:space="preserve"> személyére, jelölőlistára kerülésére. Megkérdezi, hogy van-e más javaslat. A levezető elnök megkérdezi, hogy a jelölt(</w:t>
      </w:r>
      <w:proofErr w:type="spellStart"/>
      <w:r w:rsidRPr="3A488A7C">
        <w:rPr>
          <w:rFonts w:ascii="Times New Roman" w:hAnsi="Times New Roman"/>
          <w:sz w:val="24"/>
          <w:szCs w:val="24"/>
        </w:rPr>
        <w:t>ek</w:t>
      </w:r>
      <w:proofErr w:type="spellEnd"/>
      <w:r w:rsidRPr="3A488A7C">
        <w:rPr>
          <w:rFonts w:ascii="Times New Roman" w:hAnsi="Times New Roman"/>
          <w:sz w:val="24"/>
          <w:szCs w:val="24"/>
        </w:rPr>
        <w:t xml:space="preserve">) elfogadják-e a felkérést és nem áll-e fent az Alapszabályban vagy más szabályzatban rögzített összeférhetetlenségi ok velük szemben. </w:t>
      </w:r>
    </w:p>
    <w:p w14:paraId="1D10FA54" w14:textId="0C0BB028" w:rsidR="003E0A3B" w:rsidRPr="009F3C92" w:rsidRDefault="799EDE16" w:rsidP="3A488A7C">
      <w:pPr>
        <w:pStyle w:val="Listaszerbekezds"/>
        <w:numPr>
          <w:ilvl w:val="0"/>
          <w:numId w:val="3"/>
        </w:numPr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  <w:r w:rsidRPr="59B250FF">
        <w:rPr>
          <w:rFonts w:ascii="Times New Roman" w:hAnsi="Times New Roman"/>
          <w:b/>
          <w:bCs/>
          <w:sz w:val="24"/>
          <w:szCs w:val="24"/>
        </w:rPr>
        <w:t>HA</w:t>
      </w:r>
      <w:r w:rsidRPr="59B250FF">
        <w:rPr>
          <w:rFonts w:ascii="Times New Roman" w:hAnsi="Times New Roman"/>
          <w:sz w:val="24"/>
          <w:szCs w:val="24"/>
        </w:rPr>
        <w:t xml:space="preserve"> egy jelölt van: a levezető elnök megkérdezi, hogy a választás során hozzájárul-e a nyílt szavazáshoz, majd </w:t>
      </w:r>
      <w:r w:rsidRPr="59B250FF">
        <w:rPr>
          <w:rFonts w:ascii="Times New Roman" w:eastAsia="Times New Roman" w:hAnsi="Times New Roman"/>
          <w:sz w:val="24"/>
          <w:szCs w:val="24"/>
        </w:rPr>
        <w:t xml:space="preserve">nyílt </w:t>
      </w:r>
      <w:r w:rsidRPr="59B250FF">
        <w:rPr>
          <w:rFonts w:ascii="Times New Roman" w:hAnsi="Times New Roman"/>
          <w:sz w:val="24"/>
          <w:szCs w:val="24"/>
        </w:rPr>
        <w:t>szavazást rendel el</w:t>
      </w:r>
      <w:r w:rsidR="37DCFC40" w:rsidRPr="59B250FF">
        <w:rPr>
          <w:rFonts w:ascii="Times New Roman" w:hAnsi="Times New Roman"/>
          <w:sz w:val="24"/>
          <w:szCs w:val="24"/>
        </w:rPr>
        <w:t>.</w:t>
      </w:r>
      <w:r w:rsidRPr="59B250FF">
        <w:t xml:space="preserve"> </w:t>
      </w:r>
    </w:p>
    <w:p w14:paraId="1F9D06EA" w14:textId="4BBADE26" w:rsidR="799EDE16" w:rsidRDefault="799EDE16" w:rsidP="3A488A7C">
      <w:pPr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</w:p>
    <w:p w14:paraId="1E573E3A" w14:textId="10F98C65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>A taggyűlés az alapszervezet elnökének ……………igen, …………nem és …………… tartózkodás mellett megválasztotta: …………………………………tagot.</w:t>
      </w:r>
    </w:p>
    <w:p w14:paraId="1F72F646" w14:textId="76D0A3E4" w:rsidR="003E0A3B" w:rsidRPr="009F3C92" w:rsidRDefault="003E0A3B" w:rsidP="3A488A7C">
      <w:pPr>
        <w:pStyle w:val="Default"/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</w:p>
    <w:p w14:paraId="08CE6F91" w14:textId="77777777" w:rsidR="003E0A3B" w:rsidRPr="009F3C92" w:rsidRDefault="003E0A3B" w:rsidP="00A6430F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089F893" w14:textId="4D24B170" w:rsidR="799EDE16" w:rsidRDefault="799EDE16" w:rsidP="799EDE16">
      <w:pPr>
        <w:pStyle w:val="Listaszerbekezds"/>
        <w:numPr>
          <w:ilvl w:val="0"/>
          <w:numId w:val="3"/>
        </w:numPr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  <w:r w:rsidRPr="799EDE16">
        <w:rPr>
          <w:rFonts w:ascii="Times New Roman" w:hAnsi="Times New Roman"/>
          <w:sz w:val="24"/>
          <w:szCs w:val="24"/>
        </w:rPr>
        <w:t xml:space="preserve">A levezető elnök javaslatot tesz az </w:t>
      </w:r>
      <w:r w:rsidRPr="799EDE16">
        <w:rPr>
          <w:rFonts w:ascii="Times New Roman" w:hAnsi="Times New Roman"/>
          <w:b/>
          <w:bCs/>
          <w:sz w:val="24"/>
          <w:szCs w:val="24"/>
          <w:u w:val="single"/>
        </w:rPr>
        <w:t xml:space="preserve">alapszervezeti titkár </w:t>
      </w:r>
      <w:r w:rsidRPr="799EDE16">
        <w:rPr>
          <w:rFonts w:ascii="Times New Roman" w:hAnsi="Times New Roman"/>
          <w:sz w:val="24"/>
          <w:szCs w:val="24"/>
        </w:rPr>
        <w:t>személyére, jelölőlistára kerülésére. Megkérdezte, hogy van-e más javaslat. A levezető elnök megkérdezi, hogy a jelölt(</w:t>
      </w:r>
      <w:proofErr w:type="spellStart"/>
      <w:r w:rsidRPr="799EDE16">
        <w:rPr>
          <w:rFonts w:ascii="Times New Roman" w:hAnsi="Times New Roman"/>
          <w:sz w:val="24"/>
          <w:szCs w:val="24"/>
        </w:rPr>
        <w:t>ek</w:t>
      </w:r>
      <w:proofErr w:type="spellEnd"/>
      <w:r w:rsidRPr="799EDE16">
        <w:rPr>
          <w:rFonts w:ascii="Times New Roman" w:hAnsi="Times New Roman"/>
          <w:sz w:val="24"/>
          <w:szCs w:val="24"/>
        </w:rPr>
        <w:t xml:space="preserve">) elfogadják-e a felkérést és nem áll-e fent az Alapszabályban vagy más szabályzatban rögzített összeférhetetlenségi ok velük szemben. </w:t>
      </w:r>
    </w:p>
    <w:p w14:paraId="036E399E" w14:textId="75F33275" w:rsidR="799EDE16" w:rsidRDefault="799EDE16" w:rsidP="799EDE16">
      <w:pPr>
        <w:pStyle w:val="Listaszerbekezds"/>
        <w:numPr>
          <w:ilvl w:val="0"/>
          <w:numId w:val="3"/>
        </w:numPr>
        <w:spacing w:after="0" w:line="23" w:lineRule="atLeast"/>
        <w:jc w:val="both"/>
      </w:pPr>
      <w:r w:rsidRPr="3A488A7C">
        <w:rPr>
          <w:rFonts w:ascii="Times New Roman" w:hAnsi="Times New Roman"/>
          <w:b/>
          <w:bCs/>
          <w:sz w:val="24"/>
          <w:szCs w:val="24"/>
        </w:rPr>
        <w:t>HA</w:t>
      </w:r>
      <w:r w:rsidRPr="3A488A7C">
        <w:rPr>
          <w:rFonts w:ascii="Times New Roman" w:hAnsi="Times New Roman"/>
          <w:sz w:val="24"/>
          <w:szCs w:val="24"/>
        </w:rPr>
        <w:t xml:space="preserve"> egy jelölt van: a levezető elnök megkérdezi, hogy a választás során hozzájárul-e a nyílt szavazáshoz, majd </w:t>
      </w:r>
      <w:r w:rsidRPr="3A488A7C">
        <w:rPr>
          <w:rFonts w:ascii="Times New Roman" w:eastAsia="Times New Roman" w:hAnsi="Times New Roman"/>
          <w:sz w:val="24"/>
          <w:szCs w:val="24"/>
        </w:rPr>
        <w:t xml:space="preserve">nyílt </w:t>
      </w:r>
      <w:r w:rsidRPr="3A488A7C">
        <w:rPr>
          <w:rFonts w:ascii="Times New Roman" w:hAnsi="Times New Roman"/>
          <w:sz w:val="24"/>
          <w:szCs w:val="24"/>
        </w:rPr>
        <w:t>szavazást rendel el</w:t>
      </w:r>
      <w:r w:rsidRPr="3A488A7C">
        <w:rPr>
          <w:rFonts w:ascii="Times New Roman" w:eastAsia="Times New Roman" w:hAnsi="Times New Roman"/>
          <w:sz w:val="24"/>
          <w:szCs w:val="24"/>
        </w:rPr>
        <w:t>.</w:t>
      </w:r>
    </w:p>
    <w:p w14:paraId="44AE7554" w14:textId="15329473" w:rsidR="799EDE16" w:rsidRDefault="799EDE16" w:rsidP="799EDE16">
      <w:pPr>
        <w:spacing w:after="0" w:line="23" w:lineRule="atLeast"/>
        <w:jc w:val="both"/>
      </w:pPr>
    </w:p>
    <w:p w14:paraId="1E342878" w14:textId="0B230B3A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lastRenderedPageBreak/>
        <w:t xml:space="preserve">A taggyűlés az alapszervezet </w:t>
      </w:r>
      <w:proofErr w:type="spellStart"/>
      <w:r w:rsidRPr="3A488A7C">
        <w:rPr>
          <w:rFonts w:ascii="Times New Roman" w:eastAsia="Times New Roman" w:hAnsi="Times New Roman"/>
          <w:sz w:val="24"/>
          <w:szCs w:val="24"/>
        </w:rPr>
        <w:t>titkárának</w:t>
      </w:r>
      <w:proofErr w:type="spellEnd"/>
      <w:r w:rsidRPr="3A488A7C">
        <w:rPr>
          <w:rFonts w:ascii="Times New Roman" w:eastAsia="Times New Roman" w:hAnsi="Times New Roman"/>
          <w:sz w:val="24"/>
          <w:szCs w:val="24"/>
        </w:rPr>
        <w:t xml:space="preserve"> ……………igen, …………nem és …………… tartózkodás mellett megválasztotta: …………………………………tagot.</w:t>
      </w:r>
    </w:p>
    <w:p w14:paraId="27FB2F6A" w14:textId="5DDC2F8C" w:rsidR="799EDE16" w:rsidRDefault="799EDE16" w:rsidP="3A488A7C">
      <w:pPr>
        <w:spacing w:after="0" w:line="23" w:lineRule="atLeast"/>
        <w:jc w:val="both"/>
      </w:pPr>
    </w:p>
    <w:p w14:paraId="6BB9E253" w14:textId="3891C4D9" w:rsidR="007C364F" w:rsidRPr="007050A1" w:rsidRDefault="007C364F" w:rsidP="3A488A7C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CDFD0B5" w14:textId="6B323B0F" w:rsidR="799EDE16" w:rsidRDefault="5837C84F" w:rsidP="3A488A7C">
      <w:pPr>
        <w:pStyle w:val="Listaszerbekezds"/>
        <w:numPr>
          <w:ilvl w:val="0"/>
          <w:numId w:val="3"/>
        </w:numPr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  <w:r w:rsidRPr="3A488A7C">
        <w:rPr>
          <w:rFonts w:ascii="Times New Roman" w:hAnsi="Times New Roman"/>
          <w:sz w:val="24"/>
          <w:szCs w:val="24"/>
        </w:rPr>
        <w:t xml:space="preserve">A levezető elnök javaslatot tesz az </w:t>
      </w:r>
      <w:r w:rsidRPr="3A488A7C">
        <w:rPr>
          <w:rFonts w:ascii="Times New Roman" w:hAnsi="Times New Roman"/>
          <w:b/>
          <w:bCs/>
          <w:sz w:val="24"/>
          <w:szCs w:val="24"/>
          <w:u w:val="single"/>
        </w:rPr>
        <w:t>alapszervezeti vezetőségi tag/ok</w:t>
      </w:r>
      <w:r w:rsidRPr="3A488A7C">
        <w:rPr>
          <w:rFonts w:ascii="Times New Roman" w:hAnsi="Times New Roman"/>
          <w:sz w:val="24"/>
          <w:szCs w:val="24"/>
        </w:rPr>
        <w:t xml:space="preserve"> személyére/személyeire, jelölőlistára kerülésükre. Megkérdezi, hogy van-e más javaslat. A levezető elnök megkérdezi, hogy a jelölt(</w:t>
      </w:r>
      <w:proofErr w:type="spellStart"/>
      <w:r w:rsidRPr="3A488A7C">
        <w:rPr>
          <w:rFonts w:ascii="Times New Roman" w:hAnsi="Times New Roman"/>
          <w:sz w:val="24"/>
          <w:szCs w:val="24"/>
        </w:rPr>
        <w:t>ek</w:t>
      </w:r>
      <w:proofErr w:type="spellEnd"/>
      <w:r w:rsidRPr="3A488A7C">
        <w:rPr>
          <w:rFonts w:ascii="Times New Roman" w:hAnsi="Times New Roman"/>
          <w:sz w:val="24"/>
          <w:szCs w:val="24"/>
        </w:rPr>
        <w:t xml:space="preserve">) elfogadják-e a felkérést és nem áll-e fent az Alapszabályban vagy más szabályzatban rögzített összeférhetetlenségi ok velük szemben. </w:t>
      </w:r>
    </w:p>
    <w:p w14:paraId="406A306B" w14:textId="4A3D05A5" w:rsidR="799EDE16" w:rsidRDefault="799EDE16" w:rsidP="3A488A7C">
      <w:pPr>
        <w:pStyle w:val="Listaszerbekezds"/>
        <w:numPr>
          <w:ilvl w:val="0"/>
          <w:numId w:val="3"/>
        </w:numPr>
        <w:spacing w:after="0" w:line="23" w:lineRule="atLeast"/>
        <w:jc w:val="both"/>
      </w:pPr>
      <w:r w:rsidRPr="3A488A7C">
        <w:rPr>
          <w:rFonts w:ascii="Times New Roman" w:hAnsi="Times New Roman"/>
          <w:b/>
          <w:bCs/>
          <w:sz w:val="24"/>
          <w:szCs w:val="24"/>
        </w:rPr>
        <w:t>HA</w:t>
      </w:r>
      <w:r w:rsidRPr="3A488A7C">
        <w:rPr>
          <w:rFonts w:ascii="Times New Roman" w:hAnsi="Times New Roman"/>
          <w:sz w:val="24"/>
          <w:szCs w:val="24"/>
        </w:rPr>
        <w:t xml:space="preserve"> a jelöltek száma nem haladja meg a 3 főt: a levezető elnök megkérdezi, hogy a választás során hozzájárulnak-e a nyílt szavazáshoz, majd </w:t>
      </w:r>
      <w:proofErr w:type="spellStart"/>
      <w:r w:rsidRPr="3A488A7C">
        <w:rPr>
          <w:rFonts w:ascii="Times New Roman" w:hAnsi="Times New Roman"/>
          <w:sz w:val="24"/>
          <w:szCs w:val="24"/>
        </w:rPr>
        <w:t>jelöltenként</w:t>
      </w:r>
      <w:proofErr w:type="spellEnd"/>
      <w:r w:rsidRPr="3A488A7C">
        <w:rPr>
          <w:rFonts w:ascii="Times New Roman" w:hAnsi="Times New Roman"/>
          <w:sz w:val="24"/>
          <w:szCs w:val="24"/>
        </w:rPr>
        <w:t xml:space="preserve"> </w:t>
      </w:r>
      <w:r w:rsidRPr="3A488A7C">
        <w:rPr>
          <w:rFonts w:ascii="Times New Roman" w:eastAsia="Times New Roman" w:hAnsi="Times New Roman"/>
          <w:sz w:val="24"/>
          <w:szCs w:val="24"/>
        </w:rPr>
        <w:t xml:space="preserve">nyílt </w:t>
      </w:r>
      <w:r w:rsidRPr="3A488A7C">
        <w:rPr>
          <w:rFonts w:ascii="Times New Roman" w:hAnsi="Times New Roman"/>
          <w:sz w:val="24"/>
          <w:szCs w:val="24"/>
        </w:rPr>
        <w:t xml:space="preserve">szavazást rendel </w:t>
      </w:r>
      <w:proofErr w:type="gramStart"/>
      <w:r w:rsidRPr="3A488A7C">
        <w:rPr>
          <w:rFonts w:ascii="Times New Roman" w:hAnsi="Times New Roman"/>
          <w:sz w:val="24"/>
          <w:szCs w:val="24"/>
        </w:rPr>
        <w:t xml:space="preserve">el </w:t>
      </w:r>
      <w:r w:rsidRPr="3A488A7C">
        <w:rPr>
          <w:rFonts w:ascii="Times New Roman" w:eastAsia="Times New Roman" w:hAnsi="Times New Roman"/>
          <w:sz w:val="24"/>
          <w:szCs w:val="24"/>
        </w:rPr>
        <w:t>.</w:t>
      </w:r>
      <w:proofErr w:type="gramEnd"/>
    </w:p>
    <w:p w14:paraId="23DE523C" w14:textId="77777777" w:rsidR="007C364F" w:rsidRPr="009F3C92" w:rsidRDefault="007C364F" w:rsidP="3A488A7C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652FE0A" w14:textId="25C4EDC9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 xml:space="preserve">A taggyűlés az alapszervezet vezetőségi tagjának </w:t>
      </w:r>
    </w:p>
    <w:p w14:paraId="4A64F1AC" w14:textId="30D78E33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>1. ……………igen, …………nem és …………… tartózkodás mellett megválasztotta: ………………………………</w:t>
      </w:r>
      <w:proofErr w:type="gramStart"/>
      <w:r w:rsidRPr="3A488A7C">
        <w:rPr>
          <w:rFonts w:ascii="Times New Roman" w:eastAsia="Times New Roman" w:hAnsi="Times New Roman"/>
          <w:sz w:val="24"/>
          <w:szCs w:val="24"/>
        </w:rPr>
        <w:t>…….</w:t>
      </w:r>
      <w:proofErr w:type="gramEnd"/>
      <w:r w:rsidRPr="3A488A7C">
        <w:rPr>
          <w:rFonts w:ascii="Times New Roman" w:eastAsia="Times New Roman" w:hAnsi="Times New Roman"/>
          <w:sz w:val="24"/>
          <w:szCs w:val="24"/>
        </w:rPr>
        <w:t xml:space="preserve">.tagot, </w:t>
      </w:r>
    </w:p>
    <w:p w14:paraId="6333E08A" w14:textId="7865F428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>2. ……………igen, …………nem és …………… tartózkodás mellett megválasztotta: ………………………………</w:t>
      </w:r>
      <w:proofErr w:type="gramStart"/>
      <w:r w:rsidRPr="3A488A7C">
        <w:rPr>
          <w:rFonts w:ascii="Times New Roman" w:eastAsia="Times New Roman" w:hAnsi="Times New Roman"/>
          <w:sz w:val="24"/>
          <w:szCs w:val="24"/>
        </w:rPr>
        <w:t>…….</w:t>
      </w:r>
      <w:proofErr w:type="gramEnd"/>
      <w:r w:rsidRPr="3A488A7C">
        <w:rPr>
          <w:rFonts w:ascii="Times New Roman" w:eastAsia="Times New Roman" w:hAnsi="Times New Roman"/>
          <w:sz w:val="24"/>
          <w:szCs w:val="24"/>
        </w:rPr>
        <w:t xml:space="preserve">.tagot, </w:t>
      </w:r>
    </w:p>
    <w:p w14:paraId="0AE7E1B2" w14:textId="1D6BC8CD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>3. ……………igen, …………nem és …………… tartózkodás mellett megválasztotta: ………………………………</w:t>
      </w:r>
      <w:proofErr w:type="gramStart"/>
      <w:r w:rsidRPr="3A488A7C">
        <w:rPr>
          <w:rFonts w:ascii="Times New Roman" w:eastAsia="Times New Roman" w:hAnsi="Times New Roman"/>
          <w:sz w:val="24"/>
          <w:szCs w:val="24"/>
        </w:rPr>
        <w:t>…….</w:t>
      </w:r>
      <w:proofErr w:type="gramEnd"/>
      <w:r w:rsidRPr="3A488A7C">
        <w:rPr>
          <w:rFonts w:ascii="Times New Roman" w:eastAsia="Times New Roman" w:hAnsi="Times New Roman"/>
          <w:sz w:val="24"/>
          <w:szCs w:val="24"/>
        </w:rPr>
        <w:t>.tagot.</w:t>
      </w:r>
    </w:p>
    <w:p w14:paraId="52E56223" w14:textId="0836C4CE" w:rsidR="007C364F" w:rsidRPr="009F3C92" w:rsidRDefault="007C364F" w:rsidP="3A488A7C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D97C110" w14:textId="250F86E0" w:rsidR="003869B9" w:rsidRPr="009F3C92" w:rsidRDefault="62944F12" w:rsidP="3A488A7C">
      <w:pPr>
        <w:pStyle w:val="Listaszerbekezds"/>
        <w:numPr>
          <w:ilvl w:val="0"/>
          <w:numId w:val="3"/>
        </w:numPr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  <w:r w:rsidRPr="62944F12">
        <w:rPr>
          <w:rFonts w:ascii="Times New Roman" w:hAnsi="Times New Roman"/>
          <w:sz w:val="24"/>
          <w:szCs w:val="24"/>
        </w:rPr>
        <w:t xml:space="preserve">A levezető elnök javaslatot tesz a </w:t>
      </w:r>
      <w:r w:rsidRPr="62944F12">
        <w:rPr>
          <w:rFonts w:ascii="Times New Roman" w:hAnsi="Times New Roman"/>
          <w:b/>
          <w:bCs/>
          <w:sz w:val="24"/>
          <w:szCs w:val="24"/>
          <w:u w:val="single"/>
        </w:rPr>
        <w:t>területi küldöttek, valamint a területi ifjúsági küldött(</w:t>
      </w:r>
      <w:proofErr w:type="spellStart"/>
      <w:r w:rsidRPr="62944F12">
        <w:rPr>
          <w:rFonts w:ascii="Times New Roman" w:hAnsi="Times New Roman"/>
          <w:b/>
          <w:bCs/>
          <w:sz w:val="24"/>
          <w:szCs w:val="24"/>
          <w:u w:val="single"/>
        </w:rPr>
        <w:t>ek</w:t>
      </w:r>
      <w:proofErr w:type="spellEnd"/>
      <w:r w:rsidRPr="62944F12">
        <w:rPr>
          <w:rFonts w:ascii="Times New Roman" w:hAnsi="Times New Roman"/>
          <w:b/>
          <w:bCs/>
          <w:sz w:val="24"/>
          <w:szCs w:val="24"/>
          <w:u w:val="single"/>
        </w:rPr>
        <w:t>)</w:t>
      </w:r>
      <w:r w:rsidRPr="62944F12">
        <w:rPr>
          <w:rFonts w:ascii="Times New Roman" w:hAnsi="Times New Roman"/>
          <w:sz w:val="24"/>
          <w:szCs w:val="24"/>
        </w:rPr>
        <w:t xml:space="preserve"> személyére, jelölőlistára </w:t>
      </w:r>
      <w:proofErr w:type="gramStart"/>
      <w:r w:rsidRPr="62944F12">
        <w:rPr>
          <w:rFonts w:ascii="Times New Roman" w:hAnsi="Times New Roman"/>
          <w:sz w:val="24"/>
          <w:szCs w:val="24"/>
        </w:rPr>
        <w:t>kerülésükre..</w:t>
      </w:r>
      <w:proofErr w:type="gramEnd"/>
      <w:r w:rsidRPr="62944F12">
        <w:rPr>
          <w:rFonts w:ascii="Times New Roman" w:hAnsi="Times New Roman"/>
          <w:sz w:val="24"/>
          <w:szCs w:val="24"/>
        </w:rPr>
        <w:t xml:space="preserve"> Megkérdezi, hogy van-e más javaslat. A levezető elnök megkérdezi, hogy a jelöltek elfogadják-e a felkérést és nem áll-e fent az Alapszabályban vagy más szabályzatban rögzített összeférhetetlenségi ok velük szemben. </w:t>
      </w:r>
      <w:r w:rsidRPr="62944F12">
        <w:rPr>
          <w:rFonts w:ascii="Times New Roman" w:hAnsi="Times New Roman"/>
          <w:b/>
          <w:bCs/>
          <w:sz w:val="24"/>
          <w:szCs w:val="24"/>
        </w:rPr>
        <w:t>HA</w:t>
      </w:r>
      <w:r w:rsidRPr="62944F12">
        <w:rPr>
          <w:rFonts w:ascii="Times New Roman" w:hAnsi="Times New Roman"/>
          <w:sz w:val="24"/>
          <w:szCs w:val="24"/>
        </w:rPr>
        <w:t xml:space="preserve"> a jelöltek száma nem haladja meg a betölthető tisztségek számát: a levezető elnök megkérdezi, hogy a választás során hozzájárulnak-e a nyílt szavazáshoz, majd </w:t>
      </w:r>
      <w:proofErr w:type="spellStart"/>
      <w:proofErr w:type="gramStart"/>
      <w:r w:rsidRPr="62944F12">
        <w:rPr>
          <w:rFonts w:ascii="Times New Roman" w:hAnsi="Times New Roman"/>
          <w:sz w:val="24"/>
          <w:szCs w:val="24"/>
        </w:rPr>
        <w:t>jelöltenként</w:t>
      </w:r>
      <w:proofErr w:type="spellEnd"/>
      <w:r w:rsidRPr="62944F12">
        <w:rPr>
          <w:rFonts w:ascii="Times New Roman" w:hAnsi="Times New Roman"/>
          <w:sz w:val="24"/>
          <w:szCs w:val="24"/>
        </w:rPr>
        <w:t xml:space="preserve">  nyílt</w:t>
      </w:r>
      <w:proofErr w:type="gramEnd"/>
      <w:r w:rsidRPr="62944F12">
        <w:rPr>
          <w:rFonts w:ascii="Times New Roman" w:hAnsi="Times New Roman"/>
          <w:sz w:val="24"/>
          <w:szCs w:val="24"/>
        </w:rPr>
        <w:t xml:space="preserve"> szavazást rendel el .</w:t>
      </w:r>
    </w:p>
    <w:p w14:paraId="07547A01" w14:textId="77777777" w:rsidR="007C364F" w:rsidRPr="009F3C92" w:rsidRDefault="007C364F" w:rsidP="3A488A7C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643DDBB" w14:textId="38666694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>A taggyűlés területi küldöttnek</w:t>
      </w:r>
    </w:p>
    <w:p w14:paraId="26747270" w14:textId="3F22254B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 xml:space="preserve">1. ……………igen, …………nem és …………… tartózkodás mellett megválasztotta: </w:t>
      </w:r>
    </w:p>
    <w:p w14:paraId="162CF088" w14:textId="6BCF8A68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 xml:space="preserve">…………………………………tagot, </w:t>
      </w:r>
    </w:p>
    <w:p w14:paraId="0E7FDC7B" w14:textId="3982A2E6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 xml:space="preserve">2. ……………igen, …………nem és …………… tartózkodás mellett megválasztotta: </w:t>
      </w:r>
    </w:p>
    <w:p w14:paraId="388E4025" w14:textId="5A24BC8C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 xml:space="preserve">…………………………………tagot, </w:t>
      </w:r>
    </w:p>
    <w:p w14:paraId="34F8676B" w14:textId="4E216374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 xml:space="preserve">3. ……………igen, …………nem és …………… tartózkodás mellett megválasztotta: </w:t>
      </w:r>
    </w:p>
    <w:p w14:paraId="410D5D20" w14:textId="685326F5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 xml:space="preserve">…………………………………tagot, </w:t>
      </w:r>
    </w:p>
    <w:p w14:paraId="17E0A6B4" w14:textId="1142F5DD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 xml:space="preserve">4. ……………igen, …………nem és …………… tartózkodás mellett megválasztotta: </w:t>
      </w:r>
    </w:p>
    <w:p w14:paraId="501DACC9" w14:textId="4F821E5F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 xml:space="preserve">…………………………………tagot, </w:t>
      </w:r>
    </w:p>
    <w:p w14:paraId="50B31F86" w14:textId="7678B8E9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 xml:space="preserve">5. ……………igen, …………nem és …………… tartózkodás mellett megválasztotta: </w:t>
      </w:r>
    </w:p>
    <w:p w14:paraId="1D1F9381" w14:textId="2BA31374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 xml:space="preserve">…………………………………tagot, </w:t>
      </w:r>
    </w:p>
    <w:p w14:paraId="4B19F6E4" w14:textId="2DD1C627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 xml:space="preserve">6. ……………igen, …………nem és …………… tartózkodás mellett megválasztotta: </w:t>
      </w:r>
    </w:p>
    <w:p w14:paraId="3C874F11" w14:textId="2F12684C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lastRenderedPageBreak/>
        <w:t xml:space="preserve">…………………………………tagot. </w:t>
      </w:r>
    </w:p>
    <w:p w14:paraId="24239B78" w14:textId="4277F44D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>.</w:t>
      </w:r>
    </w:p>
    <w:p w14:paraId="189B986C" w14:textId="5F90FFC1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B02802F" w14:textId="61E45439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 xml:space="preserve">A taggyűlés területi ifjúsági küldöttnek </w:t>
      </w:r>
    </w:p>
    <w:p w14:paraId="59939354" w14:textId="7B69DCE4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 xml:space="preserve">1. ……………igen, …………nem és …………… tartózkodás mellett megválasztotta: </w:t>
      </w:r>
    </w:p>
    <w:p w14:paraId="37B68EB8" w14:textId="2B70D708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 xml:space="preserve">…………………………………tagot, </w:t>
      </w:r>
    </w:p>
    <w:p w14:paraId="74D21569" w14:textId="6A00ECD0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 xml:space="preserve">2. ……………igen, …………nem és …………… tartózkodás mellett megválasztotta: </w:t>
      </w:r>
    </w:p>
    <w:p w14:paraId="380E9A27" w14:textId="1B7E12E2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 xml:space="preserve">…………………………………tagot, </w:t>
      </w:r>
    </w:p>
    <w:p w14:paraId="50D86145" w14:textId="78262887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 xml:space="preserve">3. ……………igen, …………nem és …………… tartózkodás mellett megválasztotta: </w:t>
      </w:r>
    </w:p>
    <w:p w14:paraId="16C4589C" w14:textId="2E586CC0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>…………………………………tagot.</w:t>
      </w:r>
    </w:p>
    <w:p w14:paraId="34A3C39D" w14:textId="2A695A36" w:rsidR="799EDE16" w:rsidRDefault="799EDE16" w:rsidP="799EDE16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4FF1C98" w14:textId="298785B0" w:rsidR="00A6430F" w:rsidRDefault="00A6430F" w:rsidP="3A488A7C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0FD6771" w14:textId="28217955" w:rsidR="799EDE16" w:rsidRDefault="799EDE16" w:rsidP="3A488A7C">
      <w:pPr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3A488A7C">
        <w:rPr>
          <w:rFonts w:ascii="Times New Roman" w:eastAsia="Times New Roman" w:hAnsi="Times New Roman"/>
          <w:b/>
          <w:bCs/>
          <w:sz w:val="24"/>
          <w:szCs w:val="24"/>
        </w:rPr>
        <w:t>Megjegyzés</w:t>
      </w:r>
    </w:p>
    <w:p w14:paraId="0800374F" w14:textId="32307643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 xml:space="preserve">Amennyiben valamely tisztségre, testületi tagságra, küldöttek létszámára a jelöltek száma meghaladja a jelölhetők számát, illetve a jelölt nem járul hozzá a nyílt szavazáshoz, akkor </w:t>
      </w:r>
      <w:r w:rsidRPr="3A488A7C">
        <w:rPr>
          <w:rFonts w:ascii="Times New Roman" w:eastAsia="Times New Roman" w:hAnsi="Times New Roman"/>
          <w:b/>
          <w:bCs/>
          <w:sz w:val="24"/>
          <w:szCs w:val="24"/>
        </w:rPr>
        <w:t xml:space="preserve">titkos szavazást szükséges elrendelni </w:t>
      </w:r>
      <w:r w:rsidRPr="3A488A7C">
        <w:rPr>
          <w:rFonts w:ascii="Times New Roman" w:eastAsia="Times New Roman" w:hAnsi="Times New Roman"/>
          <w:sz w:val="24"/>
          <w:szCs w:val="24"/>
        </w:rPr>
        <w:t>(csak azokra a tisztségekre, küldöttekre, ahol a nyílt szavazás kritériumai nem teljesülnek, illetve, ahol a taggyűlés a titkos szavazás mellett dönt).</w:t>
      </w:r>
    </w:p>
    <w:p w14:paraId="2AFC9324" w14:textId="35B1ACD4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529E212F" w14:textId="2E314DDC" w:rsidR="799EDE16" w:rsidRDefault="799EDE16" w:rsidP="3A488A7C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3A488A7C">
        <w:rPr>
          <w:rFonts w:ascii="Times New Roman" w:eastAsia="Times New Roman" w:hAnsi="Times New Roman"/>
          <w:sz w:val="24"/>
          <w:szCs w:val="24"/>
          <w:u w:val="single"/>
        </w:rPr>
        <w:t>Titkos szavazás</w:t>
      </w:r>
      <w:r w:rsidRPr="3A488A7C">
        <w:rPr>
          <w:rFonts w:ascii="Times New Roman" w:eastAsia="Times New Roman" w:hAnsi="Times New Roman"/>
          <w:sz w:val="24"/>
          <w:szCs w:val="24"/>
        </w:rPr>
        <w:t xml:space="preserve"> esetén </w:t>
      </w:r>
      <w:r w:rsidRPr="3A488A7C">
        <w:rPr>
          <w:rFonts w:ascii="Times New Roman" w:eastAsia="Times New Roman" w:hAnsi="Times New Roman"/>
          <w:i/>
          <w:iCs/>
          <w:sz w:val="24"/>
          <w:szCs w:val="24"/>
        </w:rPr>
        <w:t>szavazólap</w:t>
      </w:r>
      <w:r w:rsidRPr="3A488A7C">
        <w:rPr>
          <w:rFonts w:ascii="Times New Roman" w:eastAsia="Times New Roman" w:hAnsi="Times New Roman"/>
          <w:sz w:val="24"/>
          <w:szCs w:val="24"/>
        </w:rPr>
        <w:t xml:space="preserve"> használata szükséges, amelyhez formadokumentum rendelkezésre áll. A szavazatokat a levezető elnök számolja meg és (amennyiben a helyszínen jelen van) a vármegyei/fővárosi választási bizottság tagja/tagjai hitelesítik az eredményeket.</w:t>
      </w:r>
    </w:p>
    <w:p w14:paraId="63654904" w14:textId="526A54FD" w:rsidR="799EDE16" w:rsidRDefault="799EDE16" w:rsidP="3A488A7C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57D029D" w14:textId="77777777" w:rsidR="799EDE16" w:rsidRDefault="799EDE16" w:rsidP="3A488A7C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3A488A7C">
        <w:rPr>
          <w:rFonts w:ascii="Times New Roman" w:hAnsi="Times New Roman" w:cs="Times New Roman"/>
          <w:sz w:val="24"/>
          <w:szCs w:val="24"/>
        </w:rPr>
        <w:t>Előfeltétel: - szavazóhelyiség + előtte urna elhelyezése</w:t>
      </w:r>
    </w:p>
    <w:p w14:paraId="2ADF30CE" w14:textId="6A1B0D69" w:rsidR="799EDE16" w:rsidRDefault="799EDE16" w:rsidP="799EDE16">
      <w:pPr>
        <w:pStyle w:val="Default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799EDE16">
        <w:rPr>
          <w:rFonts w:ascii="Times New Roman" w:hAnsi="Times New Roman" w:cs="Times New Roman"/>
          <w:sz w:val="24"/>
          <w:szCs w:val="24"/>
        </w:rPr>
        <w:t xml:space="preserve">      - szavazólapok jelölőlista alapján - hivatalos bélyegző lenyomattal, aláírással</w:t>
      </w:r>
      <w:r>
        <w:tab/>
      </w:r>
      <w:r w:rsidRPr="799EDE16">
        <w:rPr>
          <w:rFonts w:ascii="Times New Roman" w:hAnsi="Times New Roman" w:cs="Times New Roman"/>
          <w:sz w:val="24"/>
          <w:szCs w:val="24"/>
        </w:rPr>
        <w:t xml:space="preserve">       </w:t>
      </w:r>
    </w:p>
    <w:p w14:paraId="4D161603" w14:textId="0E668936" w:rsidR="799EDE16" w:rsidRDefault="799EDE16" w:rsidP="799EDE16">
      <w:pPr>
        <w:pStyle w:val="Default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799EDE16">
        <w:rPr>
          <w:rFonts w:ascii="Times New Roman" w:hAnsi="Times New Roman" w:cs="Times New Roman"/>
          <w:sz w:val="24"/>
          <w:szCs w:val="24"/>
        </w:rPr>
        <w:t xml:space="preserve">    -  szavazólapok átvételéhez szükséges névjegyzék (2. napirendi pontban </w:t>
      </w:r>
      <w:r>
        <w:tab/>
      </w:r>
      <w:r>
        <w:tab/>
      </w:r>
      <w:r w:rsidRPr="799EDE16">
        <w:rPr>
          <w:rFonts w:ascii="Times New Roman" w:hAnsi="Times New Roman" w:cs="Times New Roman"/>
          <w:sz w:val="24"/>
          <w:szCs w:val="24"/>
        </w:rPr>
        <w:t xml:space="preserve">          véglegesített)</w:t>
      </w:r>
    </w:p>
    <w:p w14:paraId="03DDAEFF" w14:textId="3620BEA9" w:rsidR="799EDE16" w:rsidRDefault="799EDE16" w:rsidP="799EDE16">
      <w:pPr>
        <w:pStyle w:val="Default"/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799EDE16">
        <w:rPr>
          <w:rFonts w:ascii="Times New Roman" w:hAnsi="Times New Roman" w:cs="Times New Roman"/>
          <w:sz w:val="24"/>
          <w:szCs w:val="24"/>
        </w:rPr>
        <w:t xml:space="preserve">- urnafelbontási </w:t>
      </w:r>
      <w:proofErr w:type="spellStart"/>
      <w:r w:rsidRPr="799EDE16">
        <w:rPr>
          <w:rFonts w:ascii="Times New Roman" w:hAnsi="Times New Roman" w:cs="Times New Roman"/>
          <w:sz w:val="24"/>
          <w:szCs w:val="24"/>
        </w:rPr>
        <w:t>jkv</w:t>
      </w:r>
      <w:proofErr w:type="spellEnd"/>
      <w:r w:rsidRPr="799EDE16">
        <w:rPr>
          <w:rFonts w:ascii="Times New Roman" w:hAnsi="Times New Roman" w:cs="Times New Roman"/>
          <w:sz w:val="24"/>
          <w:szCs w:val="24"/>
        </w:rPr>
        <w:t>.</w:t>
      </w:r>
    </w:p>
    <w:p w14:paraId="7F2691A3" w14:textId="62EC4623" w:rsidR="799EDE16" w:rsidRDefault="799EDE16" w:rsidP="799EDE16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BD18F9B" w14:textId="04B3B27F" w:rsidR="00CC7BAC" w:rsidRPr="009F3C92" w:rsidRDefault="00CC7BAC" w:rsidP="00A6430F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C1BBBAB" w14:textId="77777777" w:rsidR="006575A3" w:rsidRPr="009F3C92" w:rsidRDefault="006575A3" w:rsidP="00A6430F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C92">
        <w:rPr>
          <w:rFonts w:ascii="Times New Roman" w:hAnsi="Times New Roman" w:cs="Times New Roman"/>
          <w:sz w:val="24"/>
          <w:szCs w:val="24"/>
        </w:rPr>
        <w:t>A levezető elnök ismerteti szavazás menetét</w:t>
      </w:r>
      <w:r w:rsidR="00233758" w:rsidRPr="009F3C92">
        <w:rPr>
          <w:rFonts w:ascii="Times New Roman" w:hAnsi="Times New Roman" w:cs="Times New Roman"/>
          <w:sz w:val="24"/>
          <w:szCs w:val="24"/>
        </w:rPr>
        <w:t>, f</w:t>
      </w:r>
      <w:r w:rsidR="00F0101E" w:rsidRPr="009F3C92">
        <w:rPr>
          <w:rFonts w:ascii="Times New Roman" w:hAnsi="Times New Roman" w:cs="Times New Roman"/>
          <w:sz w:val="24"/>
          <w:szCs w:val="24"/>
        </w:rPr>
        <w:t>elhívja a figyelmet a szavazás</w:t>
      </w:r>
      <w:r w:rsidR="00233758" w:rsidRPr="009F3C92">
        <w:rPr>
          <w:rFonts w:ascii="Times New Roman" w:hAnsi="Times New Roman" w:cs="Times New Roman"/>
          <w:sz w:val="24"/>
          <w:szCs w:val="24"/>
        </w:rPr>
        <w:t xml:space="preserve"> módjára.</w:t>
      </w:r>
    </w:p>
    <w:p w14:paraId="238601FE" w14:textId="77777777" w:rsidR="00233758" w:rsidRDefault="00233758" w:rsidP="00A6430F">
      <w:pPr>
        <w:pStyle w:val="Default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5833C79C" w14:textId="77777777" w:rsidR="00233758" w:rsidRPr="009F3C92" w:rsidRDefault="00233758" w:rsidP="00A6430F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C92">
        <w:rPr>
          <w:rFonts w:ascii="Times New Roman" w:hAnsi="Times New Roman" w:cs="Times New Roman"/>
          <w:sz w:val="24"/>
          <w:szCs w:val="24"/>
        </w:rPr>
        <w:t xml:space="preserve">Szavazólapok </w:t>
      </w:r>
      <w:r w:rsidR="00CC7BAC" w:rsidRPr="009F3C92">
        <w:rPr>
          <w:rFonts w:ascii="Times New Roman" w:hAnsi="Times New Roman" w:cs="Times New Roman"/>
          <w:sz w:val="24"/>
          <w:szCs w:val="24"/>
        </w:rPr>
        <w:t xml:space="preserve">aláírással igazolt </w:t>
      </w:r>
      <w:r w:rsidRPr="009F3C92">
        <w:rPr>
          <w:rFonts w:ascii="Times New Roman" w:hAnsi="Times New Roman" w:cs="Times New Roman"/>
          <w:sz w:val="24"/>
          <w:szCs w:val="24"/>
        </w:rPr>
        <w:t>átvétele, szavazás</w:t>
      </w:r>
      <w:r w:rsidR="009E4D03" w:rsidRPr="009F3C92">
        <w:rPr>
          <w:rFonts w:ascii="Times New Roman" w:hAnsi="Times New Roman" w:cs="Times New Roman"/>
          <w:sz w:val="24"/>
          <w:szCs w:val="24"/>
        </w:rPr>
        <w:t xml:space="preserve">, szavazatszámlálás - </w:t>
      </w:r>
      <w:r w:rsidRPr="009F3C92">
        <w:rPr>
          <w:rFonts w:ascii="Times New Roman" w:hAnsi="Times New Roman" w:cs="Times New Roman"/>
          <w:sz w:val="24"/>
          <w:szCs w:val="24"/>
        </w:rPr>
        <w:t xml:space="preserve">idejére </w:t>
      </w:r>
      <w:r w:rsidRPr="009F3C92">
        <w:rPr>
          <w:rFonts w:ascii="Times New Roman" w:hAnsi="Times New Roman" w:cs="Times New Roman"/>
          <w:b/>
          <w:sz w:val="24"/>
          <w:szCs w:val="24"/>
        </w:rPr>
        <w:t>szünet</w:t>
      </w:r>
      <w:r w:rsidR="00F0101E" w:rsidRPr="009F3C92">
        <w:rPr>
          <w:rFonts w:ascii="Times New Roman" w:hAnsi="Times New Roman" w:cs="Times New Roman"/>
          <w:b/>
          <w:sz w:val="24"/>
          <w:szCs w:val="24"/>
        </w:rPr>
        <w:t>et</w:t>
      </w:r>
      <w:r w:rsidRPr="009F3C92">
        <w:rPr>
          <w:rFonts w:ascii="Times New Roman" w:hAnsi="Times New Roman" w:cs="Times New Roman"/>
          <w:sz w:val="24"/>
          <w:szCs w:val="24"/>
        </w:rPr>
        <w:t xml:space="preserve"> </w:t>
      </w:r>
      <w:r w:rsidR="00F0101E" w:rsidRPr="009F3C92">
        <w:rPr>
          <w:rFonts w:ascii="Times New Roman" w:hAnsi="Times New Roman" w:cs="Times New Roman"/>
          <w:sz w:val="24"/>
          <w:szCs w:val="24"/>
        </w:rPr>
        <w:t>rendel el.</w:t>
      </w:r>
    </w:p>
    <w:p w14:paraId="0F3CABC7" w14:textId="77777777" w:rsidR="009E4D03" w:rsidRPr="009F3C92" w:rsidRDefault="009E4D03" w:rsidP="3A488A7C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EAA40C1" w14:textId="2BC0F288" w:rsidR="799EDE16" w:rsidRDefault="799EDE16" w:rsidP="3A488A7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3A488A7C">
        <w:rPr>
          <w:rFonts w:ascii="Times New Roman" w:hAnsi="Times New Roman"/>
          <w:sz w:val="24"/>
          <w:szCs w:val="24"/>
        </w:rPr>
        <w:t xml:space="preserve">Levezető elnök bejelenti a </w:t>
      </w:r>
      <w:r w:rsidRPr="3A488A7C">
        <w:rPr>
          <w:rFonts w:ascii="Times New Roman" w:hAnsi="Times New Roman"/>
          <w:b/>
          <w:bCs/>
          <w:sz w:val="24"/>
          <w:szCs w:val="24"/>
        </w:rPr>
        <w:t xml:space="preserve">szavazás eredményét. </w:t>
      </w:r>
      <w:r w:rsidRPr="3A488A7C">
        <w:rPr>
          <w:rFonts w:ascii="Times New Roman" w:eastAsia="Times New Roman" w:hAnsi="Times New Roman"/>
          <w:b/>
          <w:bCs/>
          <w:sz w:val="24"/>
          <w:szCs w:val="24"/>
        </w:rPr>
        <w:t>(Csak azoknál a tisztségeknél, ahol a nyílt szavazás kritériumai nem teljesülnek, illetve a taggyűlés a titkos szavazás mellett dönt.)</w:t>
      </w:r>
    </w:p>
    <w:p w14:paraId="5B08B5D1" w14:textId="77777777" w:rsidR="004416B5" w:rsidRPr="009F3C92" w:rsidRDefault="004416B5" w:rsidP="00A6430F">
      <w:pPr>
        <w:pStyle w:val="Default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AF299B" w14:textId="77777777" w:rsidR="009E4D03" w:rsidRPr="009F3C92" w:rsidRDefault="009E4D03" w:rsidP="009E4D0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C92">
        <w:rPr>
          <w:rFonts w:ascii="Times New Roman" w:hAnsi="Times New Roman" w:cs="Times New Roman"/>
          <w:sz w:val="24"/>
          <w:szCs w:val="24"/>
        </w:rPr>
        <w:t xml:space="preserve">A taggyűlés az </w:t>
      </w:r>
      <w:r w:rsidRPr="009F3C92">
        <w:rPr>
          <w:rFonts w:ascii="Times New Roman" w:hAnsi="Times New Roman" w:cs="Times New Roman"/>
          <w:sz w:val="24"/>
          <w:szCs w:val="24"/>
          <w:u w:val="single"/>
        </w:rPr>
        <w:t>alapszervezet elnökének</w:t>
      </w:r>
      <w:r w:rsidRPr="009F3C92">
        <w:rPr>
          <w:rFonts w:ascii="Times New Roman" w:hAnsi="Times New Roman" w:cs="Times New Roman"/>
          <w:sz w:val="24"/>
          <w:szCs w:val="24"/>
        </w:rPr>
        <w:t xml:space="preserve"> ……………igen, …………nem és …………… </w:t>
      </w:r>
      <w:r w:rsidRPr="009F3C92">
        <w:rPr>
          <w:rFonts w:ascii="Times New Roman" w:hAnsi="Times New Roman" w:cs="Times New Roman"/>
          <w:sz w:val="24"/>
          <w:szCs w:val="24"/>
        </w:rPr>
        <w:lastRenderedPageBreak/>
        <w:t xml:space="preserve">tartózkodás mellett </w:t>
      </w:r>
      <w:r w:rsidR="00C66317" w:rsidRPr="009F3C92">
        <w:rPr>
          <w:rFonts w:ascii="Times New Roman" w:hAnsi="Times New Roman" w:cs="Times New Roman"/>
          <w:sz w:val="24"/>
          <w:szCs w:val="24"/>
        </w:rPr>
        <w:t xml:space="preserve">titkos szavazással </w:t>
      </w:r>
      <w:r w:rsidRPr="009F3C92">
        <w:rPr>
          <w:rFonts w:ascii="Times New Roman" w:hAnsi="Times New Roman" w:cs="Times New Roman"/>
          <w:sz w:val="24"/>
          <w:szCs w:val="24"/>
        </w:rPr>
        <w:t>megválasztotta: …………………………………tagot.</w:t>
      </w:r>
    </w:p>
    <w:p w14:paraId="16DEB4AB" w14:textId="77777777" w:rsidR="009E4D03" w:rsidRPr="009F3C92" w:rsidRDefault="009E4D03" w:rsidP="009E4D0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06664E0" w14:textId="77777777" w:rsidR="009E4D03" w:rsidRPr="009F3C92" w:rsidRDefault="009E4D03" w:rsidP="009E4D0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C92">
        <w:rPr>
          <w:rFonts w:ascii="Times New Roman" w:hAnsi="Times New Roman" w:cs="Times New Roman"/>
          <w:sz w:val="24"/>
          <w:szCs w:val="24"/>
        </w:rPr>
        <w:t xml:space="preserve">A taggyűlés az </w:t>
      </w:r>
      <w:r w:rsidRPr="009F3C92">
        <w:rPr>
          <w:rFonts w:ascii="Times New Roman" w:hAnsi="Times New Roman" w:cs="Times New Roman"/>
          <w:sz w:val="24"/>
          <w:szCs w:val="24"/>
          <w:u w:val="single"/>
        </w:rPr>
        <w:t xml:space="preserve">alapszervezet </w:t>
      </w:r>
      <w:proofErr w:type="spellStart"/>
      <w:r w:rsidRPr="009F3C92">
        <w:rPr>
          <w:rFonts w:ascii="Times New Roman" w:hAnsi="Times New Roman" w:cs="Times New Roman"/>
          <w:sz w:val="24"/>
          <w:szCs w:val="24"/>
          <w:u w:val="single"/>
        </w:rPr>
        <w:t>titkárának</w:t>
      </w:r>
      <w:proofErr w:type="spellEnd"/>
      <w:r w:rsidRPr="009F3C92">
        <w:rPr>
          <w:rFonts w:ascii="Times New Roman" w:hAnsi="Times New Roman" w:cs="Times New Roman"/>
          <w:sz w:val="24"/>
          <w:szCs w:val="24"/>
        </w:rPr>
        <w:t xml:space="preserve"> ……………igen, …………nem és …………… tartózkodás mellett </w:t>
      </w:r>
      <w:r w:rsidR="00C66317" w:rsidRPr="009F3C92">
        <w:rPr>
          <w:rFonts w:ascii="Times New Roman" w:hAnsi="Times New Roman" w:cs="Times New Roman"/>
          <w:sz w:val="24"/>
          <w:szCs w:val="24"/>
        </w:rPr>
        <w:t xml:space="preserve">titkos szavazással </w:t>
      </w:r>
      <w:r w:rsidRPr="009F3C92">
        <w:rPr>
          <w:rFonts w:ascii="Times New Roman" w:hAnsi="Times New Roman" w:cs="Times New Roman"/>
          <w:sz w:val="24"/>
          <w:szCs w:val="24"/>
        </w:rPr>
        <w:t>megválasztotta: …………………………………tagot.</w:t>
      </w:r>
    </w:p>
    <w:p w14:paraId="0AD9C6F4" w14:textId="77777777" w:rsidR="009E4D03" w:rsidRPr="009F3C92" w:rsidRDefault="009E4D03" w:rsidP="009E4D0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AAFB1EC" w14:textId="77777777" w:rsidR="009E4D03" w:rsidRPr="009F3C92" w:rsidRDefault="009E4D03" w:rsidP="009E4D0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C92">
        <w:rPr>
          <w:rFonts w:ascii="Times New Roman" w:hAnsi="Times New Roman" w:cs="Times New Roman"/>
          <w:sz w:val="24"/>
          <w:szCs w:val="24"/>
        </w:rPr>
        <w:t xml:space="preserve">A taggyűlés az </w:t>
      </w:r>
      <w:r w:rsidRPr="009F3C92">
        <w:rPr>
          <w:rFonts w:ascii="Times New Roman" w:hAnsi="Times New Roman" w:cs="Times New Roman"/>
          <w:sz w:val="24"/>
          <w:szCs w:val="24"/>
          <w:u w:val="single"/>
        </w:rPr>
        <w:t>alapszervezet vezetőségi tagjának</w:t>
      </w:r>
      <w:r w:rsidRPr="009F3C9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2DF34F" w14:textId="77777777" w:rsidR="009E4D03" w:rsidRPr="009F3C92" w:rsidRDefault="009E4D03" w:rsidP="009E4D0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C92">
        <w:rPr>
          <w:rFonts w:ascii="Times New Roman" w:hAnsi="Times New Roman" w:cs="Times New Roman"/>
          <w:sz w:val="24"/>
          <w:szCs w:val="24"/>
        </w:rPr>
        <w:t>1. ……………igen, …………nem és …………… tartózkodás mellett</w:t>
      </w:r>
      <w:r w:rsidR="00C66317" w:rsidRPr="009F3C92">
        <w:rPr>
          <w:rFonts w:ascii="Times New Roman" w:hAnsi="Times New Roman" w:cs="Times New Roman"/>
          <w:sz w:val="24"/>
          <w:szCs w:val="24"/>
        </w:rPr>
        <w:t xml:space="preserve"> titkos szavazással</w:t>
      </w:r>
      <w:r w:rsidRPr="009F3C92">
        <w:rPr>
          <w:rFonts w:ascii="Times New Roman" w:hAnsi="Times New Roman" w:cs="Times New Roman"/>
          <w:sz w:val="24"/>
          <w:szCs w:val="24"/>
        </w:rPr>
        <w:t xml:space="preserve"> megválasztotta: ………………………………</w:t>
      </w:r>
      <w:proofErr w:type="gramStart"/>
      <w:r w:rsidRPr="009F3C92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9F3C92">
        <w:rPr>
          <w:rFonts w:ascii="Times New Roman" w:hAnsi="Times New Roman" w:cs="Times New Roman"/>
          <w:sz w:val="24"/>
          <w:szCs w:val="24"/>
        </w:rPr>
        <w:t xml:space="preserve">.tagot, </w:t>
      </w:r>
    </w:p>
    <w:p w14:paraId="0108AD04" w14:textId="77777777" w:rsidR="009E4D03" w:rsidRPr="009F3C92" w:rsidRDefault="009E4D03" w:rsidP="009E4D0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C92">
        <w:rPr>
          <w:rFonts w:ascii="Times New Roman" w:hAnsi="Times New Roman" w:cs="Times New Roman"/>
          <w:sz w:val="24"/>
          <w:szCs w:val="24"/>
        </w:rPr>
        <w:t xml:space="preserve">2. ……………igen, …………nem és …………… tartózkodás mellett </w:t>
      </w:r>
      <w:r w:rsidR="00C66317" w:rsidRPr="009F3C92">
        <w:rPr>
          <w:rFonts w:ascii="Times New Roman" w:hAnsi="Times New Roman" w:cs="Times New Roman"/>
          <w:sz w:val="24"/>
          <w:szCs w:val="24"/>
        </w:rPr>
        <w:t xml:space="preserve">titkos szavazással </w:t>
      </w:r>
      <w:r w:rsidRPr="009F3C92">
        <w:rPr>
          <w:rFonts w:ascii="Times New Roman" w:hAnsi="Times New Roman" w:cs="Times New Roman"/>
          <w:sz w:val="24"/>
          <w:szCs w:val="24"/>
        </w:rPr>
        <w:t>megválasztotta: ………………………………</w:t>
      </w:r>
      <w:proofErr w:type="gramStart"/>
      <w:r w:rsidRPr="009F3C92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9F3C92">
        <w:rPr>
          <w:rFonts w:ascii="Times New Roman" w:hAnsi="Times New Roman" w:cs="Times New Roman"/>
          <w:sz w:val="24"/>
          <w:szCs w:val="24"/>
        </w:rPr>
        <w:t xml:space="preserve">.tagot, </w:t>
      </w:r>
    </w:p>
    <w:p w14:paraId="3EFECF19" w14:textId="77777777" w:rsidR="009E4D03" w:rsidRPr="009F3C92" w:rsidRDefault="009E4D03" w:rsidP="009E4D0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C92">
        <w:rPr>
          <w:rFonts w:ascii="Times New Roman" w:hAnsi="Times New Roman" w:cs="Times New Roman"/>
          <w:sz w:val="24"/>
          <w:szCs w:val="24"/>
        </w:rPr>
        <w:t xml:space="preserve">3. ……………igen, …………nem és …………… tartózkodás mellett </w:t>
      </w:r>
      <w:r w:rsidR="00C66317" w:rsidRPr="009F3C92">
        <w:rPr>
          <w:rFonts w:ascii="Times New Roman" w:hAnsi="Times New Roman" w:cs="Times New Roman"/>
          <w:sz w:val="24"/>
          <w:szCs w:val="24"/>
        </w:rPr>
        <w:t xml:space="preserve">titkos szavazással </w:t>
      </w:r>
      <w:r w:rsidRPr="009F3C92">
        <w:rPr>
          <w:rFonts w:ascii="Times New Roman" w:hAnsi="Times New Roman" w:cs="Times New Roman"/>
          <w:sz w:val="24"/>
          <w:szCs w:val="24"/>
        </w:rPr>
        <w:t>megválasztotta: ………………………………</w:t>
      </w:r>
      <w:proofErr w:type="gramStart"/>
      <w:r w:rsidRPr="009F3C92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9F3C92">
        <w:rPr>
          <w:rFonts w:ascii="Times New Roman" w:hAnsi="Times New Roman" w:cs="Times New Roman"/>
          <w:sz w:val="24"/>
          <w:szCs w:val="24"/>
        </w:rPr>
        <w:t xml:space="preserve">.tagot. </w:t>
      </w:r>
    </w:p>
    <w:p w14:paraId="4B1F511A" w14:textId="77777777" w:rsidR="009E4D03" w:rsidRPr="009F3C92" w:rsidRDefault="009E4D03" w:rsidP="009E4D0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5F9C3DC" w14:textId="77777777" w:rsidR="00CC7BAC" w:rsidRPr="009F3C92" w:rsidRDefault="00CC7BAC" w:rsidP="009E4D0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4A966E0" w14:textId="77777777" w:rsidR="009E4D03" w:rsidRPr="009F3C92" w:rsidRDefault="009E4D03" w:rsidP="009E4D0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C92">
        <w:rPr>
          <w:rFonts w:ascii="Times New Roman" w:hAnsi="Times New Roman" w:cs="Times New Roman"/>
          <w:sz w:val="24"/>
          <w:szCs w:val="24"/>
        </w:rPr>
        <w:t xml:space="preserve">A taggyűlés </w:t>
      </w:r>
      <w:r w:rsidRPr="009F3C92">
        <w:rPr>
          <w:rFonts w:ascii="Times New Roman" w:hAnsi="Times New Roman" w:cs="Times New Roman"/>
          <w:sz w:val="24"/>
          <w:szCs w:val="24"/>
          <w:u w:val="single"/>
        </w:rPr>
        <w:t>területi küldöttnek</w:t>
      </w:r>
    </w:p>
    <w:p w14:paraId="1FB40AB7" w14:textId="77777777" w:rsidR="009E4D03" w:rsidRPr="009F3C92" w:rsidRDefault="009E4D03" w:rsidP="009E4D0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C92">
        <w:rPr>
          <w:rFonts w:ascii="Times New Roman" w:hAnsi="Times New Roman" w:cs="Times New Roman"/>
          <w:sz w:val="24"/>
          <w:szCs w:val="24"/>
        </w:rPr>
        <w:t xml:space="preserve">1. ……………igen, …………nem és …………… tartózkodás mellett </w:t>
      </w:r>
      <w:r w:rsidR="00C66317" w:rsidRPr="009F3C92">
        <w:rPr>
          <w:rFonts w:ascii="Times New Roman" w:hAnsi="Times New Roman" w:cs="Times New Roman"/>
          <w:sz w:val="24"/>
          <w:szCs w:val="24"/>
        </w:rPr>
        <w:t xml:space="preserve">titkos szavazással titkos szavazással </w:t>
      </w:r>
      <w:r w:rsidRPr="009F3C92">
        <w:rPr>
          <w:rFonts w:ascii="Times New Roman" w:hAnsi="Times New Roman" w:cs="Times New Roman"/>
          <w:sz w:val="24"/>
          <w:szCs w:val="24"/>
        </w:rPr>
        <w:t xml:space="preserve">megválasztotta: …………………………………tagot </w:t>
      </w:r>
    </w:p>
    <w:p w14:paraId="5EC3DAD2" w14:textId="77777777" w:rsidR="009E4D03" w:rsidRPr="009F3C92" w:rsidRDefault="009E4D03" w:rsidP="009E4D0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C92">
        <w:rPr>
          <w:rFonts w:ascii="Times New Roman" w:hAnsi="Times New Roman" w:cs="Times New Roman"/>
          <w:sz w:val="24"/>
          <w:szCs w:val="24"/>
        </w:rPr>
        <w:t>2. ……………igen, …………nem és …………… tartózkodás mellett</w:t>
      </w:r>
      <w:r w:rsidR="00C66317" w:rsidRPr="009F3C92">
        <w:rPr>
          <w:rFonts w:ascii="Times New Roman" w:hAnsi="Times New Roman" w:cs="Times New Roman"/>
          <w:sz w:val="24"/>
          <w:szCs w:val="24"/>
        </w:rPr>
        <w:t xml:space="preserve"> titkos szavazással</w:t>
      </w:r>
      <w:r w:rsidRPr="009F3C92">
        <w:rPr>
          <w:rFonts w:ascii="Times New Roman" w:hAnsi="Times New Roman" w:cs="Times New Roman"/>
          <w:sz w:val="24"/>
          <w:szCs w:val="24"/>
        </w:rPr>
        <w:t xml:space="preserve"> megválasztotta: …………………………………tagot </w:t>
      </w:r>
    </w:p>
    <w:p w14:paraId="3A4B6C18" w14:textId="77777777" w:rsidR="009E4D03" w:rsidRPr="009F3C92" w:rsidRDefault="009E4D03" w:rsidP="009E4D0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C92">
        <w:rPr>
          <w:rFonts w:ascii="Times New Roman" w:hAnsi="Times New Roman" w:cs="Times New Roman"/>
          <w:sz w:val="24"/>
          <w:szCs w:val="24"/>
        </w:rPr>
        <w:t xml:space="preserve">3. ……………igen, …………nem és …………… tartózkodás mellett </w:t>
      </w:r>
      <w:r w:rsidR="00C66317" w:rsidRPr="009F3C92">
        <w:rPr>
          <w:rFonts w:ascii="Times New Roman" w:hAnsi="Times New Roman" w:cs="Times New Roman"/>
          <w:sz w:val="24"/>
          <w:szCs w:val="24"/>
        </w:rPr>
        <w:t xml:space="preserve">titkos szavazással </w:t>
      </w:r>
      <w:r w:rsidRPr="009F3C92">
        <w:rPr>
          <w:rFonts w:ascii="Times New Roman" w:hAnsi="Times New Roman" w:cs="Times New Roman"/>
          <w:sz w:val="24"/>
          <w:szCs w:val="24"/>
        </w:rPr>
        <w:t xml:space="preserve">megválasztotta: …………………………………tagot </w:t>
      </w:r>
    </w:p>
    <w:p w14:paraId="1C4EDB58" w14:textId="77777777" w:rsidR="009E4D03" w:rsidRPr="009F3C92" w:rsidRDefault="009E4D03" w:rsidP="009E4D0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C92">
        <w:rPr>
          <w:rFonts w:ascii="Times New Roman" w:hAnsi="Times New Roman" w:cs="Times New Roman"/>
          <w:sz w:val="24"/>
          <w:szCs w:val="24"/>
        </w:rPr>
        <w:t xml:space="preserve">4. ……………igen, …………nem és …………… tartózkodás mellett </w:t>
      </w:r>
      <w:r w:rsidR="00C66317" w:rsidRPr="009F3C92">
        <w:rPr>
          <w:rFonts w:ascii="Times New Roman" w:hAnsi="Times New Roman" w:cs="Times New Roman"/>
          <w:sz w:val="24"/>
          <w:szCs w:val="24"/>
        </w:rPr>
        <w:t xml:space="preserve">titkos szavazással </w:t>
      </w:r>
      <w:r w:rsidRPr="009F3C92">
        <w:rPr>
          <w:rFonts w:ascii="Times New Roman" w:hAnsi="Times New Roman" w:cs="Times New Roman"/>
          <w:sz w:val="24"/>
          <w:szCs w:val="24"/>
        </w:rPr>
        <w:t xml:space="preserve">megválasztotta: …………………………………tagot </w:t>
      </w:r>
    </w:p>
    <w:p w14:paraId="07DBADA3" w14:textId="77777777" w:rsidR="009E4D03" w:rsidRPr="009F3C92" w:rsidRDefault="009E4D03" w:rsidP="009E4D0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C92">
        <w:rPr>
          <w:rFonts w:ascii="Times New Roman" w:hAnsi="Times New Roman" w:cs="Times New Roman"/>
          <w:sz w:val="24"/>
          <w:szCs w:val="24"/>
        </w:rPr>
        <w:t xml:space="preserve">5. ……………igen, …………nem és …………… tartózkodás mellett </w:t>
      </w:r>
      <w:r w:rsidR="00C66317" w:rsidRPr="009F3C92">
        <w:rPr>
          <w:rFonts w:ascii="Times New Roman" w:hAnsi="Times New Roman" w:cs="Times New Roman"/>
          <w:sz w:val="24"/>
          <w:szCs w:val="24"/>
        </w:rPr>
        <w:t xml:space="preserve">titkos szavazással </w:t>
      </w:r>
      <w:r w:rsidRPr="009F3C92">
        <w:rPr>
          <w:rFonts w:ascii="Times New Roman" w:hAnsi="Times New Roman" w:cs="Times New Roman"/>
          <w:sz w:val="24"/>
          <w:szCs w:val="24"/>
        </w:rPr>
        <w:t xml:space="preserve">megválasztotta: …………………………………tagot </w:t>
      </w:r>
    </w:p>
    <w:p w14:paraId="7D2E7545" w14:textId="77777777" w:rsidR="009E4D03" w:rsidRPr="009F3C92" w:rsidRDefault="009E4D03" w:rsidP="009E4D0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C92">
        <w:rPr>
          <w:rFonts w:ascii="Times New Roman" w:hAnsi="Times New Roman" w:cs="Times New Roman"/>
          <w:sz w:val="24"/>
          <w:szCs w:val="24"/>
        </w:rPr>
        <w:t xml:space="preserve">6. ……………igen, …………nem és …………… tartózkodás mellett </w:t>
      </w:r>
      <w:r w:rsidR="00C66317" w:rsidRPr="009F3C92">
        <w:rPr>
          <w:rFonts w:ascii="Times New Roman" w:hAnsi="Times New Roman" w:cs="Times New Roman"/>
          <w:sz w:val="24"/>
          <w:szCs w:val="24"/>
        </w:rPr>
        <w:t xml:space="preserve">titkos szavazással </w:t>
      </w:r>
      <w:r w:rsidRPr="009F3C92">
        <w:rPr>
          <w:rFonts w:ascii="Times New Roman" w:hAnsi="Times New Roman" w:cs="Times New Roman"/>
          <w:sz w:val="24"/>
          <w:szCs w:val="24"/>
        </w:rPr>
        <w:t xml:space="preserve">megválasztotta: …………………………………tagot </w:t>
      </w:r>
    </w:p>
    <w:p w14:paraId="5023141B" w14:textId="77777777" w:rsidR="009E4D03" w:rsidRPr="009F3C92" w:rsidRDefault="009E4D03" w:rsidP="009E4D0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125218" w14:textId="77777777" w:rsidR="009E4D03" w:rsidRPr="009F3C92" w:rsidRDefault="009E4D03" w:rsidP="009E4D0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C92">
        <w:rPr>
          <w:rFonts w:ascii="Times New Roman" w:hAnsi="Times New Roman" w:cs="Times New Roman"/>
          <w:sz w:val="24"/>
          <w:szCs w:val="24"/>
        </w:rPr>
        <w:t xml:space="preserve">A taggyűlés </w:t>
      </w:r>
      <w:r w:rsidRPr="009F3C92">
        <w:rPr>
          <w:rFonts w:ascii="Times New Roman" w:hAnsi="Times New Roman" w:cs="Times New Roman"/>
          <w:sz w:val="24"/>
          <w:szCs w:val="24"/>
          <w:u w:val="single"/>
        </w:rPr>
        <w:t>területi ifjúsági küldöttnek</w:t>
      </w:r>
      <w:r w:rsidRPr="009F3C9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CEE3E6" w14:textId="77777777" w:rsidR="009E4D03" w:rsidRPr="009F3C92" w:rsidRDefault="009E4D03" w:rsidP="009E4D0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C92">
        <w:rPr>
          <w:rFonts w:ascii="Times New Roman" w:hAnsi="Times New Roman" w:cs="Times New Roman"/>
          <w:sz w:val="24"/>
          <w:szCs w:val="24"/>
        </w:rPr>
        <w:t xml:space="preserve">1. ……………igen, …………nem és …………… tartózkodás mellett </w:t>
      </w:r>
      <w:r w:rsidR="00C66317" w:rsidRPr="009F3C92">
        <w:rPr>
          <w:rFonts w:ascii="Times New Roman" w:hAnsi="Times New Roman" w:cs="Times New Roman"/>
          <w:sz w:val="24"/>
          <w:szCs w:val="24"/>
        </w:rPr>
        <w:t xml:space="preserve">titkos szavazással </w:t>
      </w:r>
      <w:r w:rsidRPr="009F3C92">
        <w:rPr>
          <w:rFonts w:ascii="Times New Roman" w:hAnsi="Times New Roman" w:cs="Times New Roman"/>
          <w:sz w:val="24"/>
          <w:szCs w:val="24"/>
        </w:rPr>
        <w:t xml:space="preserve">megválasztotta: …………………………………tagot </w:t>
      </w:r>
    </w:p>
    <w:p w14:paraId="2FC64C7B" w14:textId="77777777" w:rsidR="009E4D03" w:rsidRPr="009F3C92" w:rsidRDefault="009E4D03" w:rsidP="009E4D0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C92">
        <w:rPr>
          <w:rFonts w:ascii="Times New Roman" w:hAnsi="Times New Roman" w:cs="Times New Roman"/>
          <w:sz w:val="24"/>
          <w:szCs w:val="24"/>
        </w:rPr>
        <w:t xml:space="preserve">2. ……………igen, …………nem és …………… tartózkodás mellett </w:t>
      </w:r>
      <w:r w:rsidR="00C66317" w:rsidRPr="009F3C92">
        <w:rPr>
          <w:rFonts w:ascii="Times New Roman" w:hAnsi="Times New Roman" w:cs="Times New Roman"/>
          <w:sz w:val="24"/>
          <w:szCs w:val="24"/>
        </w:rPr>
        <w:t xml:space="preserve">titkos szavazással </w:t>
      </w:r>
      <w:r w:rsidRPr="009F3C92">
        <w:rPr>
          <w:rFonts w:ascii="Times New Roman" w:hAnsi="Times New Roman" w:cs="Times New Roman"/>
          <w:sz w:val="24"/>
          <w:szCs w:val="24"/>
        </w:rPr>
        <w:t xml:space="preserve">megválasztotta: …………………………………tagot </w:t>
      </w:r>
    </w:p>
    <w:p w14:paraId="1F3B1409" w14:textId="1E7F2C40" w:rsidR="009E4D03" w:rsidRDefault="009E4D03" w:rsidP="009E4D0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3A488A7C">
        <w:rPr>
          <w:rFonts w:ascii="Times New Roman" w:hAnsi="Times New Roman" w:cs="Times New Roman"/>
          <w:sz w:val="24"/>
          <w:szCs w:val="24"/>
        </w:rPr>
        <w:t xml:space="preserve">3. ……………igen, …………nem és …………… tartózkodás mellett </w:t>
      </w:r>
      <w:r w:rsidR="00C66317" w:rsidRPr="3A488A7C">
        <w:rPr>
          <w:rFonts w:ascii="Times New Roman" w:hAnsi="Times New Roman" w:cs="Times New Roman"/>
          <w:sz w:val="24"/>
          <w:szCs w:val="24"/>
        </w:rPr>
        <w:t xml:space="preserve">titkos szavazással </w:t>
      </w:r>
      <w:r w:rsidRPr="3A488A7C">
        <w:rPr>
          <w:rFonts w:ascii="Times New Roman" w:hAnsi="Times New Roman" w:cs="Times New Roman"/>
          <w:sz w:val="24"/>
          <w:szCs w:val="24"/>
        </w:rPr>
        <w:t xml:space="preserve">megválasztotta: …………………………………tagot </w:t>
      </w:r>
    </w:p>
    <w:p w14:paraId="44FB30F8" w14:textId="77777777" w:rsidR="00CB7CF5" w:rsidRPr="009F3C92" w:rsidRDefault="00CB7CF5" w:rsidP="009E4D0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15A3C31" w14:textId="77777777" w:rsidR="00CC7BAC" w:rsidRPr="009F3C92" w:rsidRDefault="005B7B9D" w:rsidP="009E4D0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C92">
        <w:rPr>
          <w:rFonts w:ascii="Times New Roman" w:hAnsi="Times New Roman" w:cs="Times New Roman"/>
          <w:sz w:val="24"/>
          <w:szCs w:val="24"/>
          <w:u w:val="single"/>
        </w:rPr>
        <w:t>Megjegyzés:</w:t>
      </w:r>
      <w:r w:rsidRPr="009F3C92">
        <w:rPr>
          <w:rFonts w:ascii="Times New Roman" w:hAnsi="Times New Roman" w:cs="Times New Roman"/>
          <w:sz w:val="24"/>
          <w:szCs w:val="24"/>
        </w:rPr>
        <w:t xml:space="preserve"> nyílt és titkos szavazás módja a fentiekben leírtak szerint + a jegyzőkönyv megfelelő részét a fentiekben leírt döntések szerint szükséges módosítani.</w:t>
      </w:r>
    </w:p>
    <w:p w14:paraId="1DA6542E" w14:textId="77777777" w:rsidR="005B7B9D" w:rsidRDefault="005B7B9D" w:rsidP="005B7B9D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D450CB4" w14:textId="77777777" w:rsidR="005B7B9D" w:rsidRDefault="005B7B9D" w:rsidP="005B7B9D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 levezető elnök gratulál a megválasztott tisztségviselőknek, majd megkéri őket, hogy töltsék ki a </w:t>
      </w:r>
      <w:r w:rsidRPr="00872D0C">
        <w:rPr>
          <w:rFonts w:ascii="Times New Roman" w:hAnsi="Times New Roman" w:cs="Times New Roman"/>
          <w:i/>
          <w:sz w:val="24"/>
          <w:szCs w:val="24"/>
        </w:rPr>
        <w:t>Feladatvállaló és összeférhetetlenségi nyilatkozat</w:t>
      </w:r>
      <w:r>
        <w:rPr>
          <w:rFonts w:ascii="Times New Roman" w:hAnsi="Times New Roman" w:cs="Times New Roman"/>
          <w:sz w:val="24"/>
          <w:szCs w:val="24"/>
        </w:rPr>
        <w:t xml:space="preserve">okat egyesével. Egyben tájékoztatta a tisztségviselőket, hogy megválasztásukról egy későbbi időpontban az illetékes vármegyei/fővárosi választási bizottság egy </w:t>
      </w:r>
      <w:r>
        <w:rPr>
          <w:rFonts w:ascii="Times New Roman" w:hAnsi="Times New Roman" w:cs="Times New Roman"/>
          <w:i/>
          <w:sz w:val="24"/>
          <w:szCs w:val="24"/>
        </w:rPr>
        <w:t>Megbízó</w:t>
      </w:r>
      <w:r w:rsidRPr="00872D0C">
        <w:rPr>
          <w:rFonts w:ascii="Times New Roman" w:hAnsi="Times New Roman" w:cs="Times New Roman"/>
          <w:i/>
          <w:sz w:val="24"/>
          <w:szCs w:val="24"/>
        </w:rPr>
        <w:t>levelet</w:t>
      </w:r>
      <w:r>
        <w:rPr>
          <w:rFonts w:ascii="Times New Roman" w:hAnsi="Times New Roman" w:cs="Times New Roman"/>
          <w:sz w:val="24"/>
          <w:szCs w:val="24"/>
        </w:rPr>
        <w:t xml:space="preserve"> fog átadni. </w:t>
      </w:r>
    </w:p>
    <w:p w14:paraId="3041E394" w14:textId="77777777" w:rsidR="009E4D03" w:rsidRDefault="009E4D03" w:rsidP="00A6430F">
      <w:pPr>
        <w:pStyle w:val="Default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7DF865" w14:textId="77777777" w:rsidR="00A6430F" w:rsidRPr="00DC7B4D" w:rsidRDefault="00A6430F" w:rsidP="00A6430F">
      <w:pPr>
        <w:pStyle w:val="Default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C7B4D">
        <w:rPr>
          <w:rFonts w:ascii="Times New Roman" w:hAnsi="Times New Roman" w:cs="Times New Roman"/>
          <w:b/>
          <w:sz w:val="24"/>
          <w:szCs w:val="24"/>
        </w:rPr>
        <w:t>Egyebek.</w:t>
      </w:r>
      <w:r>
        <w:rPr>
          <w:rFonts w:ascii="Times New Roman" w:hAnsi="Times New Roman" w:cs="Times New Roman"/>
          <w:b/>
          <w:sz w:val="24"/>
          <w:szCs w:val="24"/>
        </w:rPr>
        <w:t>*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**</w:t>
      </w:r>
    </w:p>
    <w:p w14:paraId="722B00AE" w14:textId="77777777" w:rsidR="00A6430F" w:rsidRDefault="00A6430F" w:rsidP="00A6430F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979D4C5" w14:textId="77777777" w:rsidR="00A6430F" w:rsidRPr="009F3C92" w:rsidRDefault="00A6430F" w:rsidP="00A6430F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C92">
        <w:rPr>
          <w:rFonts w:ascii="Times New Roman" w:hAnsi="Times New Roman" w:cs="Times New Roman"/>
          <w:sz w:val="24"/>
          <w:szCs w:val="24"/>
        </w:rPr>
        <w:t>A levezető elnök megkérdezte, hogy van-e valakinek még kérdése, javaslata</w:t>
      </w:r>
      <w:r w:rsidR="002F57E1" w:rsidRPr="009F3C92">
        <w:rPr>
          <w:rFonts w:ascii="Times New Roman" w:hAnsi="Times New Roman" w:cs="Times New Roman"/>
          <w:sz w:val="24"/>
          <w:szCs w:val="24"/>
        </w:rPr>
        <w:t>, területi tisztségviselőkre javaslata</w:t>
      </w:r>
      <w:r w:rsidRPr="009F3C9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2C6D796" w14:textId="77777777" w:rsidR="002F57E1" w:rsidRPr="009F3C92" w:rsidRDefault="002F57E1" w:rsidP="00A6430F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60287BC" w14:textId="77777777" w:rsidR="002F57E1" w:rsidRPr="009F3C92" w:rsidRDefault="002F57E1" w:rsidP="00A6430F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C92">
        <w:rPr>
          <w:rFonts w:ascii="Times New Roman" w:hAnsi="Times New Roman" w:cs="Times New Roman"/>
          <w:sz w:val="24"/>
          <w:szCs w:val="24"/>
        </w:rPr>
        <w:t xml:space="preserve">Megjegyzés: Amennyiben területi tisztségviselőkre érkezik javaslat, akkor azokról nyílt szavazással </w:t>
      </w:r>
      <w:r w:rsidR="00870263" w:rsidRPr="009F3C92">
        <w:rPr>
          <w:rFonts w:ascii="Times New Roman" w:hAnsi="Times New Roman" w:cs="Times New Roman"/>
          <w:sz w:val="24"/>
          <w:szCs w:val="24"/>
        </w:rPr>
        <w:t>születik döntés és a jegyzőkönyvben szerepeltetni kell.</w:t>
      </w:r>
    </w:p>
    <w:p w14:paraId="6E1831B3" w14:textId="77777777" w:rsidR="002F57E1" w:rsidRPr="009F3C92" w:rsidRDefault="002F57E1" w:rsidP="00A6430F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C944D94" w14:textId="77777777" w:rsidR="002F57E1" w:rsidRPr="009F3C92" w:rsidRDefault="002F57E1" w:rsidP="00A6430F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C92">
        <w:rPr>
          <w:rFonts w:ascii="Times New Roman" w:hAnsi="Times New Roman" w:cs="Times New Roman"/>
          <w:sz w:val="24"/>
          <w:szCs w:val="24"/>
        </w:rPr>
        <w:t>Például:</w:t>
      </w:r>
    </w:p>
    <w:p w14:paraId="612F61BD" w14:textId="77777777" w:rsidR="002F57E1" w:rsidRPr="009F3C92" w:rsidRDefault="002F57E1" w:rsidP="002F57E1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3C92">
        <w:rPr>
          <w:rFonts w:ascii="Times New Roman" w:hAnsi="Times New Roman" w:cs="Times New Roman"/>
          <w:sz w:val="24"/>
          <w:szCs w:val="24"/>
        </w:rPr>
        <w:t>A taggyűlés területi elnöknek ……………igen, …………nem és …………… tartózkodás mellett …………………………………tagot javasolja.</w:t>
      </w:r>
    </w:p>
    <w:p w14:paraId="54E11D2A" w14:textId="77777777" w:rsidR="002F57E1" w:rsidRPr="009F3C92" w:rsidRDefault="002F57E1" w:rsidP="00A6430F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BFA2AD1" w14:textId="77777777" w:rsidR="00A6430F" w:rsidRPr="009F3C92" w:rsidRDefault="002F57E1">
      <w:pPr>
        <w:rPr>
          <w:rFonts w:ascii="Times New Roman" w:hAnsi="Times New Roman"/>
          <w:sz w:val="24"/>
          <w:szCs w:val="24"/>
        </w:rPr>
      </w:pPr>
      <w:r w:rsidRPr="009F3C92">
        <w:rPr>
          <w:rFonts w:ascii="Times New Roman" w:hAnsi="Times New Roman"/>
          <w:sz w:val="24"/>
          <w:szCs w:val="24"/>
        </w:rPr>
        <w:t>Majd a felszólalásokat követően bezárja az ülést.</w:t>
      </w:r>
    </w:p>
    <w:p w14:paraId="3B96E1BB" w14:textId="77777777" w:rsidR="00870263" w:rsidRPr="009F3C92" w:rsidRDefault="00870263">
      <w:r w:rsidRPr="009F3C92">
        <w:rPr>
          <w:rFonts w:ascii="Times New Roman" w:hAnsi="Times New Roman"/>
          <w:sz w:val="24"/>
          <w:szCs w:val="24"/>
        </w:rPr>
        <w:t>Megjegyzés: a felszólalások témáját, rövid tartalmát a jegyzőkönyvben rögzíteni szükséges.</w:t>
      </w:r>
    </w:p>
    <w:sectPr w:rsidR="00870263" w:rsidRPr="009F3C92" w:rsidSect="00E7724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84C5AD" w14:textId="77777777" w:rsidR="00547BE4" w:rsidRDefault="00547BE4">
      <w:pPr>
        <w:spacing w:after="0" w:line="240" w:lineRule="auto"/>
      </w:pPr>
      <w:r>
        <w:separator/>
      </w:r>
    </w:p>
  </w:endnote>
  <w:endnote w:type="continuationSeparator" w:id="0">
    <w:p w14:paraId="08941A35" w14:textId="77777777" w:rsidR="00547BE4" w:rsidRDefault="00547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281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2CF229D9" w14:paraId="3C345014" w14:textId="77777777" w:rsidTr="2CF229D9">
      <w:trPr>
        <w:trHeight w:val="300"/>
      </w:trPr>
      <w:tc>
        <w:tcPr>
          <w:tcW w:w="3020" w:type="dxa"/>
        </w:tcPr>
        <w:p w14:paraId="038A8779" w14:textId="30BE171E" w:rsidR="2CF229D9" w:rsidRDefault="2CF229D9" w:rsidP="2CF229D9">
          <w:pPr>
            <w:pStyle w:val="lfej"/>
            <w:ind w:left="-115"/>
          </w:pPr>
        </w:p>
      </w:tc>
      <w:tc>
        <w:tcPr>
          <w:tcW w:w="3020" w:type="dxa"/>
        </w:tcPr>
        <w:p w14:paraId="66F64482" w14:textId="00EADCCC" w:rsidR="2CF229D9" w:rsidRDefault="2CF229D9" w:rsidP="2CF229D9">
          <w:pPr>
            <w:pStyle w:val="lfej"/>
            <w:jc w:val="center"/>
            <w:rPr>
              <w:rFonts w:ascii="Times New Roman" w:eastAsia="Times New Roman" w:hAnsi="Times New Roman"/>
            </w:rPr>
          </w:pPr>
          <w:r w:rsidRPr="2CF229D9">
            <w:rPr>
              <w:rFonts w:ascii="Times New Roman" w:eastAsia="Times New Roman" w:hAnsi="Times New Roman"/>
            </w:rPr>
            <w:fldChar w:fldCharType="begin"/>
          </w:r>
          <w:r>
            <w:instrText>PAGE</w:instrText>
          </w:r>
          <w:r w:rsidR="00E82EF9">
            <w:rPr>
              <w:rFonts w:ascii="Times New Roman" w:eastAsia="Times New Roman" w:hAnsi="Times New Roman"/>
            </w:rPr>
            <w:fldChar w:fldCharType="separate"/>
          </w:r>
          <w:r w:rsidR="00E82EF9">
            <w:rPr>
              <w:noProof/>
            </w:rPr>
            <w:t>1</w:t>
          </w:r>
          <w:r w:rsidRPr="2CF229D9">
            <w:fldChar w:fldCharType="end"/>
          </w:r>
        </w:p>
      </w:tc>
      <w:tc>
        <w:tcPr>
          <w:tcW w:w="3020" w:type="dxa"/>
        </w:tcPr>
        <w:p w14:paraId="44A13B17" w14:textId="63007CAD" w:rsidR="2CF229D9" w:rsidRDefault="2CF229D9" w:rsidP="2CF229D9">
          <w:pPr>
            <w:pStyle w:val="lfej"/>
            <w:ind w:right="-115"/>
            <w:jc w:val="right"/>
          </w:pPr>
        </w:p>
      </w:tc>
    </w:tr>
  </w:tbl>
  <w:p w14:paraId="144BB384" w14:textId="254972AA" w:rsidR="00E82EF9" w:rsidRDefault="00E82EF9" w:rsidP="00E82EF9">
    <w:pPr>
      <w:pStyle w:val="llb"/>
      <w:rPr>
        <w:noProof/>
        <w:lang w:eastAsia="hu-HU"/>
      </w:rPr>
    </w:pPr>
    <w:r>
      <w:rPr>
        <w:noProof/>
      </w:rPr>
      <w:pict w14:anchorId="717EB743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49" type="#_x0000_t32" style="position:absolute;margin-left:34.2pt;margin-top:8.35pt;width:499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"/>
      </w:pict>
    </w:r>
    <w:r>
      <w:rPr>
        <w:noProof/>
        <w:lang w:eastAsia="hu-HU"/>
      </w:rPr>
      <w:drawing>
        <wp:inline distT="0" distB="0" distL="0" distR="0" wp14:anchorId="4EBD2959" wp14:editId="49E80895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7327CCF" w14:textId="77777777" w:rsidR="00E82EF9" w:rsidRDefault="00E82EF9" w:rsidP="00E82EF9">
    <w:pPr>
      <w:pStyle w:val="llb"/>
      <w:tabs>
        <w:tab w:val="left" w:pos="1572"/>
      </w:tabs>
      <w:rPr>
        <w:noProof/>
        <w:sz w:val="16"/>
        <w:szCs w:val="16"/>
        <w:lang w:eastAsia="hu-HU"/>
      </w:rPr>
    </w:pPr>
  </w:p>
  <w:p w14:paraId="26EAF156" w14:textId="77777777" w:rsidR="00E82EF9" w:rsidRPr="00FC4A83" w:rsidRDefault="00E82EF9" w:rsidP="00E82EF9">
    <w:pPr>
      <w:pStyle w:val="llb"/>
      <w:tabs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>
      <w:rPr>
        <w:noProof/>
        <w:sz w:val="16"/>
        <w:szCs w:val="16"/>
        <w:lang w:eastAsia="hu-HU"/>
      </w:rPr>
      <w:t>ca 31.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>
      <w:rPr>
        <w:noProof/>
        <w:sz w:val="16"/>
        <w:szCs w:val="16"/>
        <w:lang w:eastAsia="hu-HU"/>
      </w:rPr>
      <w:tab/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14:paraId="1E392572" w14:textId="77777777" w:rsidR="00E82EF9" w:rsidRPr="00FC4A83" w:rsidRDefault="00E82EF9" w:rsidP="00E82EF9">
    <w:pPr>
      <w:pStyle w:val="llb"/>
      <w:tabs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</w:t>
    </w:r>
    <w:r>
      <w:rPr>
        <w:noProof/>
        <w:sz w:val="16"/>
        <w:szCs w:val="16"/>
        <w:lang w:eastAsia="hu-HU"/>
      </w:rPr>
      <w:t>-</w:t>
    </w:r>
    <w:r w:rsidRPr="00FC4A83">
      <w:rPr>
        <w:noProof/>
        <w:sz w:val="16"/>
        <w:szCs w:val="16"/>
        <w:lang w:eastAsia="hu-HU"/>
      </w:rPr>
      <w:t xml:space="preserve">1300; </w:t>
    </w:r>
    <w:r>
      <w:rPr>
        <w:noProof/>
        <w:sz w:val="16"/>
        <w:szCs w:val="16"/>
        <w:lang w:eastAsia="hu-HU"/>
      </w:rPr>
      <w:t>+</w:t>
    </w:r>
    <w:r w:rsidRPr="00FC4A83">
      <w:rPr>
        <w:noProof/>
        <w:sz w:val="16"/>
        <w:szCs w:val="16"/>
        <w:lang w:eastAsia="hu-HU"/>
      </w:rPr>
      <w:t>36 (1) 374</w:t>
    </w:r>
    <w:r>
      <w:rPr>
        <w:noProof/>
        <w:sz w:val="16"/>
        <w:szCs w:val="16"/>
        <w:lang w:eastAsia="hu-HU"/>
      </w:rPr>
      <w:t>-</w:t>
    </w:r>
    <w:r w:rsidRPr="00FC4A83">
      <w:rPr>
        <w:noProof/>
        <w:sz w:val="16"/>
        <w:szCs w:val="16"/>
        <w:lang w:eastAsia="hu-HU"/>
      </w:rPr>
      <w:t>13</w:t>
    </w:r>
    <w:r>
      <w:rPr>
        <w:noProof/>
        <w:sz w:val="16"/>
        <w:szCs w:val="16"/>
        <w:lang w:eastAsia="hu-HU"/>
      </w:rPr>
      <w:t>80</w:t>
    </w:r>
    <w:r w:rsidRPr="00FC4A83">
      <w:rPr>
        <w:noProof/>
        <w:sz w:val="16"/>
        <w:szCs w:val="16"/>
        <w:lang w:eastAsia="hu-HU"/>
      </w:rPr>
      <w:tab/>
      <w:t>Fax:</w:t>
    </w:r>
    <w:r w:rsidRPr="00FC4A83">
      <w:rPr>
        <w:noProof/>
        <w:sz w:val="16"/>
        <w:szCs w:val="16"/>
        <w:lang w:eastAsia="hu-HU"/>
      </w:rPr>
      <w:tab/>
      <w:t>+36 (1) 374</w:t>
    </w:r>
    <w:r>
      <w:rPr>
        <w:noProof/>
        <w:sz w:val="16"/>
        <w:szCs w:val="16"/>
        <w:lang w:eastAsia="hu-HU"/>
      </w:rPr>
      <w:t>-</w:t>
    </w:r>
    <w:r w:rsidRPr="00FC4A83">
      <w:rPr>
        <w:noProof/>
        <w:sz w:val="16"/>
        <w:szCs w:val="16"/>
        <w:lang w:eastAsia="hu-HU"/>
      </w:rPr>
      <w:t>1393</w:t>
    </w:r>
  </w:p>
  <w:p w14:paraId="115E388B" w14:textId="77777777" w:rsidR="00E82EF9" w:rsidRPr="00FC4A83" w:rsidRDefault="00E82EF9" w:rsidP="00E82EF9">
    <w:pPr>
      <w:pStyle w:val="llb"/>
      <w:tabs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>titkarsag</w:t>
    </w:r>
    <w:r w:rsidRPr="00FC4A83">
      <w:rPr>
        <w:noProof/>
        <w:sz w:val="16"/>
        <w:szCs w:val="16"/>
        <w:lang w:eastAsia="hu-HU"/>
      </w:rPr>
      <w:t>@</w:t>
    </w:r>
    <w:r>
      <w:rPr>
        <w:noProof/>
        <w:sz w:val="16"/>
        <w:szCs w:val="16"/>
        <w:lang w:eastAsia="hu-HU"/>
      </w:rPr>
      <w:t>voroskereszt</w:t>
    </w:r>
    <w:r w:rsidRPr="00FC4A83">
      <w:rPr>
        <w:noProof/>
        <w:sz w:val="16"/>
        <w:szCs w:val="16"/>
        <w:lang w:eastAsia="hu-HU"/>
      </w:rPr>
      <w:t>.hu</w:t>
    </w:r>
    <w:r w:rsidRPr="00FC4A83">
      <w:rPr>
        <w:noProof/>
        <w:sz w:val="16"/>
        <w:szCs w:val="16"/>
        <w:lang w:eastAsia="hu-HU"/>
      </w:rPr>
      <w:tab/>
      <w:t>web:</w:t>
    </w:r>
    <w:r w:rsidRPr="00FC4A83">
      <w:rPr>
        <w:noProof/>
        <w:sz w:val="16"/>
        <w:szCs w:val="16"/>
        <w:lang w:eastAsia="hu-HU"/>
      </w:rPr>
      <w:tab/>
      <w:t>www.voroskereszt.hu</w:t>
    </w:r>
  </w:p>
  <w:p w14:paraId="66ABF3D3" w14:textId="77777777" w:rsidR="00E82EF9" w:rsidRPr="005B4BB0" w:rsidRDefault="00E82EF9" w:rsidP="00E82EF9">
    <w:pPr>
      <w:pStyle w:val="llb"/>
      <w:tabs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>
      <w:rPr>
        <w:rFonts w:cs="Calibri"/>
        <w:noProof/>
        <w:sz w:val="16"/>
        <w:szCs w:val="16"/>
        <w:lang w:eastAsia="hu-HU"/>
      </w:rPr>
      <w:t>5</w:t>
    </w:r>
    <w:r w:rsidRPr="00FC4A83">
      <w:rPr>
        <w:rFonts w:cs="Calibri"/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Adószám:</w:t>
    </w:r>
    <w:r w:rsidRPr="00FC4A83">
      <w:rPr>
        <w:sz w:val="16"/>
        <w:szCs w:val="16"/>
      </w:rPr>
      <w:tab/>
    </w:r>
    <w:r w:rsidRPr="00FC4A83">
      <w:rPr>
        <w:noProof/>
        <w:sz w:val="16"/>
        <w:szCs w:val="16"/>
        <w:lang w:eastAsia="hu-HU"/>
      </w:rPr>
      <w:t>1900</w:t>
    </w:r>
    <w:r>
      <w:rPr>
        <w:noProof/>
        <w:sz w:val="16"/>
        <w:szCs w:val="16"/>
        <w:lang w:eastAsia="hu-HU"/>
      </w:rPr>
      <w:t>2093</w:t>
    </w:r>
    <w:r w:rsidRPr="00FC4A83">
      <w:rPr>
        <w:noProof/>
        <w:sz w:val="16"/>
        <w:szCs w:val="16"/>
        <w:lang w:eastAsia="hu-HU"/>
      </w:rPr>
      <w:t>-2-41</w:t>
    </w:r>
  </w:p>
  <w:p w14:paraId="6EA7AECE" w14:textId="21F2A94C" w:rsidR="2CF229D9" w:rsidRDefault="2CF229D9" w:rsidP="2CF229D9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87AF8B" w14:textId="77777777" w:rsidR="00547BE4" w:rsidRDefault="00547BE4">
      <w:pPr>
        <w:spacing w:after="0" w:line="240" w:lineRule="auto"/>
      </w:pPr>
      <w:r>
        <w:separator/>
      </w:r>
    </w:p>
  </w:footnote>
  <w:footnote w:type="continuationSeparator" w:id="0">
    <w:p w14:paraId="396CEE5E" w14:textId="77777777" w:rsidR="00547BE4" w:rsidRDefault="00547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34" w:type="dxa"/>
      <w:tblLayout w:type="fixed"/>
      <w:tblLook w:val="06A0" w:firstRow="1" w:lastRow="0" w:firstColumn="1" w:lastColumn="0" w:noHBand="1" w:noVBand="1"/>
    </w:tblPr>
    <w:tblGrid>
      <w:gridCol w:w="3794"/>
      <w:gridCol w:w="3020"/>
      <w:gridCol w:w="3020"/>
    </w:tblGrid>
    <w:tr w:rsidR="2CF229D9" w14:paraId="08E1D7B4" w14:textId="77777777" w:rsidTr="00E82EF9">
      <w:trPr>
        <w:trHeight w:val="300"/>
      </w:trPr>
      <w:tc>
        <w:tcPr>
          <w:tcW w:w="3794" w:type="dxa"/>
        </w:tcPr>
        <w:p w14:paraId="2C3B14B9" w14:textId="14D394BE" w:rsidR="2CF229D9" w:rsidRDefault="00E82EF9" w:rsidP="2CF229D9">
          <w:pPr>
            <w:pStyle w:val="lfej"/>
            <w:ind w:left="-115"/>
          </w:pPr>
          <w:r>
            <w:rPr>
              <w:noProof/>
              <w:lang w:eastAsia="hu-HU"/>
            </w:rPr>
            <w:drawing>
              <wp:inline distT="0" distB="0" distL="0" distR="0" wp14:anchorId="13FDF081" wp14:editId="1000302D">
                <wp:extent cx="2167132" cy="448057"/>
                <wp:effectExtent l="19050" t="0" r="4568" b="0"/>
                <wp:docPr id="3" name="Kép 2" descr="mvk_letter_emblem_president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vk_letter_emblem_president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67132" cy="4480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20" w:type="dxa"/>
        </w:tcPr>
        <w:p w14:paraId="2B698512" w14:textId="568144C0" w:rsidR="2CF229D9" w:rsidRDefault="2CF229D9" w:rsidP="2CF229D9">
          <w:pPr>
            <w:pStyle w:val="lfej"/>
            <w:jc w:val="center"/>
          </w:pPr>
        </w:p>
      </w:tc>
      <w:tc>
        <w:tcPr>
          <w:tcW w:w="3020" w:type="dxa"/>
        </w:tcPr>
        <w:p w14:paraId="5D818382" w14:textId="2DA7CD0D" w:rsidR="2CF229D9" w:rsidRDefault="2CF229D9" w:rsidP="2CF229D9">
          <w:pPr>
            <w:pStyle w:val="lfej"/>
            <w:ind w:right="-115"/>
            <w:jc w:val="right"/>
          </w:pPr>
        </w:p>
      </w:tc>
    </w:tr>
  </w:tbl>
  <w:p w14:paraId="10C47732" w14:textId="3644200C" w:rsidR="2CF229D9" w:rsidRDefault="2CF229D9" w:rsidP="2CF229D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Num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36E949B0"/>
    <w:multiLevelType w:val="hybridMultilevel"/>
    <w:tmpl w:val="4C9EC80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2F19EC"/>
    <w:multiLevelType w:val="hybridMultilevel"/>
    <w:tmpl w:val="474C9EA2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04DE"/>
    <w:rsid w:val="00055A15"/>
    <w:rsid w:val="0009473A"/>
    <w:rsid w:val="000E7A07"/>
    <w:rsid w:val="001255CC"/>
    <w:rsid w:val="001C0442"/>
    <w:rsid w:val="001D355B"/>
    <w:rsid w:val="00233758"/>
    <w:rsid w:val="00287782"/>
    <w:rsid w:val="0029634E"/>
    <w:rsid w:val="002F57E1"/>
    <w:rsid w:val="00313223"/>
    <w:rsid w:val="00314296"/>
    <w:rsid w:val="003869B9"/>
    <w:rsid w:val="003B43D6"/>
    <w:rsid w:val="003E0A3B"/>
    <w:rsid w:val="004416B5"/>
    <w:rsid w:val="00547BE4"/>
    <w:rsid w:val="00577F13"/>
    <w:rsid w:val="005A41E2"/>
    <w:rsid w:val="005A42C3"/>
    <w:rsid w:val="005B7B9D"/>
    <w:rsid w:val="006575A3"/>
    <w:rsid w:val="006A32D3"/>
    <w:rsid w:val="006B0507"/>
    <w:rsid w:val="007028DA"/>
    <w:rsid w:val="007050A1"/>
    <w:rsid w:val="00725E41"/>
    <w:rsid w:val="00767F9D"/>
    <w:rsid w:val="00776A01"/>
    <w:rsid w:val="007A62CC"/>
    <w:rsid w:val="007C364F"/>
    <w:rsid w:val="00800C97"/>
    <w:rsid w:val="00806701"/>
    <w:rsid w:val="008205CB"/>
    <w:rsid w:val="00870263"/>
    <w:rsid w:val="008843FA"/>
    <w:rsid w:val="0090310B"/>
    <w:rsid w:val="00963DCC"/>
    <w:rsid w:val="00973A3A"/>
    <w:rsid w:val="009E4D03"/>
    <w:rsid w:val="009F3C92"/>
    <w:rsid w:val="00A13472"/>
    <w:rsid w:val="00A6430F"/>
    <w:rsid w:val="00A8640D"/>
    <w:rsid w:val="00AC66D6"/>
    <w:rsid w:val="00AD0B89"/>
    <w:rsid w:val="00AE270B"/>
    <w:rsid w:val="00B03A2D"/>
    <w:rsid w:val="00B27CA1"/>
    <w:rsid w:val="00B352AD"/>
    <w:rsid w:val="00B6176F"/>
    <w:rsid w:val="00B8479D"/>
    <w:rsid w:val="00B87220"/>
    <w:rsid w:val="00BF400C"/>
    <w:rsid w:val="00C104DE"/>
    <w:rsid w:val="00C2244B"/>
    <w:rsid w:val="00C307C8"/>
    <w:rsid w:val="00C621D4"/>
    <w:rsid w:val="00C66317"/>
    <w:rsid w:val="00C86D90"/>
    <w:rsid w:val="00CB7CF5"/>
    <w:rsid w:val="00CC7BAC"/>
    <w:rsid w:val="00D47025"/>
    <w:rsid w:val="00DD0A34"/>
    <w:rsid w:val="00E77248"/>
    <w:rsid w:val="00E82EF9"/>
    <w:rsid w:val="00EA3EF6"/>
    <w:rsid w:val="00EF34FE"/>
    <w:rsid w:val="00F0101E"/>
    <w:rsid w:val="00F06AAB"/>
    <w:rsid w:val="00FA09C1"/>
    <w:rsid w:val="00FE3060"/>
    <w:rsid w:val="02D814E7"/>
    <w:rsid w:val="07EA187C"/>
    <w:rsid w:val="09D695E6"/>
    <w:rsid w:val="0EAF447B"/>
    <w:rsid w:val="10119E81"/>
    <w:rsid w:val="1B785485"/>
    <w:rsid w:val="1C252EC0"/>
    <w:rsid w:val="227BAC5B"/>
    <w:rsid w:val="2471556C"/>
    <w:rsid w:val="2493FE1D"/>
    <w:rsid w:val="24A6C54F"/>
    <w:rsid w:val="2A16A7A7"/>
    <w:rsid w:val="2CBD816A"/>
    <w:rsid w:val="2CF229D9"/>
    <w:rsid w:val="32405F65"/>
    <w:rsid w:val="3793340E"/>
    <w:rsid w:val="37DCFC40"/>
    <w:rsid w:val="3A488A7C"/>
    <w:rsid w:val="3AFFBB95"/>
    <w:rsid w:val="3B778A62"/>
    <w:rsid w:val="3E801AA6"/>
    <w:rsid w:val="3FE843AF"/>
    <w:rsid w:val="4469BD5E"/>
    <w:rsid w:val="493FEB37"/>
    <w:rsid w:val="4C8ECC44"/>
    <w:rsid w:val="4DA5F052"/>
    <w:rsid w:val="4DDBCF2B"/>
    <w:rsid w:val="532D3CB9"/>
    <w:rsid w:val="5522C5B7"/>
    <w:rsid w:val="563946E6"/>
    <w:rsid w:val="565358B2"/>
    <w:rsid w:val="5837C84F"/>
    <w:rsid w:val="59B250FF"/>
    <w:rsid w:val="5A080EF5"/>
    <w:rsid w:val="5AA82C4C"/>
    <w:rsid w:val="5AEDF8EE"/>
    <w:rsid w:val="62944F12"/>
    <w:rsid w:val="666FD332"/>
    <w:rsid w:val="799EDE16"/>
    <w:rsid w:val="7A42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3BC3263"/>
  <w15:docId w15:val="{0FFAAD8B-0C25-4002-9201-4A6272BCF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C104DE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C104DE"/>
    <w:pPr>
      <w:widowControl w:val="0"/>
      <w:suppressAutoHyphens/>
    </w:pPr>
    <w:rPr>
      <w:rFonts w:ascii="Calibri" w:eastAsia="Lucida Sans Unicode" w:hAnsi="Calibri" w:cs="font281"/>
      <w:kern w:val="1"/>
      <w:lang w:eastAsia="ar-SA"/>
    </w:rPr>
  </w:style>
  <w:style w:type="paragraph" w:styleId="Listaszerbekezds">
    <w:name w:val="List Paragraph"/>
    <w:basedOn w:val="Norml"/>
    <w:uiPriority w:val="34"/>
    <w:qFormat/>
    <w:rsid w:val="00C104DE"/>
    <w:pPr>
      <w:ind w:left="720"/>
      <w:contextualSpacing/>
    </w:pPr>
  </w:style>
  <w:style w:type="paragraph" w:styleId="lfej">
    <w:name w:val="header"/>
    <w:basedOn w:val="Norml"/>
    <w:uiPriority w:val="99"/>
    <w:unhideWhenUsed/>
    <w:rsid w:val="2CF229D9"/>
    <w:pPr>
      <w:tabs>
        <w:tab w:val="center" w:pos="4680"/>
        <w:tab w:val="right" w:pos="9360"/>
      </w:tabs>
      <w:spacing w:after="0" w:line="240" w:lineRule="auto"/>
    </w:pPr>
  </w:style>
  <w:style w:type="paragraph" w:styleId="llb">
    <w:name w:val="footer"/>
    <w:basedOn w:val="Norml"/>
    <w:link w:val="llbChar"/>
    <w:uiPriority w:val="99"/>
    <w:unhideWhenUsed/>
    <w:rsid w:val="2CF229D9"/>
    <w:pPr>
      <w:tabs>
        <w:tab w:val="center" w:pos="4680"/>
        <w:tab w:val="right" w:pos="9360"/>
      </w:tabs>
      <w:spacing w:after="0" w:line="240" w:lineRule="auto"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llbChar">
    <w:name w:val="Élőláb Char"/>
    <w:basedOn w:val="Bekezdsalapbettpusa"/>
    <w:link w:val="llb"/>
    <w:uiPriority w:val="99"/>
    <w:rsid w:val="00E82EF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1714</Words>
  <Characters>11831</Characters>
  <Application>Microsoft Office Word</Application>
  <DocSecurity>0</DocSecurity>
  <Lines>98</Lines>
  <Paragraphs>27</Paragraphs>
  <ScaleCrop>false</ScaleCrop>
  <Company/>
  <LinksUpToDate>false</LinksUpToDate>
  <CharactersWithSpaces>13518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Viktor</dc:creator>
  <cp:lastModifiedBy>Ott Kitti Barbara</cp:lastModifiedBy>
  <cp:revision>22</cp:revision>
  <dcterms:created xsi:type="dcterms:W3CDTF">2025-01-08T18:03:00Z</dcterms:created>
  <dcterms:modified xsi:type="dcterms:W3CDTF">2025-01-31T12:45:00Z</dcterms:modified>
</cp:coreProperties>
</file>