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1EF08" w14:textId="77777777" w:rsidR="00CE2A49" w:rsidRDefault="00CE2A49" w:rsidP="00F876A6">
      <w:p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noProof/>
          <w:sz w:val="32"/>
          <w:szCs w:val="24"/>
          <w:lang w:eastAsia="hu-HU"/>
        </w:rPr>
        <w:drawing>
          <wp:inline distT="0" distB="0" distL="0" distR="0" wp14:anchorId="51B1C9A3" wp14:editId="31BB7100">
            <wp:extent cx="3561715" cy="119062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715" cy="119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CBFFE4" w14:textId="77777777" w:rsidR="00CE2A49" w:rsidRDefault="00CE2A49" w:rsidP="00F876A6">
      <w:pPr>
        <w:rPr>
          <w:rFonts w:ascii="Times New Roman" w:hAnsi="Times New Roman" w:cs="Times New Roman"/>
          <w:b/>
          <w:sz w:val="32"/>
          <w:szCs w:val="24"/>
        </w:rPr>
      </w:pPr>
    </w:p>
    <w:p w14:paraId="6C249C93" w14:textId="77777777" w:rsidR="00F876A6" w:rsidRPr="008544CC" w:rsidRDefault="008C5276" w:rsidP="00F876A6">
      <w:pPr>
        <w:rPr>
          <w:rFonts w:ascii="Times New Roman" w:hAnsi="Times New Roman" w:cs="Times New Roman"/>
          <w:b/>
          <w:sz w:val="32"/>
          <w:szCs w:val="24"/>
        </w:rPr>
      </w:pPr>
      <w:r w:rsidRPr="008544CC">
        <w:rPr>
          <w:rFonts w:ascii="Times New Roman" w:hAnsi="Times New Roman" w:cs="Times New Roman"/>
          <w:b/>
          <w:sz w:val="32"/>
          <w:szCs w:val="24"/>
        </w:rPr>
        <w:t>Szülői</w:t>
      </w:r>
      <w:r w:rsidR="001E2A25" w:rsidRPr="008544CC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8544CC">
        <w:rPr>
          <w:rFonts w:ascii="Times New Roman" w:hAnsi="Times New Roman" w:cs="Times New Roman"/>
          <w:b/>
          <w:sz w:val="32"/>
          <w:szCs w:val="24"/>
        </w:rPr>
        <w:t>/</w:t>
      </w:r>
      <w:r w:rsidR="001E2A25" w:rsidRPr="008544CC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8544CC">
        <w:rPr>
          <w:rFonts w:ascii="Times New Roman" w:hAnsi="Times New Roman" w:cs="Times New Roman"/>
          <w:b/>
          <w:sz w:val="32"/>
          <w:szCs w:val="24"/>
        </w:rPr>
        <w:t xml:space="preserve">Gondviselői </w:t>
      </w:r>
      <w:r w:rsidR="00F876A6" w:rsidRPr="008544CC">
        <w:rPr>
          <w:rFonts w:ascii="Times New Roman" w:hAnsi="Times New Roman" w:cs="Times New Roman"/>
          <w:b/>
          <w:sz w:val="32"/>
          <w:szCs w:val="24"/>
        </w:rPr>
        <w:t>Nyilatkozat</w:t>
      </w:r>
    </w:p>
    <w:tbl>
      <w:tblPr>
        <w:tblStyle w:val="Rcsostblzat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103"/>
      </w:tblGrid>
      <w:tr w:rsidR="008C5276" w:rsidRPr="008544CC" w14:paraId="63BA7BAC" w14:textId="77777777" w:rsidTr="00F02349">
        <w:trPr>
          <w:trHeight w:val="458"/>
        </w:trPr>
        <w:tc>
          <w:tcPr>
            <w:tcW w:w="4077" w:type="dxa"/>
            <w:vAlign w:val="center"/>
          </w:tcPr>
          <w:p w14:paraId="5397AFEF" w14:textId="77777777" w:rsidR="008C5276" w:rsidRPr="008544CC" w:rsidRDefault="008C5276" w:rsidP="006A0B1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>Alulírott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7D453977" w14:textId="77777777" w:rsidR="008C5276" w:rsidRPr="008544CC" w:rsidRDefault="008C5276" w:rsidP="006A0B1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276" w:rsidRPr="008544CC" w14:paraId="7326744E" w14:textId="77777777" w:rsidTr="00F02349">
        <w:trPr>
          <w:trHeight w:val="316"/>
        </w:trPr>
        <w:tc>
          <w:tcPr>
            <w:tcW w:w="9180" w:type="dxa"/>
            <w:gridSpan w:val="2"/>
            <w:vAlign w:val="center"/>
          </w:tcPr>
          <w:p w14:paraId="04274FA1" w14:textId="77777777" w:rsidR="008C5276" w:rsidRPr="008544CC" w:rsidRDefault="008C5276" w:rsidP="005E40ED">
            <w:pPr>
              <w:spacing w:before="24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nyilatkozom arról, hogy gyermekem a Magyar Vöröskereszt </w:t>
            </w:r>
            <w:r w:rsidR="005E40ED">
              <w:rPr>
                <w:rFonts w:ascii="Times New Roman" w:hAnsi="Times New Roman" w:cs="Times New Roman"/>
                <w:b/>
                <w:sz w:val="24"/>
                <w:szCs w:val="24"/>
              </w:rPr>
              <w:t>25.</w:t>
            </w:r>
            <w:r w:rsidR="00217CDE"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E40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ONLINE </w:t>
            </w:r>
            <w:r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Országos </w:t>
            </w:r>
            <w:r w:rsidR="00971ABF"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>Csecsemő- és Kisdedgondozási</w:t>
            </w:r>
            <w:r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Versenyén</w:t>
            </w:r>
            <w:r w:rsidR="00763C14"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részt vehet.</w:t>
            </w:r>
          </w:p>
        </w:tc>
      </w:tr>
      <w:tr w:rsidR="00763C14" w:rsidRPr="008544CC" w14:paraId="7384E11B" w14:textId="77777777" w:rsidTr="00F02349">
        <w:trPr>
          <w:trHeight w:val="316"/>
        </w:trPr>
        <w:tc>
          <w:tcPr>
            <w:tcW w:w="9180" w:type="dxa"/>
            <w:gridSpan w:val="2"/>
            <w:vAlign w:val="center"/>
          </w:tcPr>
          <w:p w14:paraId="2548C39B" w14:textId="77777777" w:rsidR="00763C14" w:rsidRPr="008544CC" w:rsidRDefault="00763C14" w:rsidP="006A0B1E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>Gyermek adatai</w:t>
            </w:r>
          </w:p>
        </w:tc>
      </w:tr>
      <w:tr w:rsidR="00763C14" w:rsidRPr="008544CC" w14:paraId="4DDB882C" w14:textId="77777777" w:rsidTr="00F02349">
        <w:trPr>
          <w:trHeight w:val="488"/>
        </w:trPr>
        <w:tc>
          <w:tcPr>
            <w:tcW w:w="4077" w:type="dxa"/>
            <w:vAlign w:val="center"/>
          </w:tcPr>
          <w:p w14:paraId="4BBCB3CE" w14:textId="77777777" w:rsidR="00763C14" w:rsidRPr="008544CC" w:rsidRDefault="00763C14" w:rsidP="006A0B1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sz w:val="24"/>
                <w:szCs w:val="24"/>
              </w:rPr>
              <w:t>név:</w:t>
            </w:r>
          </w:p>
        </w:tc>
        <w:tc>
          <w:tcPr>
            <w:tcW w:w="5103" w:type="dxa"/>
            <w:tcBorders>
              <w:bottom w:val="single" w:sz="8" w:space="0" w:color="auto"/>
            </w:tcBorders>
            <w:vAlign w:val="center"/>
          </w:tcPr>
          <w:p w14:paraId="214ACE5D" w14:textId="77777777" w:rsidR="00763C14" w:rsidRPr="008544CC" w:rsidRDefault="00763C14" w:rsidP="006A0B1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C14" w:rsidRPr="008544CC" w14:paraId="78BE4A42" w14:textId="77777777" w:rsidTr="00F02349">
        <w:trPr>
          <w:trHeight w:val="424"/>
        </w:trPr>
        <w:tc>
          <w:tcPr>
            <w:tcW w:w="4077" w:type="dxa"/>
            <w:vAlign w:val="center"/>
          </w:tcPr>
          <w:p w14:paraId="7A03D746" w14:textId="77777777" w:rsidR="00763C14" w:rsidRPr="008544CC" w:rsidRDefault="00763C14" w:rsidP="006A0B1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sz w:val="24"/>
                <w:szCs w:val="24"/>
              </w:rPr>
              <w:t>születési hely és idő: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06689BA" w14:textId="77777777" w:rsidR="00763C14" w:rsidRPr="008544CC" w:rsidRDefault="00763C14" w:rsidP="006A0B1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C14" w:rsidRPr="008544CC" w14:paraId="2BE095B2" w14:textId="77777777" w:rsidTr="00F02349">
        <w:trPr>
          <w:trHeight w:val="402"/>
        </w:trPr>
        <w:tc>
          <w:tcPr>
            <w:tcW w:w="4077" w:type="dxa"/>
            <w:vAlign w:val="center"/>
          </w:tcPr>
          <w:p w14:paraId="3733ADD4" w14:textId="77777777" w:rsidR="00763C14" w:rsidRPr="008544CC" w:rsidRDefault="00763C14" w:rsidP="006A0B1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sz w:val="24"/>
                <w:szCs w:val="24"/>
              </w:rPr>
              <w:t>anyja leánykori neve: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4A07CCD" w14:textId="77777777" w:rsidR="00763C14" w:rsidRPr="008544CC" w:rsidRDefault="00763C14" w:rsidP="006A0B1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DBA39B" w14:textId="77777777" w:rsidR="00763C14" w:rsidRPr="008544CC" w:rsidRDefault="00763C14" w:rsidP="008544CC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4CC">
        <w:rPr>
          <w:rFonts w:ascii="Times New Roman" w:hAnsi="Times New Roman" w:cs="Times New Roman"/>
          <w:sz w:val="24"/>
          <w:szCs w:val="24"/>
        </w:rPr>
        <w:t xml:space="preserve">Jelen nyilatkozat aláírásával hozzájárulok, hogy a nevezés során megküldött személyes adatokat a Magyar Vöröskereszt információs önrendelkezési jogról és az információszabadságról szóló </w:t>
      </w:r>
      <w:r w:rsidRPr="008544CC">
        <w:rPr>
          <w:rFonts w:ascii="Times New Roman" w:hAnsi="Times New Roman" w:cs="Times New Roman"/>
          <w:i/>
          <w:sz w:val="24"/>
          <w:szCs w:val="24"/>
        </w:rPr>
        <w:t>2011. évi CXII. törvény</w:t>
      </w:r>
      <w:r w:rsidRPr="008544CC">
        <w:rPr>
          <w:rFonts w:ascii="Times New Roman" w:hAnsi="Times New Roman" w:cs="Times New Roman"/>
          <w:sz w:val="24"/>
          <w:szCs w:val="24"/>
        </w:rPr>
        <w:t xml:space="preserve"> rendelkezéseinek megfelelően kezelje. A Magyar Vöröskereszt részére átad</w:t>
      </w:r>
      <w:r w:rsidR="008F39C6" w:rsidRPr="008544CC">
        <w:rPr>
          <w:rFonts w:ascii="Times New Roman" w:hAnsi="Times New Roman" w:cs="Times New Roman"/>
          <w:sz w:val="24"/>
          <w:szCs w:val="24"/>
        </w:rPr>
        <w:t>ott adatokat bizalmasan kezelje</w:t>
      </w:r>
      <w:r w:rsidRPr="008544CC">
        <w:rPr>
          <w:rFonts w:ascii="Times New Roman" w:hAnsi="Times New Roman" w:cs="Times New Roman"/>
          <w:sz w:val="24"/>
          <w:szCs w:val="24"/>
        </w:rPr>
        <w:t xml:space="preserve">, azok harmadik személynek történő továbbítása, illetve nyilvánosságra hozatala kizárt. </w:t>
      </w:r>
    </w:p>
    <w:p w14:paraId="42205843" w14:textId="2759F80A" w:rsidR="00763C14" w:rsidRPr="008544CC" w:rsidRDefault="00763C14" w:rsidP="004612A7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4CC">
        <w:rPr>
          <w:rFonts w:ascii="Times New Roman" w:hAnsi="Times New Roman" w:cs="Times New Roman"/>
          <w:sz w:val="24"/>
          <w:szCs w:val="24"/>
        </w:rPr>
        <w:t>Továbbá hozzájáru</w:t>
      </w:r>
      <w:r w:rsidR="006A0B1E" w:rsidRPr="008544CC">
        <w:rPr>
          <w:rFonts w:ascii="Times New Roman" w:hAnsi="Times New Roman" w:cs="Times New Roman"/>
          <w:sz w:val="24"/>
          <w:szCs w:val="24"/>
        </w:rPr>
        <w:t>lok, hogy az</w:t>
      </w:r>
      <w:r w:rsidR="00F22BFF">
        <w:rPr>
          <w:rFonts w:ascii="Times New Roman" w:hAnsi="Times New Roman" w:cs="Times New Roman"/>
          <w:sz w:val="24"/>
          <w:szCs w:val="24"/>
        </w:rPr>
        <w:t xml:space="preserve"> online</w:t>
      </w:r>
      <w:r w:rsidR="006A0B1E" w:rsidRPr="008544CC">
        <w:rPr>
          <w:rFonts w:ascii="Times New Roman" w:hAnsi="Times New Roman" w:cs="Times New Roman"/>
          <w:sz w:val="24"/>
          <w:szCs w:val="24"/>
        </w:rPr>
        <w:t xml:space="preserve"> Országos </w:t>
      </w:r>
      <w:r w:rsidR="00971ABF" w:rsidRPr="008544CC">
        <w:rPr>
          <w:rFonts w:ascii="Times New Roman" w:hAnsi="Times New Roman" w:cs="Times New Roman"/>
          <w:sz w:val="24"/>
          <w:szCs w:val="24"/>
        </w:rPr>
        <w:t>Csecsemő- és Kisdedgondozási</w:t>
      </w:r>
      <w:r w:rsidR="006A0B1E" w:rsidRPr="008544CC">
        <w:rPr>
          <w:rFonts w:ascii="Times New Roman" w:hAnsi="Times New Roman" w:cs="Times New Roman"/>
          <w:sz w:val="24"/>
          <w:szCs w:val="24"/>
        </w:rPr>
        <w:t xml:space="preserve"> Verse</w:t>
      </w:r>
      <w:r w:rsidR="00F22BFF">
        <w:rPr>
          <w:rFonts w:ascii="Times New Roman" w:hAnsi="Times New Roman" w:cs="Times New Roman"/>
          <w:sz w:val="24"/>
          <w:szCs w:val="24"/>
        </w:rPr>
        <w:t xml:space="preserve">nnyel kapcsolatban a Magyar Vöröskereszt kommunikációs tevékenységet folytasson, amelyben a </w:t>
      </w:r>
      <w:r w:rsidR="008A24BF">
        <w:rPr>
          <w:rFonts w:ascii="Times New Roman" w:hAnsi="Times New Roman" w:cs="Times New Roman"/>
          <w:sz w:val="24"/>
          <w:szCs w:val="24"/>
        </w:rPr>
        <w:t xml:space="preserve">kreatív feladatok során gyermekem által beküldött </w:t>
      </w:r>
      <w:r w:rsidR="004612A7">
        <w:rPr>
          <w:rFonts w:ascii="Times New Roman" w:hAnsi="Times New Roman" w:cs="Times New Roman"/>
          <w:sz w:val="24"/>
          <w:szCs w:val="24"/>
        </w:rPr>
        <w:t xml:space="preserve">anyagok is szerepelhetnek. A Versennyel kapcsolatban létrejövő alkotásokat </w:t>
      </w:r>
      <w:r w:rsidRPr="008544CC">
        <w:rPr>
          <w:rFonts w:ascii="Times New Roman" w:hAnsi="Times New Roman" w:cs="Times New Roman"/>
          <w:sz w:val="24"/>
          <w:szCs w:val="24"/>
        </w:rPr>
        <w:t>a Magyar Vöröskereszt határozatlan időtartamra megőrzi, illetve online és egyéb módon nyi</w:t>
      </w:r>
      <w:r w:rsidR="006A0B1E" w:rsidRPr="008544CC">
        <w:rPr>
          <w:rFonts w:ascii="Times New Roman" w:hAnsi="Times New Roman" w:cs="Times New Roman"/>
          <w:sz w:val="24"/>
          <w:szCs w:val="24"/>
        </w:rPr>
        <w:t xml:space="preserve">lvánosságra hozhatja, a </w:t>
      </w:r>
      <w:r w:rsidR="008F39C6" w:rsidRPr="008544CC">
        <w:rPr>
          <w:rFonts w:ascii="Times New Roman" w:hAnsi="Times New Roman" w:cs="Times New Roman"/>
          <w:sz w:val="24"/>
          <w:szCs w:val="24"/>
        </w:rPr>
        <w:t>V</w:t>
      </w:r>
      <w:r w:rsidR="006A0B1E" w:rsidRPr="008544CC">
        <w:rPr>
          <w:rFonts w:ascii="Times New Roman" w:hAnsi="Times New Roman" w:cs="Times New Roman"/>
          <w:sz w:val="24"/>
          <w:szCs w:val="24"/>
        </w:rPr>
        <w:t>ersenyről</w:t>
      </w:r>
      <w:r w:rsidRPr="008544CC">
        <w:rPr>
          <w:rFonts w:ascii="Times New Roman" w:hAnsi="Times New Roman" w:cs="Times New Roman"/>
          <w:sz w:val="24"/>
          <w:szCs w:val="24"/>
        </w:rPr>
        <w:t xml:space="preserve"> történő tájékoztatásadás, a </w:t>
      </w:r>
      <w:r w:rsidR="006A0B1E" w:rsidRPr="008544CC">
        <w:rPr>
          <w:rFonts w:ascii="Times New Roman" w:hAnsi="Times New Roman" w:cs="Times New Roman"/>
          <w:sz w:val="24"/>
          <w:szCs w:val="24"/>
        </w:rPr>
        <w:t xml:space="preserve">szervezet által végzett </w:t>
      </w:r>
      <w:r w:rsidRPr="008544CC">
        <w:rPr>
          <w:rFonts w:ascii="Times New Roman" w:hAnsi="Times New Roman" w:cs="Times New Roman"/>
          <w:sz w:val="24"/>
          <w:szCs w:val="24"/>
        </w:rPr>
        <w:t>szolgáltatások minél szélesebb körben történő megismertetése</w:t>
      </w:r>
      <w:r w:rsidR="009B62D1">
        <w:rPr>
          <w:rFonts w:ascii="Times New Roman" w:hAnsi="Times New Roman" w:cs="Times New Roman"/>
          <w:sz w:val="24"/>
          <w:szCs w:val="24"/>
        </w:rPr>
        <w:t>, valamint egészségfejlesztés</w:t>
      </w:r>
      <w:r w:rsidR="00576AC3">
        <w:rPr>
          <w:rFonts w:ascii="Times New Roman" w:hAnsi="Times New Roman" w:cs="Times New Roman"/>
          <w:sz w:val="24"/>
          <w:szCs w:val="24"/>
        </w:rPr>
        <w:t xml:space="preserve"> és </w:t>
      </w:r>
      <w:r w:rsidR="009B62D1">
        <w:rPr>
          <w:rFonts w:ascii="Times New Roman" w:hAnsi="Times New Roman" w:cs="Times New Roman"/>
          <w:sz w:val="24"/>
          <w:szCs w:val="24"/>
        </w:rPr>
        <w:t>ismeretterjesztés</w:t>
      </w:r>
      <w:r w:rsidRPr="008544CC">
        <w:rPr>
          <w:rFonts w:ascii="Times New Roman" w:hAnsi="Times New Roman" w:cs="Times New Roman"/>
          <w:sz w:val="24"/>
          <w:szCs w:val="24"/>
        </w:rPr>
        <w:t xml:space="preserve"> céljából</w:t>
      </w:r>
      <w:r w:rsidR="009B62D1">
        <w:rPr>
          <w:rFonts w:ascii="Times New Roman" w:hAnsi="Times New Roman" w:cs="Times New Roman"/>
          <w:sz w:val="24"/>
          <w:szCs w:val="24"/>
        </w:rPr>
        <w:t xml:space="preserve"> végzett tevékenysége során</w:t>
      </w:r>
      <w:r w:rsidRPr="008544CC">
        <w:rPr>
          <w:rFonts w:ascii="Times New Roman" w:hAnsi="Times New Roman" w:cs="Times New Roman"/>
          <w:sz w:val="24"/>
          <w:szCs w:val="24"/>
        </w:rPr>
        <w:t>. J</w:t>
      </w:r>
      <w:r w:rsidR="006A0B1E" w:rsidRPr="008544CC">
        <w:rPr>
          <w:rFonts w:ascii="Times New Roman" w:hAnsi="Times New Roman" w:cs="Times New Roman"/>
          <w:sz w:val="24"/>
          <w:szCs w:val="24"/>
        </w:rPr>
        <w:t>elen nyilatkozat</w:t>
      </w:r>
      <w:r w:rsidRPr="008544CC">
        <w:rPr>
          <w:rFonts w:ascii="Times New Roman" w:hAnsi="Times New Roman" w:cs="Times New Roman"/>
          <w:sz w:val="24"/>
          <w:szCs w:val="24"/>
        </w:rPr>
        <w:t xml:space="preserve"> aláírásával hozzájárulok, hogy a gyermekem</w:t>
      </w:r>
      <w:r w:rsidR="000340FB">
        <w:rPr>
          <w:rFonts w:ascii="Times New Roman" w:hAnsi="Times New Roman" w:cs="Times New Roman"/>
          <w:sz w:val="24"/>
          <w:szCs w:val="24"/>
        </w:rPr>
        <w:t xml:space="preserve"> által beküldött alkotásokat </w:t>
      </w:r>
      <w:r w:rsidRPr="008544CC">
        <w:rPr>
          <w:rFonts w:ascii="Times New Roman" w:hAnsi="Times New Roman" w:cs="Times New Roman"/>
          <w:sz w:val="24"/>
          <w:szCs w:val="24"/>
        </w:rPr>
        <w:t>a Magyar Vöröskereszt a fentiek szerint, külön díjazás kikötése nélkül felhasználhassa.</w:t>
      </w:r>
      <w:r w:rsidR="000340FB">
        <w:rPr>
          <w:rFonts w:ascii="Times New Roman" w:hAnsi="Times New Roman" w:cs="Times New Roman"/>
          <w:sz w:val="24"/>
          <w:szCs w:val="24"/>
        </w:rPr>
        <w:t xml:space="preserve"> Hozzájárulásomat adom továbbá, hogy az egyes feladatok megoldása során létrejövő alkotásokba</w:t>
      </w:r>
      <w:r w:rsidR="006B3908">
        <w:rPr>
          <w:rFonts w:ascii="Times New Roman" w:hAnsi="Times New Roman" w:cs="Times New Roman"/>
          <w:sz w:val="24"/>
          <w:szCs w:val="24"/>
        </w:rPr>
        <w:t>n beküldött</w:t>
      </w:r>
      <w:r w:rsidR="000340FB">
        <w:rPr>
          <w:rFonts w:ascii="Times New Roman" w:hAnsi="Times New Roman" w:cs="Times New Roman"/>
          <w:sz w:val="24"/>
          <w:szCs w:val="24"/>
        </w:rPr>
        <w:t xml:space="preserve"> </w:t>
      </w:r>
      <w:r w:rsidR="006B3908">
        <w:rPr>
          <w:rFonts w:ascii="Times New Roman" w:hAnsi="Times New Roman" w:cs="Times New Roman"/>
          <w:sz w:val="24"/>
          <w:szCs w:val="24"/>
        </w:rPr>
        <w:t xml:space="preserve">képi és hangfelvételen </w:t>
      </w:r>
      <w:r w:rsidR="000340FB">
        <w:rPr>
          <w:rFonts w:ascii="Times New Roman" w:hAnsi="Times New Roman" w:cs="Times New Roman"/>
          <w:sz w:val="24"/>
          <w:szCs w:val="24"/>
        </w:rPr>
        <w:t>gyermekem</w:t>
      </w:r>
      <w:r w:rsidR="004F476E">
        <w:rPr>
          <w:rFonts w:ascii="Times New Roman" w:hAnsi="Times New Roman" w:cs="Times New Roman"/>
          <w:sz w:val="24"/>
          <w:szCs w:val="24"/>
        </w:rPr>
        <w:t xml:space="preserve"> </w:t>
      </w:r>
      <w:r w:rsidR="000340FB">
        <w:rPr>
          <w:rFonts w:ascii="Times New Roman" w:hAnsi="Times New Roman" w:cs="Times New Roman"/>
          <w:sz w:val="24"/>
          <w:szCs w:val="24"/>
        </w:rPr>
        <w:t>megjelenjen.</w:t>
      </w:r>
    </w:p>
    <w:p w14:paraId="6DE6CBD8" w14:textId="7FDAEABF" w:rsidR="008544CC" w:rsidRPr="001622A6" w:rsidRDefault="00CE74CD" w:rsidP="008544C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</w:t>
      </w:r>
      <w:r w:rsidR="008544CC" w:rsidRPr="001622A6">
        <w:rPr>
          <w:rFonts w:ascii="Times New Roman" w:hAnsi="Times New Roman" w:cs="Times New Roman"/>
          <w:sz w:val="24"/>
          <w:szCs w:val="24"/>
        </w:rPr>
        <w:t>datkezelő a jelen hozzájáruló nyilatkozat alapján 5 évig jogosult személyes adataim kezelésére, illetve azok alapján történő megkeresésemre. A hozzájárulásomat visszavonhatom, melyet térítésmentesen, indoklás nélkül megtehetek. Adatkezelő kötelezettséget vállal arra, hogy az általam közölt, jelen hozzájáruló nyilatkozatom visszavonását követően személyes adataimat nyilvántartásából 30 napon belül törli.</w:t>
      </w:r>
    </w:p>
    <w:p w14:paraId="4A26FE93" w14:textId="77777777" w:rsidR="00F02349" w:rsidRPr="008544CC" w:rsidRDefault="008544CC" w:rsidP="000C618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22A6">
        <w:rPr>
          <w:rFonts w:ascii="Times New Roman" w:hAnsi="Times New Roman" w:cs="Times New Roman"/>
          <w:sz w:val="24"/>
          <w:szCs w:val="24"/>
        </w:rPr>
        <w:t xml:space="preserve">A törlést kérvényezni az </w:t>
      </w:r>
      <w:hyperlink r:id="rId7" w:history="1">
        <w:r w:rsidRPr="001622A6">
          <w:rPr>
            <w:rStyle w:val="Hiperhivatkozs"/>
            <w:rFonts w:ascii="Times New Roman" w:hAnsi="Times New Roman" w:cs="Times New Roman"/>
            <w:sz w:val="24"/>
            <w:szCs w:val="24"/>
          </w:rPr>
          <w:t>mivk@voroskereszt.hu</w:t>
        </w:r>
      </w:hyperlink>
      <w:r w:rsidRPr="001622A6">
        <w:rPr>
          <w:rFonts w:ascii="Times New Roman" w:hAnsi="Times New Roman" w:cs="Times New Roman"/>
          <w:sz w:val="24"/>
          <w:szCs w:val="24"/>
        </w:rPr>
        <w:t xml:space="preserve"> e-mail címen lehet.</w:t>
      </w:r>
    </w:p>
    <w:tbl>
      <w:tblPr>
        <w:tblStyle w:val="Rcsostblzat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103"/>
      </w:tblGrid>
      <w:tr w:rsidR="00F02349" w:rsidRPr="008544CC" w14:paraId="042D2BD1" w14:textId="77777777" w:rsidTr="00F02349">
        <w:trPr>
          <w:trHeight w:val="351"/>
        </w:trPr>
        <w:tc>
          <w:tcPr>
            <w:tcW w:w="4077" w:type="dxa"/>
            <w:vAlign w:val="center"/>
          </w:tcPr>
          <w:p w14:paraId="550136D3" w14:textId="77777777" w:rsidR="00F02349" w:rsidRPr="008544CC" w:rsidRDefault="00F02349" w:rsidP="0049249B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>Keltezés:</w:t>
            </w:r>
          </w:p>
        </w:tc>
        <w:tc>
          <w:tcPr>
            <w:tcW w:w="5103" w:type="dxa"/>
            <w:tcBorders>
              <w:bottom w:val="single" w:sz="8" w:space="0" w:color="auto"/>
            </w:tcBorders>
            <w:vAlign w:val="center"/>
          </w:tcPr>
          <w:p w14:paraId="2AA12C4C" w14:textId="77777777" w:rsidR="00F02349" w:rsidRPr="008544CC" w:rsidRDefault="00F02349" w:rsidP="0049249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349" w:rsidRPr="008544CC" w14:paraId="25792DF2" w14:textId="77777777" w:rsidTr="00F02349">
        <w:trPr>
          <w:trHeight w:val="635"/>
        </w:trPr>
        <w:tc>
          <w:tcPr>
            <w:tcW w:w="4077" w:type="dxa"/>
            <w:vAlign w:val="center"/>
          </w:tcPr>
          <w:p w14:paraId="53F699FC" w14:textId="77777777" w:rsidR="00F02349" w:rsidRPr="008544CC" w:rsidRDefault="00F02349" w:rsidP="0049249B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szülő / gondviselő aláírása: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67E4711" w14:textId="77777777" w:rsidR="00F02349" w:rsidRPr="008544CC" w:rsidRDefault="00F02349" w:rsidP="0049249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349" w:rsidRPr="008544CC" w14:paraId="4EE9785D" w14:textId="77777777" w:rsidTr="00F02349">
        <w:trPr>
          <w:trHeight w:val="545"/>
        </w:trPr>
        <w:tc>
          <w:tcPr>
            <w:tcW w:w="4077" w:type="dxa"/>
            <w:vAlign w:val="center"/>
          </w:tcPr>
          <w:p w14:paraId="34E45D6E" w14:textId="77777777" w:rsidR="00F02349" w:rsidRPr="008544CC" w:rsidRDefault="00F02349" w:rsidP="0049249B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4CC">
              <w:rPr>
                <w:rFonts w:ascii="Times New Roman" w:hAnsi="Times New Roman" w:cs="Times New Roman"/>
                <w:b/>
                <w:sz w:val="24"/>
                <w:szCs w:val="24"/>
              </w:rPr>
              <w:t>közvetlen telefonszám: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7E10780" w14:textId="77777777" w:rsidR="00F02349" w:rsidRPr="008544CC" w:rsidRDefault="00F02349" w:rsidP="0049249B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BB70D5" w14:textId="77777777" w:rsidR="00A005E2" w:rsidRPr="008544CC" w:rsidRDefault="00A005E2" w:rsidP="00F0234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005E2" w:rsidRPr="008544CC" w:rsidSect="00A005E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3E6991" w14:textId="77777777" w:rsidR="00722373" w:rsidRDefault="00722373" w:rsidP="00970C05">
      <w:r>
        <w:separator/>
      </w:r>
    </w:p>
  </w:endnote>
  <w:endnote w:type="continuationSeparator" w:id="0">
    <w:p w14:paraId="3E3467EB" w14:textId="77777777" w:rsidR="00722373" w:rsidRDefault="00722373" w:rsidP="00970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D54714" w14:textId="77777777" w:rsidR="00722373" w:rsidRDefault="00722373" w:rsidP="00970C05">
      <w:r>
        <w:separator/>
      </w:r>
    </w:p>
  </w:footnote>
  <w:footnote w:type="continuationSeparator" w:id="0">
    <w:p w14:paraId="682B680E" w14:textId="77777777" w:rsidR="00722373" w:rsidRDefault="00722373" w:rsidP="00970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D4B61" w14:textId="77777777" w:rsidR="00217CDE" w:rsidRDefault="00217CDE" w:rsidP="00217CDE">
    <w:pPr>
      <w:pStyle w:val="lfej"/>
      <w:tabs>
        <w:tab w:val="clear" w:pos="4536"/>
        <w:tab w:val="left" w:pos="0"/>
        <w:tab w:val="center" w:pos="4820"/>
      </w:tabs>
    </w:pPr>
    <w:r>
      <w:rPr>
        <w:noProof/>
      </w:rPr>
      <w:tab/>
    </w:r>
    <w:r>
      <w:rPr>
        <w:noProof/>
      </w:rPr>
      <w:tab/>
      <w:t>2</w:t>
    </w:r>
    <w:r w:rsidRPr="009B142A">
      <w:rPr>
        <w:noProof/>
      </w:rPr>
      <w:t>. számú melléklet</w:t>
    </w:r>
  </w:p>
  <w:p w14:paraId="73819CC1" w14:textId="77777777" w:rsidR="00970C05" w:rsidRDefault="00217CDE" w:rsidP="00217CDE">
    <w:pPr>
      <w:pStyle w:val="lfej"/>
      <w:tabs>
        <w:tab w:val="left" w:pos="2895"/>
      </w:tabs>
      <w:jc w:val="left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a0MDM0MDO3MDQ0MzFT0lEKTi0uzszPAykwqgUAcYMxNiwAAAA="/>
  </w:docVars>
  <w:rsids>
    <w:rsidRoot w:val="00F876A6"/>
    <w:rsid w:val="00003AEB"/>
    <w:rsid w:val="00003D8C"/>
    <w:rsid w:val="0001147B"/>
    <w:rsid w:val="000340FB"/>
    <w:rsid w:val="00086CF8"/>
    <w:rsid w:val="000B3186"/>
    <w:rsid w:val="000B6F7B"/>
    <w:rsid w:val="000C618E"/>
    <w:rsid w:val="001622A6"/>
    <w:rsid w:val="001A6508"/>
    <w:rsid w:val="001A7197"/>
    <w:rsid w:val="001E2A25"/>
    <w:rsid w:val="0020285F"/>
    <w:rsid w:val="00217CDE"/>
    <w:rsid w:val="002D757F"/>
    <w:rsid w:val="003154D4"/>
    <w:rsid w:val="00364001"/>
    <w:rsid w:val="00371F8B"/>
    <w:rsid w:val="00454F53"/>
    <w:rsid w:val="004612A7"/>
    <w:rsid w:val="004B5399"/>
    <w:rsid w:val="004F476E"/>
    <w:rsid w:val="004F5290"/>
    <w:rsid w:val="00566E23"/>
    <w:rsid w:val="00576AC3"/>
    <w:rsid w:val="005E40ED"/>
    <w:rsid w:val="0061785C"/>
    <w:rsid w:val="006A0B1E"/>
    <w:rsid w:val="006B3908"/>
    <w:rsid w:val="00722373"/>
    <w:rsid w:val="00763C14"/>
    <w:rsid w:val="00795EC1"/>
    <w:rsid w:val="007D5E7F"/>
    <w:rsid w:val="007F7DDD"/>
    <w:rsid w:val="008544CC"/>
    <w:rsid w:val="008A24BF"/>
    <w:rsid w:val="008C5276"/>
    <w:rsid w:val="008E3007"/>
    <w:rsid w:val="008F39C6"/>
    <w:rsid w:val="00970C05"/>
    <w:rsid w:val="009719A9"/>
    <w:rsid w:val="00971ABF"/>
    <w:rsid w:val="0098736C"/>
    <w:rsid w:val="009B350D"/>
    <w:rsid w:val="009B62D1"/>
    <w:rsid w:val="009D1044"/>
    <w:rsid w:val="00A005E2"/>
    <w:rsid w:val="00A00ECA"/>
    <w:rsid w:val="00A0656E"/>
    <w:rsid w:val="00A16272"/>
    <w:rsid w:val="00AA50E3"/>
    <w:rsid w:val="00AB4291"/>
    <w:rsid w:val="00AD572A"/>
    <w:rsid w:val="00AF09FF"/>
    <w:rsid w:val="00B145E7"/>
    <w:rsid w:val="00B45D2D"/>
    <w:rsid w:val="00BE3DCC"/>
    <w:rsid w:val="00CE2A49"/>
    <w:rsid w:val="00CE74CD"/>
    <w:rsid w:val="00D042AC"/>
    <w:rsid w:val="00D105B4"/>
    <w:rsid w:val="00E2155E"/>
    <w:rsid w:val="00E531EE"/>
    <w:rsid w:val="00E7362F"/>
    <w:rsid w:val="00EB700E"/>
    <w:rsid w:val="00F02349"/>
    <w:rsid w:val="00F03166"/>
    <w:rsid w:val="00F22BFF"/>
    <w:rsid w:val="00F42BD1"/>
    <w:rsid w:val="00F876A6"/>
    <w:rsid w:val="00FA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1E8465"/>
  <w15:docId w15:val="{19EED152-5DA1-42F2-99AA-94B6123E8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876A6"/>
    <w:pPr>
      <w:spacing w:after="0" w:line="240" w:lineRule="auto"/>
      <w:jc w:val="center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70C0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0C05"/>
  </w:style>
  <w:style w:type="paragraph" w:styleId="llb">
    <w:name w:val="footer"/>
    <w:basedOn w:val="Norml"/>
    <w:link w:val="llbChar"/>
    <w:uiPriority w:val="99"/>
    <w:semiHidden/>
    <w:unhideWhenUsed/>
    <w:rsid w:val="00970C0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970C05"/>
  </w:style>
  <w:style w:type="paragraph" w:styleId="Buborkszveg">
    <w:name w:val="Balloon Text"/>
    <w:basedOn w:val="Norml"/>
    <w:link w:val="BuborkszvegChar"/>
    <w:uiPriority w:val="99"/>
    <w:semiHidden/>
    <w:unhideWhenUsed/>
    <w:rsid w:val="00970C0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70C05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8C5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544C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mivk@voroskereszt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277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Galyas-Pataki Ágnes</dc:creator>
  <cp:lastModifiedBy>András</cp:lastModifiedBy>
  <cp:revision>13</cp:revision>
  <dcterms:created xsi:type="dcterms:W3CDTF">2020-05-05T20:37:00Z</dcterms:created>
  <dcterms:modified xsi:type="dcterms:W3CDTF">2020-05-05T21:15:00Z</dcterms:modified>
</cp:coreProperties>
</file>